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B304B" w14:textId="77777777" w:rsidR="00D57268" w:rsidRPr="004B23D1" w:rsidRDefault="00434DBD" w:rsidP="00D57268">
      <w:pPr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>【</w:t>
      </w:r>
      <w:r w:rsidR="002418B2" w:rsidRPr="004B23D1">
        <w:rPr>
          <w:rFonts w:asciiTheme="minorEastAsia" w:hAnsiTheme="minorEastAsia" w:hint="eastAsia"/>
          <w:sz w:val="24"/>
          <w:szCs w:val="24"/>
        </w:rPr>
        <w:t xml:space="preserve"> </w:t>
      </w:r>
      <w:r w:rsidR="00D57268" w:rsidRPr="004B23D1">
        <w:rPr>
          <w:rFonts w:asciiTheme="minorEastAsia" w:hAnsiTheme="minorEastAsia" w:hint="eastAsia"/>
          <w:sz w:val="24"/>
          <w:szCs w:val="24"/>
        </w:rPr>
        <w:t>様式</w:t>
      </w:r>
      <w:r w:rsidR="00053403" w:rsidRPr="004B23D1">
        <w:rPr>
          <w:rFonts w:asciiTheme="minorEastAsia" w:hAnsiTheme="minorEastAsia" w:hint="eastAsia"/>
          <w:sz w:val="24"/>
          <w:szCs w:val="24"/>
        </w:rPr>
        <w:t>５</w:t>
      </w:r>
      <w:r w:rsidR="002418B2" w:rsidRPr="004B23D1">
        <w:rPr>
          <w:rFonts w:asciiTheme="minorEastAsia" w:hAnsiTheme="minorEastAsia" w:hint="eastAsia"/>
          <w:sz w:val="24"/>
          <w:szCs w:val="24"/>
        </w:rPr>
        <w:t xml:space="preserve"> </w:t>
      </w:r>
      <w:r w:rsidRPr="004B23D1">
        <w:rPr>
          <w:rFonts w:asciiTheme="minorEastAsia" w:hAnsiTheme="minorEastAsia" w:hint="eastAsia"/>
          <w:sz w:val="24"/>
          <w:szCs w:val="24"/>
        </w:rPr>
        <w:t>】</w:t>
      </w:r>
    </w:p>
    <w:p w14:paraId="6618740D" w14:textId="55F04256" w:rsidR="00D57268" w:rsidRPr="004B23D1" w:rsidRDefault="00C92200" w:rsidP="00D57268">
      <w:pPr>
        <w:jc w:val="center"/>
        <w:rPr>
          <w:rFonts w:asciiTheme="minorEastAsia" w:hAnsiTheme="minorEastAsia"/>
          <w:sz w:val="28"/>
          <w:szCs w:val="28"/>
        </w:rPr>
      </w:pPr>
      <w:r w:rsidRPr="004B23D1">
        <w:rPr>
          <w:rFonts w:asciiTheme="minorEastAsia" w:hAnsiTheme="minorEastAsia" w:hint="eastAsia"/>
          <w:sz w:val="28"/>
          <w:szCs w:val="28"/>
        </w:rPr>
        <w:t xml:space="preserve"> </w:t>
      </w:r>
      <w:r w:rsidR="00D57268" w:rsidRPr="004B23D1">
        <w:rPr>
          <w:rFonts w:asciiTheme="minorEastAsia" w:hAnsiTheme="minorEastAsia" w:hint="eastAsia"/>
          <w:sz w:val="28"/>
          <w:szCs w:val="28"/>
        </w:rPr>
        <w:t>提 案 書 等 提 出 書</w:t>
      </w:r>
    </w:p>
    <w:p w14:paraId="53290983" w14:textId="77777777" w:rsidR="00D57268" w:rsidRPr="004B23D1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685ECAEB" w14:textId="5BD3ED5C" w:rsidR="00D57268" w:rsidRPr="004B23D1" w:rsidRDefault="002E143B" w:rsidP="005F239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>甲佐</w:t>
      </w:r>
      <w:r w:rsidR="0022022E" w:rsidRPr="004B23D1">
        <w:rPr>
          <w:rFonts w:asciiTheme="minorEastAsia" w:hAnsiTheme="minorEastAsia" w:hint="eastAsia"/>
          <w:sz w:val="24"/>
          <w:szCs w:val="24"/>
        </w:rPr>
        <w:t>町長</w:t>
      </w:r>
      <w:r w:rsidR="00D57268" w:rsidRPr="004B23D1">
        <w:rPr>
          <w:rFonts w:asciiTheme="minorEastAsia" w:hAnsiTheme="minorEastAsia" w:hint="eastAsia"/>
          <w:sz w:val="24"/>
          <w:szCs w:val="24"/>
        </w:rPr>
        <w:t xml:space="preserve">　</w:t>
      </w:r>
      <w:r w:rsidRPr="004B23D1">
        <w:rPr>
          <w:rFonts w:asciiTheme="minorEastAsia" w:hAnsiTheme="minorEastAsia" w:hint="eastAsia"/>
          <w:sz w:val="24"/>
          <w:szCs w:val="24"/>
        </w:rPr>
        <w:t>奥　名　克　美</w:t>
      </w:r>
      <w:r w:rsidR="00D57268" w:rsidRPr="004B23D1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766060B" w14:textId="77777777" w:rsidR="00612130" w:rsidRDefault="00612130" w:rsidP="00612130">
      <w:pPr>
        <w:spacing w:line="360" w:lineRule="exact"/>
        <w:ind w:firstLineChars="300" w:firstLine="720"/>
        <w:mirrorIndents/>
        <w:rPr>
          <w:rFonts w:asciiTheme="minorEastAsia" w:hAnsiTheme="minorEastAsia"/>
          <w:sz w:val="24"/>
          <w:szCs w:val="24"/>
        </w:rPr>
      </w:pPr>
    </w:p>
    <w:p w14:paraId="42DEC1EF" w14:textId="566FB182" w:rsidR="00D57268" w:rsidRPr="004B23D1" w:rsidRDefault="00A81B8C" w:rsidP="00612130">
      <w:pPr>
        <w:spacing w:line="360" w:lineRule="exact"/>
        <w:ind w:firstLineChars="100" w:firstLine="240"/>
        <w:mirrorIndents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612130" w:rsidRPr="00A836BE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熊本甲佐総合運動公園の利活用等に係る調査/コンサルティング</w:t>
      </w:r>
      <w:bookmarkStart w:id="0" w:name="_GoBack"/>
      <w:bookmarkEnd w:id="0"/>
      <w:r w:rsidR="00612130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業務</w:t>
      </w:r>
      <w:r w:rsidR="00612130">
        <w:rPr>
          <w:rFonts w:ascii="ＭＳ 明朝" w:eastAsia="ＭＳ 明朝" w:hAnsi="ＭＳ 明朝" w:hint="eastAsia"/>
          <w:bCs/>
          <w:color w:val="000000" w:themeColor="text1"/>
          <w:kern w:val="0"/>
          <w:sz w:val="24"/>
          <w:szCs w:val="24"/>
        </w:rPr>
        <w:t>委託</w:t>
      </w:r>
      <w:r w:rsidR="00612130">
        <w:rPr>
          <w:rFonts w:ascii="ＭＳ 明朝" w:eastAsia="ＭＳ 明朝" w:hAnsi="ＭＳ 明朝" w:hint="eastAsia"/>
          <w:sz w:val="24"/>
          <w:szCs w:val="24"/>
        </w:rPr>
        <w:t>プロポーザル実施要領</w:t>
      </w:r>
      <w:r w:rsidR="00D57268" w:rsidRPr="004B23D1">
        <w:rPr>
          <w:rFonts w:asciiTheme="minorEastAsia" w:hAnsiTheme="minorEastAsia" w:hint="eastAsia"/>
          <w:sz w:val="24"/>
          <w:szCs w:val="24"/>
        </w:rPr>
        <w:t>」に基づき、次のとおり提案書等の関係書類を提出します。</w:t>
      </w:r>
    </w:p>
    <w:p w14:paraId="29D1722A" w14:textId="77777777" w:rsidR="002418B2" w:rsidRPr="004B23D1" w:rsidRDefault="002418B2" w:rsidP="008C5AB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31579D1" w14:textId="77777777" w:rsidR="002418B2" w:rsidRPr="004B23D1" w:rsidRDefault="002418B2" w:rsidP="002418B2">
      <w:pPr>
        <w:jc w:val="right"/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49EF287B" w14:textId="77777777" w:rsidR="00D57268" w:rsidRPr="004B23D1" w:rsidRDefault="00D57268" w:rsidP="00D57268">
      <w:pPr>
        <w:rPr>
          <w:rFonts w:asciiTheme="minorEastAsia" w:hAnsiTheme="minorEastAsia"/>
          <w:sz w:val="24"/>
          <w:szCs w:val="24"/>
        </w:rPr>
      </w:pPr>
    </w:p>
    <w:p w14:paraId="76F0E38D" w14:textId="3C7D4116" w:rsidR="00D57268" w:rsidRPr="004B23D1" w:rsidRDefault="00EF73C9" w:rsidP="00AB5229">
      <w:pPr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 xml:space="preserve">　提出書類　(1) </w:t>
      </w:r>
      <w:r w:rsidR="00D57268" w:rsidRPr="004B23D1">
        <w:rPr>
          <w:rFonts w:asciiTheme="minorEastAsia" w:hAnsiTheme="minorEastAsia" w:hint="eastAsia"/>
          <w:sz w:val="24"/>
          <w:szCs w:val="24"/>
        </w:rPr>
        <w:t>提案書</w:t>
      </w:r>
      <w:r w:rsidR="003814B2" w:rsidRPr="004B23D1">
        <w:rPr>
          <w:rFonts w:asciiTheme="minorEastAsia" w:hAnsiTheme="minorEastAsia" w:hint="eastAsia"/>
          <w:sz w:val="24"/>
          <w:szCs w:val="24"/>
        </w:rPr>
        <w:t>【任意様式】</w:t>
      </w:r>
    </w:p>
    <w:p w14:paraId="12569582" w14:textId="2CF27EA7" w:rsidR="00C92200" w:rsidRPr="004B23D1" w:rsidRDefault="00EF73C9" w:rsidP="00AB5229">
      <w:pPr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 xml:space="preserve">　　　　　　(2) </w:t>
      </w:r>
      <w:r w:rsidR="00C92200" w:rsidRPr="004B23D1">
        <w:rPr>
          <w:rFonts w:asciiTheme="minorEastAsia" w:hAnsiTheme="minorEastAsia" w:hint="eastAsia"/>
          <w:sz w:val="24"/>
          <w:szCs w:val="24"/>
        </w:rPr>
        <w:t>工程表</w:t>
      </w:r>
      <w:r w:rsidR="00515F31" w:rsidRPr="004B23D1">
        <w:rPr>
          <w:rFonts w:asciiTheme="minorEastAsia" w:hAnsiTheme="minorEastAsia" w:hint="eastAsia"/>
          <w:sz w:val="24"/>
          <w:szCs w:val="24"/>
        </w:rPr>
        <w:t>【任意様式】</w:t>
      </w:r>
    </w:p>
    <w:p w14:paraId="1EB24451" w14:textId="290D0CDF" w:rsidR="00D57268" w:rsidRPr="004B23D1" w:rsidRDefault="00D57268" w:rsidP="00D57268">
      <w:pPr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F73C9" w:rsidRPr="004B23D1">
        <w:rPr>
          <w:rFonts w:asciiTheme="minorEastAsia" w:hAnsiTheme="minorEastAsia" w:hint="eastAsia"/>
          <w:sz w:val="24"/>
          <w:szCs w:val="24"/>
        </w:rPr>
        <w:t xml:space="preserve">(3) </w:t>
      </w:r>
      <w:r w:rsidR="00F12A7C" w:rsidRPr="004B23D1">
        <w:rPr>
          <w:rFonts w:asciiTheme="minorEastAsia" w:hAnsiTheme="minorEastAsia" w:hint="eastAsia"/>
          <w:sz w:val="24"/>
          <w:szCs w:val="24"/>
        </w:rPr>
        <w:t>提案価格</w:t>
      </w:r>
      <w:r w:rsidR="00515F31" w:rsidRPr="004B23D1">
        <w:rPr>
          <w:rFonts w:asciiTheme="minorEastAsia" w:hAnsiTheme="minorEastAsia" w:hint="eastAsia"/>
          <w:sz w:val="24"/>
          <w:szCs w:val="24"/>
        </w:rPr>
        <w:t>【</w:t>
      </w:r>
      <w:r w:rsidR="00A81B8C">
        <w:rPr>
          <w:rFonts w:asciiTheme="minorEastAsia" w:hAnsiTheme="minorEastAsia" w:hint="eastAsia"/>
          <w:sz w:val="24"/>
          <w:szCs w:val="24"/>
        </w:rPr>
        <w:t>任意様式</w:t>
      </w:r>
      <w:r w:rsidR="003814B2" w:rsidRPr="004B23D1">
        <w:rPr>
          <w:rFonts w:asciiTheme="minorEastAsia" w:hAnsiTheme="minorEastAsia" w:hint="eastAsia"/>
          <w:sz w:val="24"/>
          <w:szCs w:val="24"/>
        </w:rPr>
        <w:t>】</w:t>
      </w:r>
    </w:p>
    <w:p w14:paraId="37F391B9" w14:textId="77777777" w:rsidR="00AB5229" w:rsidRPr="004B23D1" w:rsidRDefault="00EF73C9" w:rsidP="00AB5229">
      <w:pPr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F415676" w14:textId="77777777" w:rsidR="00CB0DCE" w:rsidRPr="004B23D1" w:rsidRDefault="00CB0DCE" w:rsidP="00D57268">
      <w:pPr>
        <w:rPr>
          <w:rFonts w:asciiTheme="minorEastAsia" w:hAnsiTheme="minorEastAsia"/>
          <w:sz w:val="24"/>
          <w:szCs w:val="24"/>
        </w:rPr>
      </w:pPr>
    </w:p>
    <w:p w14:paraId="789EB47F" w14:textId="77777777" w:rsidR="00CB0DCE" w:rsidRPr="004B23D1" w:rsidRDefault="00D57268" w:rsidP="00CB0DC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>提出者</w:t>
      </w:r>
      <w:r w:rsidR="00CB0DCE" w:rsidRPr="004B23D1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3D1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CB0DCE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B7F5ED9" w14:textId="77777777" w:rsidR="00CB0DCE" w:rsidRPr="004B23D1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B23D1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CB0DCE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 　</w:t>
      </w:r>
    </w:p>
    <w:p w14:paraId="6066AEA1" w14:textId="77777777" w:rsidR="00D57268" w:rsidRPr="004B23D1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B23D1"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9C425B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CB0DCE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C425B" w:rsidRPr="004B23D1">
        <w:rPr>
          <w:rFonts w:asciiTheme="minorEastAsia" w:hAnsiTheme="minorEastAsia" w:hint="eastAsia"/>
          <w:sz w:val="24"/>
          <w:szCs w:val="24"/>
          <w:u w:val="single"/>
        </w:rPr>
        <w:t>印</w:t>
      </w:r>
      <w:r w:rsidR="00CB0DCE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4876F56" w14:textId="77777777" w:rsidR="003D7429" w:rsidRPr="004B23D1" w:rsidRDefault="00CB0DCE" w:rsidP="008151D2">
      <w:pPr>
        <w:spacing w:beforeLines="50" w:before="203"/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E4643CF" w14:textId="55BB7BC1" w:rsidR="00D57268" w:rsidRPr="004B23D1" w:rsidRDefault="00D57268" w:rsidP="003D7429">
      <w:pPr>
        <w:spacing w:beforeLines="50" w:before="203"/>
        <w:ind w:firstLineChars="100" w:firstLine="240"/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</w:rPr>
        <w:t>連絡先</w:t>
      </w:r>
      <w:r w:rsidR="00CB0DCE" w:rsidRPr="004B23D1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　　　　　　</w:t>
      </w:r>
      <w:r w:rsidR="00CB0DCE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4B23D1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8A43690" w14:textId="77777777" w:rsidR="00D57268" w:rsidRPr="004B23D1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</w:t>
      </w:r>
      <w:r w:rsidR="00CB0DCE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B23D1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5ECE0E66" w14:textId="77777777" w:rsidR="00D57268" w:rsidRPr="004B23D1" w:rsidRDefault="00D57268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</w:t>
      </w:r>
      <w:r w:rsidR="00CB0DCE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tbl>
      <w:tblPr>
        <w:tblpPr w:leftFromText="142" w:rightFromText="142" w:vertAnchor="text" w:horzAnchor="margin" w:tblpXSpec="right" w:tblpY="2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</w:tblGrid>
      <w:tr w:rsidR="004B23D1" w:rsidRPr="004B23D1" w14:paraId="64C85671" w14:textId="77777777" w:rsidTr="006673E2">
        <w:trPr>
          <w:trHeight w:val="279"/>
        </w:trPr>
        <w:tc>
          <w:tcPr>
            <w:tcW w:w="2376" w:type="dxa"/>
            <w:vAlign w:val="center"/>
          </w:tcPr>
          <w:p w14:paraId="220B41F6" w14:textId="77777777" w:rsidR="002418B2" w:rsidRPr="004B23D1" w:rsidRDefault="002418B2" w:rsidP="003D742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B23D1"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2410" w:type="dxa"/>
            <w:vAlign w:val="center"/>
          </w:tcPr>
          <w:p w14:paraId="24EE4B37" w14:textId="77777777" w:rsidR="002418B2" w:rsidRPr="004B23D1" w:rsidRDefault="002418B2" w:rsidP="003D742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B23D1">
              <w:rPr>
                <w:rFonts w:asciiTheme="minorEastAsia" w:hAnsiTheme="minorEastAsia" w:hint="eastAsia"/>
              </w:rPr>
              <w:t>整理番号</w:t>
            </w:r>
          </w:p>
        </w:tc>
      </w:tr>
      <w:tr w:rsidR="004B23D1" w:rsidRPr="004B23D1" w14:paraId="28836CB1" w14:textId="77777777" w:rsidTr="006673E2">
        <w:trPr>
          <w:trHeight w:val="1835"/>
        </w:trPr>
        <w:tc>
          <w:tcPr>
            <w:tcW w:w="2376" w:type="dxa"/>
          </w:tcPr>
          <w:p w14:paraId="74A9289B" w14:textId="77777777" w:rsidR="002418B2" w:rsidRPr="004B23D1" w:rsidRDefault="002418B2" w:rsidP="003D742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1887B04E" w14:textId="77777777" w:rsidR="002418B2" w:rsidRPr="004B23D1" w:rsidRDefault="002418B2" w:rsidP="003D742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4ED794C" w14:textId="77777777" w:rsidR="00D57268" w:rsidRPr="004B23D1" w:rsidRDefault="00CB0DCE" w:rsidP="00CB0DCE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B23D1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D57268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　　　　　　　　　　　</w:t>
      </w:r>
      <w:r w:rsidR="002418B2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57268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</w:p>
    <w:p w14:paraId="35533EE3" w14:textId="77777777" w:rsidR="00D57268" w:rsidRPr="004B23D1" w:rsidRDefault="00D57268" w:rsidP="00CB0DCE">
      <w:pPr>
        <w:ind w:right="-1"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　　　　</w:t>
      </w:r>
      <w:r w:rsidR="00CB0DCE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B0DCE"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4B23D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5A061FB" w14:textId="7E2A985C" w:rsidR="00423347" w:rsidRPr="004B23D1" w:rsidRDefault="00423347" w:rsidP="00D57268">
      <w:pPr>
        <w:rPr>
          <w:rFonts w:asciiTheme="minorEastAsia" w:hAnsiTheme="minorEastAsia"/>
          <w:sz w:val="24"/>
          <w:szCs w:val="24"/>
        </w:rPr>
      </w:pPr>
    </w:p>
    <w:p w14:paraId="4323F6AF" w14:textId="77777777" w:rsidR="003D7429" w:rsidRPr="004B23D1" w:rsidRDefault="003D7429" w:rsidP="00D57268">
      <w:pPr>
        <w:rPr>
          <w:rFonts w:asciiTheme="minorEastAsia" w:hAnsiTheme="minorEastAsia"/>
          <w:sz w:val="24"/>
          <w:szCs w:val="24"/>
        </w:rPr>
      </w:pPr>
    </w:p>
    <w:p w14:paraId="04DBBA05" w14:textId="77777777" w:rsidR="005F2390" w:rsidRPr="004B23D1" w:rsidRDefault="005F2390" w:rsidP="00D57268">
      <w:pPr>
        <w:rPr>
          <w:rFonts w:asciiTheme="minorEastAsia" w:hAnsiTheme="minorEastAsia"/>
          <w:sz w:val="24"/>
          <w:szCs w:val="24"/>
        </w:rPr>
      </w:pPr>
    </w:p>
    <w:p w14:paraId="7C7C1181" w14:textId="77777777" w:rsidR="005F2390" w:rsidRPr="004B23D1" w:rsidRDefault="005F2390" w:rsidP="00D57268">
      <w:pPr>
        <w:rPr>
          <w:rFonts w:asciiTheme="minorEastAsia" w:hAnsiTheme="minorEastAsia"/>
          <w:sz w:val="24"/>
          <w:szCs w:val="24"/>
        </w:rPr>
      </w:pPr>
    </w:p>
    <w:sectPr w:rsidR="005F2390" w:rsidRPr="004B23D1" w:rsidSect="009C425B">
      <w:pgSz w:w="11906" w:h="16838" w:code="9"/>
      <w:pgMar w:top="964" w:right="1134" w:bottom="79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D7A85" w14:textId="77777777" w:rsidR="00C0474D" w:rsidRDefault="00C0474D" w:rsidP="00237971">
      <w:r>
        <w:separator/>
      </w:r>
    </w:p>
  </w:endnote>
  <w:endnote w:type="continuationSeparator" w:id="0">
    <w:p w14:paraId="7DD36C9E" w14:textId="77777777" w:rsidR="00C0474D" w:rsidRDefault="00C0474D" w:rsidP="0023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C6805" w14:textId="77777777" w:rsidR="00C0474D" w:rsidRDefault="00C0474D" w:rsidP="00237971">
      <w:r>
        <w:separator/>
      </w:r>
    </w:p>
  </w:footnote>
  <w:footnote w:type="continuationSeparator" w:id="0">
    <w:p w14:paraId="1DA7D617" w14:textId="77777777" w:rsidR="00C0474D" w:rsidRDefault="00C0474D" w:rsidP="0023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8"/>
    <w:rsid w:val="00053403"/>
    <w:rsid w:val="0022022E"/>
    <w:rsid w:val="00230530"/>
    <w:rsid w:val="00237971"/>
    <w:rsid w:val="002418B2"/>
    <w:rsid w:val="002C6300"/>
    <w:rsid w:val="002E143B"/>
    <w:rsid w:val="003814B2"/>
    <w:rsid w:val="003D7429"/>
    <w:rsid w:val="00423347"/>
    <w:rsid w:val="00434DBD"/>
    <w:rsid w:val="004B23D1"/>
    <w:rsid w:val="00515F31"/>
    <w:rsid w:val="00581B56"/>
    <w:rsid w:val="005B527F"/>
    <w:rsid w:val="005F2390"/>
    <w:rsid w:val="006109F9"/>
    <w:rsid w:val="00612130"/>
    <w:rsid w:val="006673E2"/>
    <w:rsid w:val="00752C5C"/>
    <w:rsid w:val="008151D2"/>
    <w:rsid w:val="008C5AB6"/>
    <w:rsid w:val="009C425B"/>
    <w:rsid w:val="00A774DB"/>
    <w:rsid w:val="00A81B8C"/>
    <w:rsid w:val="00A836BE"/>
    <w:rsid w:val="00AB5229"/>
    <w:rsid w:val="00B06556"/>
    <w:rsid w:val="00C0474D"/>
    <w:rsid w:val="00C92200"/>
    <w:rsid w:val="00CB0DCE"/>
    <w:rsid w:val="00D57268"/>
    <w:rsid w:val="00E73BB7"/>
    <w:rsid w:val="00EF73C9"/>
    <w:rsid w:val="00F047B8"/>
    <w:rsid w:val="00F12A7C"/>
    <w:rsid w:val="00F4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6790E6"/>
  <w15:docId w15:val="{F8324B82-A86D-4AFA-8BA7-017326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971"/>
  </w:style>
  <w:style w:type="paragraph" w:styleId="a8">
    <w:name w:val="footer"/>
    <w:basedOn w:val="a"/>
    <w:link w:val="a9"/>
    <w:uiPriority w:val="99"/>
    <w:unhideWhenUsed/>
    <w:rsid w:val="00237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聡健</dc:creator>
  <cp:lastModifiedBy>内田 健司</cp:lastModifiedBy>
  <cp:revision>6</cp:revision>
  <cp:lastPrinted>2022-12-27T11:51:00Z</cp:lastPrinted>
  <dcterms:created xsi:type="dcterms:W3CDTF">2022-12-27T12:08:00Z</dcterms:created>
  <dcterms:modified xsi:type="dcterms:W3CDTF">2023-06-01T01:44:00Z</dcterms:modified>
</cp:coreProperties>
</file>