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B6" w:rsidRPr="00281CE0" w:rsidRDefault="000633B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9960CD" w:rsidRPr="009960CD">
        <w:rPr>
          <w:rFonts w:ascii="ＭＳ 明朝" w:eastAsia="ＭＳ 明朝" w:hAnsi="ＭＳ 明朝" w:hint="eastAsia"/>
          <w:color w:val="FF0000"/>
          <w:szCs w:val="21"/>
        </w:rPr>
        <w:t>４</w:t>
      </w:r>
      <w:r w:rsidR="0074689D" w:rsidRPr="00281CE0">
        <w:rPr>
          <w:rFonts w:ascii="ＭＳ 明朝" w:eastAsia="ＭＳ 明朝" w:hAnsi="ＭＳ 明朝" w:hint="eastAsia"/>
          <w:szCs w:val="21"/>
        </w:rPr>
        <w:t>号</w:t>
      </w:r>
    </w:p>
    <w:p w:rsidR="0074689D" w:rsidRDefault="0074689D" w:rsidP="0074689D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74689D">
        <w:rPr>
          <w:rFonts w:ascii="ＭＳ 明朝" w:eastAsia="ＭＳ 明朝" w:hAnsi="ＭＳ 明朝" w:hint="eastAsia"/>
          <w:sz w:val="32"/>
        </w:rPr>
        <w:t>団体概要書</w:t>
      </w:r>
    </w:p>
    <w:p w:rsidR="0074689D" w:rsidRDefault="0074689D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5905"/>
      </w:tblGrid>
      <w:tr w:rsidR="0074689D" w:rsidRPr="00281CE0" w:rsidTr="0074689D">
        <w:trPr>
          <w:trHeight w:val="720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:rsidTr="0074689D">
        <w:trPr>
          <w:trHeight w:val="720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:rsidTr="0074689D">
        <w:trPr>
          <w:trHeight w:val="720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（本社がある場合）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:rsidTr="0074689D">
        <w:trPr>
          <w:trHeight w:val="720"/>
        </w:trPr>
        <w:tc>
          <w:tcPr>
            <w:tcW w:w="2396" w:type="dxa"/>
            <w:vMerge w:val="restart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</w:tc>
      </w:tr>
      <w:tr w:rsidR="0074689D" w:rsidRPr="00281CE0" w:rsidTr="0074689D">
        <w:trPr>
          <w:trHeight w:val="720"/>
        </w:trPr>
        <w:tc>
          <w:tcPr>
            <w:tcW w:w="2396" w:type="dxa"/>
            <w:vMerge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E-mail:</w:t>
            </w:r>
          </w:p>
        </w:tc>
      </w:tr>
      <w:tr w:rsidR="0074689D" w:rsidRPr="00281CE0" w:rsidTr="0074689D">
        <w:trPr>
          <w:trHeight w:val="720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74689D" w:rsidRPr="00281CE0" w:rsidTr="0074689D">
        <w:trPr>
          <w:trHeight w:val="720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構成員数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 xml:space="preserve">　　　　　　　　名</w:t>
            </w:r>
          </w:p>
        </w:tc>
      </w:tr>
      <w:tr w:rsidR="0074689D" w:rsidRPr="00281CE0" w:rsidTr="0074689D">
        <w:trPr>
          <w:trHeight w:val="3457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設立（活動）目的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:rsidTr="0074689D">
        <w:trPr>
          <w:trHeight w:val="3457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主たる活動内容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689D" w:rsidRPr="00281CE0" w:rsidTr="0074689D">
        <w:trPr>
          <w:trHeight w:val="826"/>
        </w:trPr>
        <w:tc>
          <w:tcPr>
            <w:tcW w:w="2396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  <w:r w:rsidRPr="00281CE0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905" w:type="dxa"/>
            <w:vAlign w:val="center"/>
          </w:tcPr>
          <w:p w:rsidR="0074689D" w:rsidRPr="00281CE0" w:rsidRDefault="0074689D" w:rsidP="007468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4689D" w:rsidRPr="00281CE0" w:rsidRDefault="0074689D">
      <w:pPr>
        <w:rPr>
          <w:rFonts w:ascii="ＭＳ 明朝" w:eastAsia="ＭＳ 明朝" w:hAnsi="ＭＳ 明朝"/>
          <w:szCs w:val="21"/>
        </w:rPr>
      </w:pPr>
    </w:p>
    <w:sectPr w:rsidR="0074689D" w:rsidRPr="00281CE0" w:rsidSect="0074689D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E0" w:rsidRDefault="00281CE0" w:rsidP="0074689D">
      <w:r>
        <w:separator/>
      </w:r>
    </w:p>
  </w:endnote>
  <w:endnote w:type="continuationSeparator" w:id="0">
    <w:p w:rsidR="00281CE0" w:rsidRDefault="00281CE0" w:rsidP="007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E0" w:rsidRDefault="00281CE0" w:rsidP="0074689D">
      <w:r>
        <w:separator/>
      </w:r>
    </w:p>
  </w:footnote>
  <w:footnote w:type="continuationSeparator" w:id="0">
    <w:p w:rsidR="00281CE0" w:rsidRDefault="00281CE0" w:rsidP="0074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C7"/>
    <w:rsid w:val="000633B9"/>
    <w:rsid w:val="00281CE0"/>
    <w:rsid w:val="0074689D"/>
    <w:rsid w:val="00906DC7"/>
    <w:rsid w:val="009960CD"/>
    <w:rsid w:val="00F456B6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3A13E"/>
  <w15:chartTrackingRefBased/>
  <w15:docId w15:val="{7A964AE6-A3AE-496D-90A3-81307521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89D"/>
  </w:style>
  <w:style w:type="paragraph" w:styleId="a5">
    <w:name w:val="footer"/>
    <w:basedOn w:val="a"/>
    <w:link w:val="a6"/>
    <w:uiPriority w:val="99"/>
    <w:unhideWhenUsed/>
    <w:rsid w:val="00746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89D"/>
  </w:style>
  <w:style w:type="paragraph" w:styleId="a7">
    <w:name w:val="Balloon Text"/>
    <w:basedOn w:val="a"/>
    <w:link w:val="a8"/>
    <w:uiPriority w:val="99"/>
    <w:semiHidden/>
    <w:unhideWhenUsed/>
    <w:rsid w:val="00996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A869-A70E-46EC-A374-3F25EA12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敬大</dc:creator>
  <cp:keywords/>
  <dc:description/>
  <cp:lastModifiedBy>羽祢田 直美</cp:lastModifiedBy>
  <cp:revision>5</cp:revision>
  <cp:lastPrinted>2024-12-26T09:01:00Z</cp:lastPrinted>
  <dcterms:created xsi:type="dcterms:W3CDTF">2024-12-19T07:45:00Z</dcterms:created>
  <dcterms:modified xsi:type="dcterms:W3CDTF">2024-12-26T09:01:00Z</dcterms:modified>
</cp:coreProperties>
</file>