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025A8" w14:textId="77777777" w:rsidR="001978DA" w:rsidRDefault="001978DA" w:rsidP="001978DA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14:paraId="3561812A" w14:textId="77777777" w:rsidR="001978DA" w:rsidRDefault="001978DA" w:rsidP="001978DA">
      <w:pPr>
        <w:snapToGrid w:val="0"/>
        <w:jc w:val="center"/>
        <w:rPr>
          <w:rFonts w:ascii="Century" w:eastAsia="ＭＳ 明朝" w:hAnsi="Century"/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14:paraId="78A4E7A5" w14:textId="22DB65AA" w:rsidR="001978DA" w:rsidRDefault="000C5930" w:rsidP="001978DA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978DA">
        <w:rPr>
          <w:rFonts w:hint="eastAsia"/>
          <w:sz w:val="22"/>
        </w:rPr>
        <w:t xml:space="preserve">　　年　　月　　日</w:t>
      </w:r>
    </w:p>
    <w:p w14:paraId="69579867" w14:textId="77777777" w:rsidR="001978DA" w:rsidRDefault="001978DA" w:rsidP="001978DA">
      <w:pPr>
        <w:snapToGrid w:val="0"/>
        <w:rPr>
          <w:sz w:val="22"/>
        </w:rPr>
      </w:pPr>
    </w:p>
    <w:p w14:paraId="607EA42C" w14:textId="097CA63F" w:rsidR="001978DA" w:rsidRPr="00E927B0" w:rsidRDefault="00045536" w:rsidP="001978D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甲佐</w:t>
      </w:r>
      <w:r w:rsidR="00AD1873">
        <w:rPr>
          <w:rFonts w:hint="eastAsia"/>
          <w:sz w:val="24"/>
          <w:szCs w:val="24"/>
        </w:rPr>
        <w:t>町</w:t>
      </w:r>
      <w:r w:rsidR="001978DA" w:rsidRPr="00E927B0">
        <w:rPr>
          <w:rFonts w:hint="eastAsia"/>
          <w:sz w:val="24"/>
          <w:szCs w:val="24"/>
        </w:rPr>
        <w:t>長　様</w:t>
      </w:r>
    </w:p>
    <w:p w14:paraId="756D1661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50084BE" w14:textId="77777777" w:rsidR="001978DA" w:rsidRDefault="001978DA" w:rsidP="001978DA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14:paraId="2FF15074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57A84D7A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0C006DD" w14:textId="7F9CF3C3" w:rsidR="001978DA" w:rsidRPr="00E927B0" w:rsidRDefault="003377AA" w:rsidP="00E927B0">
      <w:pPr>
        <w:ind w:rightChars="66" w:right="139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</w:t>
      </w:r>
      <w:r w:rsidR="00841E59">
        <w:rPr>
          <w:rFonts w:ascii="ＭＳ 明朝" w:hAnsi="ＭＳ 明朝" w:hint="eastAsia"/>
          <w:sz w:val="24"/>
          <w:szCs w:val="24"/>
        </w:rPr>
        <w:t>甲佐町地場産品創出</w:t>
      </w:r>
      <w:r w:rsidR="00082EBC">
        <w:rPr>
          <w:rFonts w:ascii="ＭＳ 明朝" w:hAnsi="ＭＳ 明朝" w:hint="eastAsia"/>
          <w:sz w:val="24"/>
          <w:szCs w:val="24"/>
        </w:rPr>
        <w:t>事業</w:t>
      </w:r>
      <w:r>
        <w:rPr>
          <w:rFonts w:ascii="ＭＳ 明朝" w:hAnsi="ＭＳ 明朝" w:hint="eastAsia"/>
          <w:sz w:val="24"/>
          <w:szCs w:val="24"/>
        </w:rPr>
        <w:t>」</w:t>
      </w:r>
      <w:r w:rsidR="00FE01D7" w:rsidRPr="00E927B0">
        <w:rPr>
          <w:rFonts w:ascii="ＭＳ 明朝" w:hAnsi="ＭＳ 明朝" w:hint="eastAsia"/>
          <w:sz w:val="24"/>
          <w:szCs w:val="24"/>
        </w:rPr>
        <w:t>提案募集要項</w:t>
      </w:r>
      <w:r w:rsidR="001978DA" w:rsidRPr="00E927B0">
        <w:rPr>
          <w:rFonts w:ascii="ＭＳ 明朝" w:hAnsi="ＭＳ 明朝" w:hint="eastAsia"/>
          <w:sz w:val="24"/>
          <w:szCs w:val="24"/>
        </w:rPr>
        <w:t>に基づき、別紙のとおり企画提案書を提出します。</w:t>
      </w:r>
    </w:p>
    <w:tbl>
      <w:tblPr>
        <w:tblW w:w="979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332"/>
        <w:gridCol w:w="7796"/>
      </w:tblGrid>
      <w:tr w:rsidR="001978DA" w14:paraId="1750B720" w14:textId="77777777" w:rsidTr="003377AA">
        <w:trPr>
          <w:trHeight w:val="435"/>
        </w:trPr>
        <w:tc>
          <w:tcPr>
            <w:tcW w:w="979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11D44466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978DA" w14:paraId="56FE8019" w14:textId="77777777" w:rsidTr="003377AA">
        <w:trPr>
          <w:trHeight w:val="623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17B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事業所（団体）名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2FF608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0371D18A" w14:textId="77777777" w:rsidTr="003377AA">
        <w:trPr>
          <w:trHeight w:val="561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52E3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67ECD344" w14:textId="3FF75091" w:rsidR="001978DA" w:rsidRDefault="001978DA" w:rsidP="00E927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　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="00E927B0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㊞</w:t>
            </w:r>
          </w:p>
        </w:tc>
      </w:tr>
      <w:tr w:rsidR="001978DA" w14:paraId="13F511E6" w14:textId="77777777" w:rsidTr="003377AA">
        <w:trPr>
          <w:trHeight w:val="838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3960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  <w:p w14:paraId="40805BF2" w14:textId="2E9A5129" w:rsidR="003377AA" w:rsidRDefault="003377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（※）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7543154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〒</w:t>
            </w:r>
          </w:p>
        </w:tc>
      </w:tr>
      <w:tr w:rsidR="001978DA" w14:paraId="2F01D0C6" w14:textId="77777777" w:rsidTr="003377AA">
        <w:trPr>
          <w:trHeight w:val="541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BD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0AFFB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379F0084" w14:textId="77777777" w:rsidTr="003377AA">
        <w:trPr>
          <w:trHeight w:val="479"/>
        </w:trPr>
        <w:tc>
          <w:tcPr>
            <w:tcW w:w="979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3B310F8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978DA" w14:paraId="6AC253B1" w14:textId="77777777" w:rsidTr="003377AA">
        <w:trPr>
          <w:trHeight w:val="489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9CB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BFF433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57BA0C4D" w14:textId="77777777" w:rsidTr="003377AA">
        <w:trPr>
          <w:trHeight w:val="553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AEC7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6ADD57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29CC2D6" w14:textId="77777777" w:rsidTr="00281523">
        <w:trPr>
          <w:trHeight w:val="966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BA9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40E0294A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〒</w:t>
            </w:r>
          </w:p>
        </w:tc>
      </w:tr>
      <w:tr w:rsidR="001978DA" w14:paraId="0E352389" w14:textId="77777777" w:rsidTr="003377AA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02EB8C79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B3D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E97BCD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8EBD74E" w14:textId="77777777" w:rsidTr="003377AA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E98E" w14:textId="77777777" w:rsidR="001978DA" w:rsidRDefault="001978DA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BB8F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24480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18B4AE5B" w14:textId="77777777" w:rsidTr="00281523">
        <w:trPr>
          <w:trHeight w:hRule="exact" w:val="567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18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AAFD65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16BE2C4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281523" w14:paraId="149D38AE" w14:textId="77777777" w:rsidTr="00281523">
        <w:trPr>
          <w:trHeight w:hRule="exact" w:val="567"/>
        </w:trPr>
        <w:tc>
          <w:tcPr>
            <w:tcW w:w="97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713B8D00" w14:textId="342D0F70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eastAsia="ＭＳ ゴシック" w:cs="ＭＳ ゴシック" w:hint="eastAsia"/>
                <w:color w:val="000000" w:themeColor="text1"/>
                <w:kern w:val="0"/>
                <w:szCs w:val="21"/>
              </w:rPr>
              <w:t>（※）所在地が町外の場合のみ</w:t>
            </w:r>
          </w:p>
        </w:tc>
      </w:tr>
      <w:tr w:rsidR="00281523" w14:paraId="67AD229A" w14:textId="77777777" w:rsidTr="00281523">
        <w:trPr>
          <w:trHeight w:hRule="exact" w:val="3703"/>
        </w:trPr>
        <w:tc>
          <w:tcPr>
            <w:tcW w:w="2000" w:type="dxa"/>
            <w:gridSpan w:val="2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12DCAB" w14:textId="07A88AFA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 w:themeColor="text1"/>
                <w:kern w:val="0"/>
                <w:szCs w:val="21"/>
              </w:rPr>
            </w:pPr>
          </w:p>
          <w:p w14:paraId="24EF29FA" w14:textId="77777777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 w:themeColor="text1"/>
                <w:kern w:val="0"/>
                <w:szCs w:val="21"/>
              </w:rPr>
            </w:pPr>
            <w:r w:rsidRPr="00841E59">
              <w:rPr>
                <w:rFonts w:eastAsia="ＭＳ ゴシック" w:cs="ＭＳ ゴシック" w:hint="eastAsia"/>
                <w:color w:val="000000" w:themeColor="text1"/>
                <w:kern w:val="0"/>
                <w:szCs w:val="21"/>
              </w:rPr>
              <w:t>補助率の加算の</w:t>
            </w:r>
          </w:p>
          <w:p w14:paraId="67E8603A" w14:textId="141FD9B1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 w:themeColor="text1"/>
                <w:kern w:val="0"/>
                <w:szCs w:val="21"/>
              </w:rPr>
            </w:pPr>
            <w:r w:rsidRPr="00841E59">
              <w:rPr>
                <w:rFonts w:eastAsia="ＭＳ ゴシック" w:cs="ＭＳ ゴシック" w:hint="eastAsia"/>
                <w:color w:val="000000" w:themeColor="text1"/>
                <w:kern w:val="0"/>
                <w:szCs w:val="21"/>
              </w:rPr>
              <w:t>希望の有無</w:t>
            </w:r>
          </w:p>
          <w:p w14:paraId="66741800" w14:textId="63C2879E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796" w:type="dxa"/>
            <w:tcBorders>
              <w:top w:val="single" w:sz="12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47B97E4" w14:textId="77777777" w:rsidR="00873780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※補助率の加算を希望する場合は希望する項目に☑してください。</w:t>
            </w:r>
          </w:p>
          <w:p w14:paraId="3807A268" w14:textId="227A88C8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（ただし加算の上限は4/10）</w:t>
            </w:r>
          </w:p>
          <w:p w14:paraId="3D987809" w14:textId="48B9A067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※詳細は、募集要項をご確認ください。</w:t>
            </w:r>
            <w:bookmarkStart w:id="0" w:name="_GoBack"/>
            <w:bookmarkEnd w:id="0"/>
          </w:p>
          <w:p w14:paraId="4C46775D" w14:textId="77777777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59525995" w14:textId="2944DF2E" w:rsidR="00281523" w:rsidRPr="00841E59" w:rsidRDefault="00841E59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□⑴補助</w:t>
            </w:r>
            <w:r w:rsidR="00281523"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事業を実施することで売上額が前決算年度比</w:t>
            </w:r>
            <w:r w:rsidR="00281523" w:rsidRPr="00841E59"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  <w:t>5.0</w:t>
            </w:r>
            <w:r w:rsidR="00281523"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％増加した</w:t>
            </w:r>
          </w:p>
          <w:p w14:paraId="3D64026F" w14:textId="76273612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firstLineChars="100" w:firstLine="240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うえで、従業員の基本給を</w:t>
            </w:r>
            <w:r w:rsidRPr="00841E59"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％増加する場合（加算2/10）</w:t>
            </w:r>
          </w:p>
          <w:p w14:paraId="054BE707" w14:textId="246819FC" w:rsidR="00281523" w:rsidRPr="00841E59" w:rsidRDefault="00841E59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□⑵補助</w:t>
            </w:r>
            <w:r w:rsidR="00281523"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事業を実施することで売上額が前決算年度比</w:t>
            </w:r>
            <w:r w:rsidR="00281523" w:rsidRPr="00841E59"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  <w:t>5.0</w:t>
            </w:r>
            <w:r w:rsidR="00281523"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％増加した</w:t>
            </w:r>
          </w:p>
          <w:p w14:paraId="5C087CBD" w14:textId="47438B82" w:rsidR="00281523" w:rsidRPr="00841E59" w:rsidRDefault="00281523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firstLineChars="100" w:firstLine="240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うえで、新たに町内在住者を１人以上雇用する場合（加算2/10）</w:t>
            </w:r>
          </w:p>
          <w:p w14:paraId="0EC99D88" w14:textId="015A77BA" w:rsidR="00281523" w:rsidRPr="00841E59" w:rsidRDefault="00841E59" w:rsidP="00281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240" w:hangingChars="100" w:hanging="240"/>
              <w:jc w:val="lef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□⑶登録産品</w:t>
            </w:r>
            <w:r w:rsidR="00281523" w:rsidRPr="00841E59">
              <w:rPr>
                <w:rFonts w:ascii="ＭＳ ゴシック" w:eastAsia="ＭＳ ゴシック" w:hAnsi="Times New Roman" w:hint="eastAsia"/>
                <w:color w:val="000000" w:themeColor="text1"/>
                <w:kern w:val="0"/>
                <w:sz w:val="24"/>
                <w:szCs w:val="24"/>
              </w:rPr>
              <w:t>に使用する資材等について、新たに町内の事業者又は個人から購入する全体に占める割合が５％以上増加する場合（加算2/10）</w:t>
            </w:r>
          </w:p>
        </w:tc>
      </w:tr>
    </w:tbl>
    <w:p w14:paraId="66918C62" w14:textId="77777777" w:rsidR="001978DA" w:rsidRDefault="001978DA" w:rsidP="00BA71B7">
      <w:pPr>
        <w:snapToGrid w:val="0"/>
        <w:rPr>
          <w:rFonts w:ascii="Century" w:eastAsia="ＭＳ 明朝" w:hAnsi="Century" w:cs="Times New Roman"/>
          <w:sz w:val="22"/>
        </w:rPr>
      </w:pPr>
    </w:p>
    <w:sectPr w:rsidR="001978DA" w:rsidSect="00281523">
      <w:pgSz w:w="11906" w:h="16838"/>
      <w:pgMar w:top="709" w:right="1134" w:bottom="284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F1BE1" w14:textId="77777777" w:rsidR="00873780" w:rsidRDefault="00873780" w:rsidP="001978DA">
      <w:r>
        <w:separator/>
      </w:r>
    </w:p>
  </w:endnote>
  <w:endnote w:type="continuationSeparator" w:id="0">
    <w:p w14:paraId="624F6638" w14:textId="77777777" w:rsidR="00873780" w:rsidRDefault="00873780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74A10" w14:textId="77777777" w:rsidR="00873780" w:rsidRDefault="00873780" w:rsidP="001978DA">
      <w:r>
        <w:separator/>
      </w:r>
    </w:p>
  </w:footnote>
  <w:footnote w:type="continuationSeparator" w:id="0">
    <w:p w14:paraId="2E77EB20" w14:textId="77777777" w:rsidR="00873780" w:rsidRDefault="00873780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D0"/>
    <w:rsid w:val="00045536"/>
    <w:rsid w:val="00061FCF"/>
    <w:rsid w:val="000808BF"/>
    <w:rsid w:val="00082EBC"/>
    <w:rsid w:val="000C5930"/>
    <w:rsid w:val="000D1500"/>
    <w:rsid w:val="000E1436"/>
    <w:rsid w:val="000F270A"/>
    <w:rsid w:val="001429C4"/>
    <w:rsid w:val="00152953"/>
    <w:rsid w:val="001978DA"/>
    <w:rsid w:val="001E1C17"/>
    <w:rsid w:val="0021644A"/>
    <w:rsid w:val="00217F59"/>
    <w:rsid w:val="00281523"/>
    <w:rsid w:val="002B43EE"/>
    <w:rsid w:val="002C2E53"/>
    <w:rsid w:val="002E1416"/>
    <w:rsid w:val="002F5DE1"/>
    <w:rsid w:val="0030090F"/>
    <w:rsid w:val="0030271B"/>
    <w:rsid w:val="00310F99"/>
    <w:rsid w:val="00330AA6"/>
    <w:rsid w:val="003377AA"/>
    <w:rsid w:val="00345E8A"/>
    <w:rsid w:val="00361A17"/>
    <w:rsid w:val="003661F9"/>
    <w:rsid w:val="003B663E"/>
    <w:rsid w:val="003D0FFD"/>
    <w:rsid w:val="00421FBB"/>
    <w:rsid w:val="004547F2"/>
    <w:rsid w:val="00465B54"/>
    <w:rsid w:val="00492161"/>
    <w:rsid w:val="00552794"/>
    <w:rsid w:val="0055639A"/>
    <w:rsid w:val="005820DF"/>
    <w:rsid w:val="0058304F"/>
    <w:rsid w:val="005D1F24"/>
    <w:rsid w:val="00617EC4"/>
    <w:rsid w:val="00673F6F"/>
    <w:rsid w:val="006771FC"/>
    <w:rsid w:val="006A7391"/>
    <w:rsid w:val="006B1B25"/>
    <w:rsid w:val="006B7CD0"/>
    <w:rsid w:val="006D4E6E"/>
    <w:rsid w:val="006D5073"/>
    <w:rsid w:val="007225E4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378E9"/>
    <w:rsid w:val="00841E59"/>
    <w:rsid w:val="00873780"/>
    <w:rsid w:val="00880454"/>
    <w:rsid w:val="008A4681"/>
    <w:rsid w:val="008A725E"/>
    <w:rsid w:val="008B08F7"/>
    <w:rsid w:val="008C0FC6"/>
    <w:rsid w:val="008D71BD"/>
    <w:rsid w:val="008E1FF1"/>
    <w:rsid w:val="00912EF7"/>
    <w:rsid w:val="00926A27"/>
    <w:rsid w:val="0093003D"/>
    <w:rsid w:val="0093717E"/>
    <w:rsid w:val="009645B3"/>
    <w:rsid w:val="0098523E"/>
    <w:rsid w:val="009876E3"/>
    <w:rsid w:val="009B3453"/>
    <w:rsid w:val="009E28FB"/>
    <w:rsid w:val="00A003D5"/>
    <w:rsid w:val="00A17096"/>
    <w:rsid w:val="00A358C1"/>
    <w:rsid w:val="00A40829"/>
    <w:rsid w:val="00A50C5A"/>
    <w:rsid w:val="00A54F1A"/>
    <w:rsid w:val="00A76B80"/>
    <w:rsid w:val="00A860A6"/>
    <w:rsid w:val="00A94243"/>
    <w:rsid w:val="00AD1873"/>
    <w:rsid w:val="00AE3CBF"/>
    <w:rsid w:val="00B43254"/>
    <w:rsid w:val="00B471F1"/>
    <w:rsid w:val="00B74FDB"/>
    <w:rsid w:val="00BA71B7"/>
    <w:rsid w:val="00BB7613"/>
    <w:rsid w:val="00BC0590"/>
    <w:rsid w:val="00BE63CD"/>
    <w:rsid w:val="00BF140D"/>
    <w:rsid w:val="00C073A0"/>
    <w:rsid w:val="00C10E85"/>
    <w:rsid w:val="00C33B98"/>
    <w:rsid w:val="00C363CD"/>
    <w:rsid w:val="00C43EA9"/>
    <w:rsid w:val="00C63DC9"/>
    <w:rsid w:val="00C92110"/>
    <w:rsid w:val="00C95A29"/>
    <w:rsid w:val="00CE28B0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229BA"/>
    <w:rsid w:val="00E5606F"/>
    <w:rsid w:val="00E57815"/>
    <w:rsid w:val="00E76F2F"/>
    <w:rsid w:val="00E80CD9"/>
    <w:rsid w:val="00E927B0"/>
    <w:rsid w:val="00E937D6"/>
    <w:rsid w:val="00E97924"/>
    <w:rsid w:val="00EE6E05"/>
    <w:rsid w:val="00F0320D"/>
    <w:rsid w:val="00F21E8B"/>
    <w:rsid w:val="00F22AB6"/>
    <w:rsid w:val="00F24A62"/>
    <w:rsid w:val="00F306CC"/>
    <w:rsid w:val="00F86803"/>
    <w:rsid w:val="00FB7405"/>
    <w:rsid w:val="00FE01D7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D2E3C"/>
  <w15:docId w15:val="{720B300C-DDDA-485E-8BA4-70AB58AF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 </cp:lastModifiedBy>
  <cp:revision>8</cp:revision>
  <cp:lastPrinted>2025-01-09T08:51:00Z</cp:lastPrinted>
  <dcterms:created xsi:type="dcterms:W3CDTF">2024-11-02T17:04:00Z</dcterms:created>
  <dcterms:modified xsi:type="dcterms:W3CDTF">2025-01-17T05:35:00Z</dcterms:modified>
</cp:coreProperties>
</file>