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1C" w:rsidRPr="0005573A" w:rsidRDefault="00AC5943">
      <w:pPr>
        <w:spacing w:after="202"/>
        <w:ind w:hanging="10"/>
        <w:rPr>
          <w:color w:val="000000" w:themeColor="text1"/>
        </w:rPr>
      </w:pPr>
      <w:r w:rsidRPr="0005573A">
        <w:rPr>
          <w:rFonts w:ascii="ＭＳ 明朝" w:eastAsia="ＭＳ 明朝" w:hAnsi="ＭＳ 明朝" w:cs="ＭＳ 明朝"/>
          <w:color w:val="000000" w:themeColor="text1"/>
        </w:rPr>
        <w:t>別記様式（第</w:t>
      </w:r>
      <w:r w:rsidR="001326B9" w:rsidRPr="0005573A">
        <w:rPr>
          <w:rFonts w:ascii="ＭＳ 明朝" w:eastAsia="ＭＳ 明朝" w:hAnsi="ＭＳ 明朝" w:cs="ＭＳ 明朝" w:hint="eastAsia"/>
          <w:color w:val="000000" w:themeColor="text1"/>
        </w:rPr>
        <w:t>４</w:t>
      </w:r>
      <w:r w:rsidR="001326B9" w:rsidRPr="0005573A">
        <w:rPr>
          <w:rFonts w:ascii="ＭＳ 明朝" w:eastAsia="ＭＳ 明朝" w:hAnsi="ＭＳ 明朝" w:cs="ＭＳ 明朝"/>
          <w:color w:val="000000" w:themeColor="text1"/>
        </w:rPr>
        <w:t>条、第</w:t>
      </w:r>
      <w:r w:rsidR="001326B9" w:rsidRPr="0005573A">
        <w:rPr>
          <w:rFonts w:ascii="ＭＳ 明朝" w:eastAsia="ＭＳ 明朝" w:hAnsi="ＭＳ 明朝" w:cs="ＭＳ 明朝" w:hint="eastAsia"/>
          <w:color w:val="000000" w:themeColor="text1"/>
        </w:rPr>
        <w:t>７</w:t>
      </w:r>
      <w:r w:rsidR="001326B9" w:rsidRPr="0005573A">
        <w:rPr>
          <w:rFonts w:ascii="ＭＳ 明朝" w:eastAsia="ＭＳ 明朝" w:hAnsi="ＭＳ 明朝" w:cs="ＭＳ 明朝"/>
          <w:color w:val="000000" w:themeColor="text1"/>
        </w:rPr>
        <w:t>条、第</w:t>
      </w:r>
      <w:r w:rsidR="001326B9" w:rsidRPr="0005573A">
        <w:rPr>
          <w:rFonts w:ascii="ＭＳ 明朝" w:eastAsia="ＭＳ 明朝" w:hAnsi="ＭＳ 明朝" w:cs="ＭＳ 明朝" w:hint="eastAsia"/>
          <w:color w:val="000000" w:themeColor="text1"/>
        </w:rPr>
        <w:t>９</w:t>
      </w:r>
      <w:r w:rsidRPr="0005573A">
        <w:rPr>
          <w:rFonts w:ascii="ＭＳ 明朝" w:eastAsia="ＭＳ 明朝" w:hAnsi="ＭＳ 明朝" w:cs="ＭＳ 明朝"/>
          <w:color w:val="000000" w:themeColor="text1"/>
        </w:rPr>
        <w:t>条関係）</w:t>
      </w:r>
    </w:p>
    <w:p w:rsidR="009A581C" w:rsidRPr="0005573A" w:rsidRDefault="000B48F8">
      <w:pPr>
        <w:pStyle w:val="1"/>
        <w:rPr>
          <w:color w:val="000000" w:themeColor="text1"/>
        </w:rPr>
      </w:pPr>
      <w:r w:rsidRPr="0005573A">
        <w:rPr>
          <w:rFonts w:hint="eastAsia"/>
          <w:color w:val="000000" w:themeColor="text1"/>
        </w:rPr>
        <w:t>甲佐町</w:t>
      </w:r>
      <w:r w:rsidR="00AC5943" w:rsidRPr="0005573A">
        <w:rPr>
          <w:color w:val="000000" w:themeColor="text1"/>
        </w:rPr>
        <w:t>公共施設予約システム利用者申請書</w:t>
      </w:r>
    </w:p>
    <w:p w:rsidR="009A581C" w:rsidRPr="0005573A" w:rsidRDefault="00B82516" w:rsidP="001733E8">
      <w:pPr>
        <w:spacing w:after="10"/>
        <w:ind w:right="440"/>
        <w:jc w:val="right"/>
        <w:rPr>
          <w:color w:val="000000" w:themeColor="text1"/>
        </w:rPr>
      </w:pPr>
      <w:r w:rsidRPr="0005573A">
        <w:rPr>
          <w:rFonts w:ascii="ＭＳ 明朝" w:eastAsia="ＭＳ 明朝" w:hAnsi="ＭＳ 明朝" w:cs="ＭＳ 明朝" w:hint="eastAsia"/>
          <w:color w:val="000000" w:themeColor="text1"/>
        </w:rPr>
        <w:t xml:space="preserve">令和　　</w:t>
      </w:r>
      <w:r w:rsidRPr="0005573A">
        <w:rPr>
          <w:rFonts w:ascii="ＭＳ 明朝" w:eastAsia="ＭＳ 明朝" w:hAnsi="ＭＳ 明朝" w:cs="ＭＳ 明朝"/>
          <w:color w:val="000000" w:themeColor="text1"/>
        </w:rPr>
        <w:t xml:space="preserve">年　　月　</w:t>
      </w:r>
      <w:r w:rsidRPr="0005573A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AC5943" w:rsidRPr="0005573A">
        <w:rPr>
          <w:rFonts w:ascii="ＭＳ 明朝" w:eastAsia="ＭＳ 明朝" w:hAnsi="ＭＳ 明朝" w:cs="ＭＳ 明朝"/>
          <w:color w:val="000000" w:themeColor="text1"/>
        </w:rPr>
        <w:t>日</w:t>
      </w:r>
    </w:p>
    <w:p w:rsidR="009A581C" w:rsidRPr="0005573A" w:rsidRDefault="00B82516">
      <w:pPr>
        <w:spacing w:after="123"/>
        <w:ind w:hanging="10"/>
        <w:rPr>
          <w:color w:val="000000" w:themeColor="text1"/>
        </w:rPr>
      </w:pPr>
      <w:r w:rsidRPr="0005573A">
        <w:rPr>
          <w:rFonts w:ascii="ＭＳ 明朝" w:eastAsia="ＭＳ 明朝" w:hAnsi="ＭＳ 明朝" w:cs="ＭＳ 明朝" w:hint="eastAsia"/>
          <w:color w:val="000000" w:themeColor="text1"/>
        </w:rPr>
        <w:t xml:space="preserve">甲佐町教育長　</w:t>
      </w:r>
      <w:r w:rsidR="00CC754E">
        <w:rPr>
          <w:rFonts w:ascii="ＭＳ 明朝" w:eastAsia="ＭＳ 明朝" w:hAnsi="ＭＳ 明朝" w:cs="ＭＳ 明朝" w:hint="eastAsia"/>
          <w:color w:val="000000" w:themeColor="text1"/>
        </w:rPr>
        <w:t>蔵田　勇冶</w:t>
      </w:r>
      <w:bookmarkStart w:id="0" w:name="_GoBack"/>
      <w:bookmarkEnd w:id="0"/>
      <w:r w:rsidR="00AC5943" w:rsidRPr="0005573A">
        <w:rPr>
          <w:rFonts w:ascii="ＭＳ 明朝" w:eastAsia="ＭＳ 明朝" w:hAnsi="ＭＳ 明朝" w:cs="ＭＳ 明朝"/>
          <w:color w:val="000000" w:themeColor="text1"/>
        </w:rPr>
        <w:t xml:space="preserve">　様</w:t>
      </w:r>
    </w:p>
    <w:p w:rsidR="009A581C" w:rsidRPr="0005573A" w:rsidRDefault="00AC5943">
      <w:pPr>
        <w:spacing w:after="0"/>
        <w:ind w:left="-10" w:firstLine="288"/>
        <w:rPr>
          <w:color w:val="000000" w:themeColor="text1"/>
        </w:rPr>
      </w:pPr>
      <w:r w:rsidRPr="0005573A">
        <w:rPr>
          <w:rFonts w:ascii="ＭＳ 明朝" w:eastAsia="ＭＳ 明朝" w:hAnsi="ＭＳ 明朝" w:cs="ＭＳ 明朝"/>
          <w:color w:val="000000" w:themeColor="text1"/>
        </w:rPr>
        <w:t>私（私たち団体）は、「</w:t>
      </w:r>
      <w:r w:rsidR="000B48F8" w:rsidRPr="0005573A">
        <w:rPr>
          <w:rFonts w:ascii="ＭＳ 明朝" w:eastAsia="ＭＳ 明朝" w:hAnsi="ＭＳ 明朝" w:cs="ＭＳ 明朝" w:hint="eastAsia"/>
          <w:color w:val="000000" w:themeColor="text1"/>
        </w:rPr>
        <w:t>甲佐</w:t>
      </w:r>
      <w:r w:rsidRPr="0005573A">
        <w:rPr>
          <w:rFonts w:ascii="ＭＳ 明朝" w:eastAsia="ＭＳ 明朝" w:hAnsi="ＭＳ 明朝" w:cs="ＭＳ 明朝"/>
          <w:color w:val="000000" w:themeColor="text1"/>
        </w:rPr>
        <w:t>町公共施設予約システム利用規約」に同意のうえ、</w:t>
      </w:r>
      <w:r w:rsidR="000B48F8" w:rsidRPr="0005573A">
        <w:rPr>
          <w:rFonts w:ascii="ＭＳ 明朝" w:eastAsia="ＭＳ 明朝" w:hAnsi="ＭＳ 明朝" w:cs="ＭＳ 明朝" w:hint="eastAsia"/>
          <w:color w:val="000000" w:themeColor="text1"/>
        </w:rPr>
        <w:t>甲佐</w:t>
      </w:r>
      <w:r w:rsidRPr="0005573A">
        <w:rPr>
          <w:rFonts w:ascii="ＭＳ 明朝" w:eastAsia="ＭＳ 明朝" w:hAnsi="ＭＳ 明朝" w:cs="ＭＳ 明朝"/>
          <w:color w:val="000000" w:themeColor="text1"/>
        </w:rPr>
        <w:t>町公共施設予約システムの利用について、次のとおり申請します。</w:t>
      </w:r>
    </w:p>
    <w:tbl>
      <w:tblPr>
        <w:tblStyle w:val="TableGrid"/>
        <w:tblW w:w="10089" w:type="dxa"/>
        <w:tblInd w:w="-34" w:type="dxa"/>
        <w:tblCellMar>
          <w:top w:w="15" w:type="dxa"/>
          <w:left w:w="31" w:type="dxa"/>
          <w:right w:w="36" w:type="dxa"/>
        </w:tblCellMar>
        <w:tblLook w:val="04A0" w:firstRow="1" w:lastRow="0" w:firstColumn="1" w:lastColumn="0" w:noHBand="0" w:noVBand="1"/>
      </w:tblPr>
      <w:tblGrid>
        <w:gridCol w:w="1867"/>
        <w:gridCol w:w="567"/>
        <w:gridCol w:w="567"/>
        <w:gridCol w:w="567"/>
        <w:gridCol w:w="567"/>
        <w:gridCol w:w="284"/>
        <w:gridCol w:w="1559"/>
        <w:gridCol w:w="1417"/>
        <w:gridCol w:w="2694"/>
      </w:tblGrid>
      <w:tr w:rsidR="0005573A" w:rsidRPr="0005573A" w:rsidTr="00D358B2">
        <w:trPr>
          <w:trHeight w:val="397"/>
        </w:trPr>
        <w:tc>
          <w:tcPr>
            <w:tcW w:w="18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</w:tcPr>
          <w:p w:rsidR="009A581C" w:rsidRPr="0005573A" w:rsidRDefault="00AC5943" w:rsidP="00FA5CD3">
            <w:pPr>
              <w:spacing w:after="0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申請区分※</w:t>
            </w:r>
          </w:p>
        </w:tc>
        <w:tc>
          <w:tcPr>
            <w:tcW w:w="8222" w:type="dxa"/>
            <w:gridSpan w:val="8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9A581C" w:rsidRPr="0005573A" w:rsidRDefault="00AC5943">
            <w:pPr>
              <w:tabs>
                <w:tab w:val="center" w:pos="2638"/>
                <w:tab w:val="right" w:pos="7420"/>
              </w:tabs>
              <w:spacing w:after="0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□新規</w:t>
            </w: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ab/>
            </w:r>
            <w:r w:rsidR="00FA5CD3"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　　 </w:t>
            </w: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 xml:space="preserve">□廃止　　</w:t>
            </w:r>
            <w:r w:rsidR="00FA5CD3"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    </w:t>
            </w: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 xml:space="preserve">　　□変更　（　　　　　　　　　）</w:t>
            </w:r>
          </w:p>
        </w:tc>
      </w:tr>
      <w:tr w:rsidR="0005573A" w:rsidRPr="0005573A" w:rsidTr="00D358B2">
        <w:trPr>
          <w:trHeight w:val="397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AC5943" w:rsidP="00FA5CD3">
            <w:pPr>
              <w:spacing w:after="0"/>
              <w:ind w:left="36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利用者区分※</w:t>
            </w:r>
          </w:p>
        </w:tc>
        <w:tc>
          <w:tcPr>
            <w:tcW w:w="82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9A581C" w:rsidRPr="0005573A" w:rsidRDefault="00AC5943">
            <w:pPr>
              <w:tabs>
                <w:tab w:val="center" w:pos="2639"/>
              </w:tabs>
              <w:spacing w:after="0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□個人</w:t>
            </w: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ab/>
              <w:t>□団体</w:t>
            </w:r>
          </w:p>
        </w:tc>
      </w:tr>
      <w:tr w:rsidR="0005573A" w:rsidRPr="0005573A" w:rsidTr="00D358B2">
        <w:trPr>
          <w:trHeight w:val="397"/>
        </w:trPr>
        <w:tc>
          <w:tcPr>
            <w:tcW w:w="1867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A581C" w:rsidRPr="0005573A" w:rsidRDefault="009A581C" w:rsidP="00FA5C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9A581C" w:rsidRPr="0005573A" w:rsidRDefault="00AC5943" w:rsidP="001C6BAB">
            <w:pPr>
              <w:tabs>
                <w:tab w:val="center" w:pos="2639"/>
              </w:tabs>
              <w:spacing w:after="0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□町内</w:t>
            </w: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ab/>
              <w:t>□町外</w:t>
            </w:r>
            <w:r w:rsidR="001C6BAB"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</w:p>
        </w:tc>
      </w:tr>
      <w:tr w:rsidR="0005573A" w:rsidRPr="0005573A" w:rsidTr="00D358B2">
        <w:trPr>
          <w:trHeight w:val="577"/>
        </w:trPr>
        <w:tc>
          <w:tcPr>
            <w:tcW w:w="18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AC5943" w:rsidP="00FA5CD3">
            <w:pPr>
              <w:spacing w:after="0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利用者ID</w:t>
            </w:r>
          </w:p>
        </w:tc>
        <w:tc>
          <w:tcPr>
            <w:tcW w:w="82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9A581C" w:rsidRPr="0005573A" w:rsidRDefault="00AC5943">
            <w:pPr>
              <w:spacing w:after="0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  <w:sz w:val="16"/>
              </w:rPr>
              <w:t>（新規登録の場合は記入不要です）</w:t>
            </w:r>
          </w:p>
        </w:tc>
      </w:tr>
      <w:tr w:rsidR="0005573A" w:rsidRPr="0005573A" w:rsidTr="00D358B2">
        <w:trPr>
          <w:trHeight w:val="529"/>
        </w:trPr>
        <w:tc>
          <w:tcPr>
            <w:tcW w:w="18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C6BAB" w:rsidRPr="0005573A" w:rsidRDefault="001C6BAB" w:rsidP="00FA5CD3">
            <w:pPr>
              <w:spacing w:after="0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パスワード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BAB" w:rsidRPr="0005573A" w:rsidRDefault="001C6BAB" w:rsidP="0063780D">
            <w:pPr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BAB" w:rsidRPr="0005573A" w:rsidRDefault="001C6BA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BAB" w:rsidRPr="0005573A" w:rsidRDefault="001C6BA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6BAB" w:rsidRPr="0005573A" w:rsidRDefault="001C6BAB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1C6BAB" w:rsidRPr="0005573A" w:rsidRDefault="001C6BAB">
            <w:pPr>
              <w:spacing w:after="0"/>
              <w:rPr>
                <w:rFonts w:eastAsiaTheme="minorEastAsia"/>
                <w:color w:val="000000" w:themeColor="text1"/>
              </w:rPr>
            </w:pPr>
            <w:r w:rsidRPr="0005573A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4ケタの数字を記入ください</w:t>
            </w:r>
          </w:p>
        </w:tc>
      </w:tr>
      <w:tr w:rsidR="0005573A" w:rsidRPr="0005573A" w:rsidTr="00D358B2">
        <w:trPr>
          <w:trHeight w:val="212"/>
        </w:trPr>
        <w:tc>
          <w:tcPr>
            <w:tcW w:w="1867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AC5943" w:rsidP="00FA5CD3">
            <w:pPr>
              <w:spacing w:after="0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利用者※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581C" w:rsidRPr="0005573A" w:rsidRDefault="00AC5943" w:rsidP="00433825">
            <w:pPr>
              <w:spacing w:after="0"/>
              <w:ind w:left="15"/>
              <w:jc w:val="center"/>
              <w:rPr>
                <w:color w:val="000000" w:themeColor="text1"/>
                <w:sz w:val="18"/>
                <w:szCs w:val="18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9A581C" w:rsidRPr="0005573A" w:rsidRDefault="009A581C" w:rsidP="00433825">
            <w:pPr>
              <w:spacing w:after="0"/>
              <w:rPr>
                <w:color w:val="000000" w:themeColor="text1"/>
              </w:rPr>
            </w:pPr>
          </w:p>
        </w:tc>
      </w:tr>
      <w:tr w:rsidR="0005573A" w:rsidRPr="0005573A" w:rsidTr="00D358B2">
        <w:trPr>
          <w:trHeight w:val="629"/>
        </w:trPr>
        <w:tc>
          <w:tcPr>
            <w:tcW w:w="1867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A581C" w:rsidRPr="0005573A" w:rsidRDefault="009A581C" w:rsidP="00FA5C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C5943" w:rsidRPr="0005573A" w:rsidRDefault="00AC5943" w:rsidP="00FA5CD3">
            <w:pPr>
              <w:spacing w:after="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氏名または</w:t>
            </w:r>
          </w:p>
          <w:p w:rsidR="009A581C" w:rsidRPr="0005573A" w:rsidRDefault="00AC5943" w:rsidP="00FA5CD3">
            <w:pPr>
              <w:spacing w:after="0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団体名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581C" w:rsidRPr="0005573A" w:rsidRDefault="00AC5943">
            <w:pPr>
              <w:spacing w:after="0"/>
              <w:ind w:right="290"/>
              <w:jc w:val="right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 xml:space="preserve">　　</w:t>
            </w:r>
          </w:p>
        </w:tc>
      </w:tr>
      <w:tr w:rsidR="0005573A" w:rsidRPr="0005573A" w:rsidTr="00D358B2">
        <w:trPr>
          <w:trHeight w:val="185"/>
        </w:trPr>
        <w:tc>
          <w:tcPr>
            <w:tcW w:w="1867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33825" w:rsidRPr="0005573A" w:rsidRDefault="00433825" w:rsidP="00FA5CD3">
            <w:pPr>
              <w:spacing w:after="0"/>
              <w:ind w:left="36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団体代表者※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3825" w:rsidRPr="0005573A" w:rsidRDefault="00433825" w:rsidP="00433825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433825" w:rsidRPr="0005573A" w:rsidRDefault="00433825" w:rsidP="00433825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</w:tc>
      </w:tr>
      <w:tr w:rsidR="0005573A" w:rsidRPr="0005573A" w:rsidTr="00D358B2">
        <w:trPr>
          <w:trHeight w:val="612"/>
        </w:trPr>
        <w:tc>
          <w:tcPr>
            <w:tcW w:w="1867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A581C" w:rsidRPr="0005573A" w:rsidRDefault="009A581C" w:rsidP="00FA5C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A581C" w:rsidRPr="0005573A" w:rsidRDefault="00AC5943" w:rsidP="00FA5CD3">
            <w:pPr>
              <w:spacing w:after="0"/>
              <w:ind w:left="17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氏　　名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9A581C" w:rsidRPr="0005573A" w:rsidRDefault="00AC5943">
            <w:pPr>
              <w:spacing w:after="0"/>
              <w:ind w:right="290"/>
              <w:jc w:val="right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 xml:space="preserve">　　</w:t>
            </w:r>
          </w:p>
        </w:tc>
      </w:tr>
      <w:tr w:rsidR="0005573A" w:rsidRPr="0005573A" w:rsidTr="00D358B2">
        <w:trPr>
          <w:trHeight w:val="567"/>
        </w:trPr>
        <w:tc>
          <w:tcPr>
            <w:tcW w:w="186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AC5943" w:rsidRPr="0005573A" w:rsidRDefault="00AC5943" w:rsidP="00FA5CD3">
            <w:pPr>
              <w:spacing w:after="0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>団体の主な</w:t>
            </w:r>
          </w:p>
          <w:p w:rsidR="009A581C" w:rsidRPr="0005573A" w:rsidRDefault="00AC5943" w:rsidP="00FA5CD3">
            <w:pPr>
              <w:spacing w:after="0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>活動内容※</w:t>
            </w:r>
          </w:p>
        </w:tc>
        <w:tc>
          <w:tcPr>
            <w:tcW w:w="4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81C" w:rsidRPr="0005573A" w:rsidRDefault="009A581C" w:rsidP="00FA5C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AC5943">
            <w:pPr>
              <w:spacing w:after="0"/>
              <w:ind w:left="151"/>
              <w:jc w:val="both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構成人数※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9A581C" w:rsidRPr="0005573A" w:rsidRDefault="00AC5943" w:rsidP="00524D50">
            <w:pPr>
              <w:spacing w:after="0"/>
              <w:ind w:right="222"/>
              <w:jc w:val="right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人</w:t>
            </w:r>
          </w:p>
        </w:tc>
      </w:tr>
      <w:tr w:rsidR="0005573A" w:rsidRPr="0005573A" w:rsidTr="00D358B2">
        <w:trPr>
          <w:trHeight w:val="397"/>
        </w:trPr>
        <w:tc>
          <w:tcPr>
            <w:tcW w:w="1867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1733E8" w:rsidRPr="0005573A" w:rsidRDefault="00AC5943" w:rsidP="00FA5CD3">
            <w:pPr>
              <w:spacing w:after="291"/>
              <w:jc w:val="center"/>
              <w:rPr>
                <w:rFonts w:eastAsiaTheme="minorEastAsia"/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連絡先</w:t>
            </w:r>
          </w:p>
          <w:p w:rsidR="009A581C" w:rsidRPr="0005573A" w:rsidRDefault="00AC5943" w:rsidP="00FA5CD3">
            <w:pPr>
              <w:spacing w:after="291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□利用者</w:t>
            </w:r>
          </w:p>
          <w:p w:rsidR="009A581C" w:rsidRPr="0005573A" w:rsidRDefault="00AC5943" w:rsidP="00FA5CD3">
            <w:pPr>
              <w:spacing w:after="228"/>
              <w:ind w:left="7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□代表者</w:t>
            </w:r>
          </w:p>
          <w:p w:rsidR="009A581C" w:rsidRPr="0005573A" w:rsidRDefault="00AC5943" w:rsidP="00FA5CD3">
            <w:pPr>
              <w:spacing w:after="228"/>
              <w:ind w:left="7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□団体事務所</w:t>
            </w:r>
          </w:p>
          <w:p w:rsidR="009A581C" w:rsidRPr="0005573A" w:rsidRDefault="00AC5943" w:rsidP="00FA5CD3">
            <w:pPr>
              <w:spacing w:after="0"/>
              <w:ind w:left="7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□その他</w:t>
            </w: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AC5943" w:rsidP="00FA5CD3">
            <w:pPr>
              <w:spacing w:after="0"/>
              <w:ind w:left="295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郵便番号※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9A581C" w:rsidRPr="0005573A" w:rsidRDefault="00AC5943">
            <w:pPr>
              <w:spacing w:after="0"/>
              <w:ind w:left="1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 xml:space="preserve">　　　　　　　－</w:t>
            </w:r>
          </w:p>
        </w:tc>
      </w:tr>
      <w:tr w:rsidR="0005573A" w:rsidRPr="0005573A" w:rsidTr="00D358B2">
        <w:trPr>
          <w:trHeight w:val="629"/>
        </w:trPr>
        <w:tc>
          <w:tcPr>
            <w:tcW w:w="1867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</w:tcPr>
          <w:p w:rsidR="009A581C" w:rsidRPr="0005573A" w:rsidRDefault="009A581C" w:rsidP="00FA5C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5943" w:rsidRPr="0005573A" w:rsidRDefault="00AC5943" w:rsidP="00FA5CD3">
            <w:pPr>
              <w:spacing w:after="0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住所または</w:t>
            </w:r>
          </w:p>
          <w:p w:rsidR="009A581C" w:rsidRPr="0005573A" w:rsidRDefault="00AC5943" w:rsidP="00FA5CD3">
            <w:pPr>
              <w:spacing w:after="0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所在地※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9A581C" w:rsidRPr="0005573A" w:rsidRDefault="009A581C">
            <w:pPr>
              <w:rPr>
                <w:color w:val="000000" w:themeColor="text1"/>
              </w:rPr>
            </w:pPr>
          </w:p>
        </w:tc>
      </w:tr>
      <w:tr w:rsidR="0005573A" w:rsidRPr="0005573A" w:rsidTr="00D358B2">
        <w:trPr>
          <w:trHeight w:val="397"/>
        </w:trPr>
        <w:tc>
          <w:tcPr>
            <w:tcW w:w="1867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</w:tcPr>
          <w:p w:rsidR="009A581C" w:rsidRPr="0005573A" w:rsidRDefault="009A581C" w:rsidP="00FA5C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AC5943" w:rsidP="00FA5CD3">
            <w:pPr>
              <w:spacing w:after="0"/>
              <w:ind w:left="295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電話番号※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9A581C" w:rsidRPr="0005573A" w:rsidRDefault="00AC5943" w:rsidP="00AC5943">
            <w:pPr>
              <w:spacing w:after="0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 xml:space="preserve">　　　　　　　－　</w:t>
            </w:r>
            <w:r w:rsidR="001733E8"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</w:t>
            </w:r>
            <w:r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－</w:t>
            </w:r>
          </w:p>
        </w:tc>
      </w:tr>
      <w:tr w:rsidR="0005573A" w:rsidRPr="0005573A" w:rsidTr="00D358B2">
        <w:trPr>
          <w:trHeight w:val="397"/>
        </w:trPr>
        <w:tc>
          <w:tcPr>
            <w:tcW w:w="1867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</w:tcPr>
          <w:p w:rsidR="009A581C" w:rsidRPr="0005573A" w:rsidRDefault="009A581C" w:rsidP="00FA5C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AC5943" w:rsidP="00FA5CD3">
            <w:pPr>
              <w:spacing w:after="0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携帯番号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9A581C" w:rsidRPr="0005573A" w:rsidRDefault="00AC5943" w:rsidP="00AC5943">
            <w:pPr>
              <w:spacing w:after="0"/>
              <w:ind w:left="1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 xml:space="preserve">　　　　　　　－　　</w:t>
            </w:r>
            <w:r w:rsidR="001733E8"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</w:t>
            </w:r>
            <w:r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－</w:t>
            </w:r>
          </w:p>
        </w:tc>
      </w:tr>
      <w:tr w:rsidR="0005573A" w:rsidRPr="0005573A" w:rsidTr="00D358B2">
        <w:trPr>
          <w:trHeight w:val="397"/>
        </w:trPr>
        <w:tc>
          <w:tcPr>
            <w:tcW w:w="1867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</w:tcPr>
          <w:p w:rsidR="009A581C" w:rsidRPr="0005573A" w:rsidRDefault="009A581C" w:rsidP="00FA5C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AC5943" w:rsidP="00FA5CD3">
            <w:pPr>
              <w:spacing w:after="0"/>
              <w:ind w:left="18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FAX番号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9A581C" w:rsidRPr="0005573A" w:rsidRDefault="00AC5943" w:rsidP="00AC5943">
            <w:pPr>
              <w:spacing w:after="0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 xml:space="preserve">　　　　　　　－　</w:t>
            </w:r>
            <w:r w:rsidR="001733E8"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</w:t>
            </w: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－</w:t>
            </w:r>
          </w:p>
        </w:tc>
      </w:tr>
      <w:tr w:rsidR="0005573A" w:rsidRPr="0005573A" w:rsidTr="00D358B2">
        <w:trPr>
          <w:trHeight w:val="397"/>
        </w:trPr>
        <w:tc>
          <w:tcPr>
            <w:tcW w:w="1867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9A581C" w:rsidRPr="0005573A" w:rsidRDefault="009A581C" w:rsidP="00FA5C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80D" w:rsidRPr="0005573A" w:rsidRDefault="0063780D" w:rsidP="00FA5CD3">
            <w:pPr>
              <w:spacing w:after="0"/>
              <w:ind w:left="197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05573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通知先</w:t>
            </w:r>
          </w:p>
          <w:p w:rsidR="009A581C" w:rsidRPr="0005573A" w:rsidRDefault="00AC5943" w:rsidP="00FA5CD3">
            <w:pPr>
              <w:spacing w:after="0"/>
              <w:ind w:left="197"/>
              <w:jc w:val="center"/>
              <w:rPr>
                <w:color w:val="000000" w:themeColor="text1"/>
                <w:sz w:val="21"/>
                <w:szCs w:val="2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  <w:t>メールアドレス</w:t>
            </w:r>
            <w:r w:rsidR="0063780D" w:rsidRPr="0005573A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※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9A581C" w:rsidRPr="0005573A" w:rsidRDefault="00AC5943">
            <w:pPr>
              <w:spacing w:after="0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 xml:space="preserve">　　　　　　　　</w:t>
            </w:r>
            <w:r w:rsidR="001733E8"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</w:t>
            </w:r>
            <w:r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="001733E8"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05573A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@</w:t>
            </w:r>
          </w:p>
        </w:tc>
      </w:tr>
      <w:tr w:rsidR="0005573A" w:rsidRPr="0005573A" w:rsidTr="00D358B2">
        <w:trPr>
          <w:trHeight w:val="319"/>
        </w:trPr>
        <w:tc>
          <w:tcPr>
            <w:tcW w:w="1867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AC5943" w:rsidP="00FA5CD3">
            <w:pPr>
              <w:spacing w:after="0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申請者</w:t>
            </w:r>
          </w:p>
        </w:tc>
        <w:tc>
          <w:tcPr>
            <w:tcW w:w="82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</w:tcPr>
          <w:p w:rsidR="009A581C" w:rsidRPr="0005573A" w:rsidRDefault="00AC5943" w:rsidP="00FA5CD3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  <w:t>□利用者と同じ場合はチェックしてください。その場合は記入不要です。</w:t>
            </w:r>
          </w:p>
        </w:tc>
      </w:tr>
      <w:tr w:rsidR="0005573A" w:rsidRPr="0005573A" w:rsidTr="00D358B2">
        <w:trPr>
          <w:trHeight w:val="239"/>
        </w:trPr>
        <w:tc>
          <w:tcPr>
            <w:tcW w:w="1867" w:type="dxa"/>
            <w:vMerge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</w:tcPr>
          <w:p w:rsidR="009A581C" w:rsidRPr="0005573A" w:rsidRDefault="009A581C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A581C" w:rsidRPr="0005573A" w:rsidRDefault="00AC5943" w:rsidP="00433825">
            <w:pPr>
              <w:spacing w:after="0"/>
              <w:ind w:left="15"/>
              <w:jc w:val="center"/>
              <w:rPr>
                <w:color w:val="000000" w:themeColor="text1"/>
                <w:sz w:val="18"/>
                <w:szCs w:val="18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9A581C" w:rsidRPr="0005573A" w:rsidRDefault="009A581C" w:rsidP="00433825">
            <w:pPr>
              <w:spacing w:after="0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</w:tr>
      <w:tr w:rsidR="0005573A" w:rsidRPr="0005573A" w:rsidTr="00D358B2">
        <w:trPr>
          <w:trHeight w:val="555"/>
        </w:trPr>
        <w:tc>
          <w:tcPr>
            <w:tcW w:w="186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9A581C" w:rsidRPr="0005573A" w:rsidRDefault="009A581C">
            <w:pPr>
              <w:rPr>
                <w:color w:val="000000" w:themeColor="text1"/>
              </w:rPr>
            </w:pPr>
          </w:p>
        </w:tc>
        <w:tc>
          <w:tcPr>
            <w:tcW w:w="2552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9A581C" w:rsidRPr="0005573A" w:rsidRDefault="001C6BAB" w:rsidP="00FA5CD3">
            <w:pPr>
              <w:spacing w:after="0"/>
              <w:ind w:left="19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A581C" w:rsidRPr="0005573A" w:rsidRDefault="009A581C">
            <w:pPr>
              <w:rPr>
                <w:color w:val="000000" w:themeColor="text1"/>
              </w:rPr>
            </w:pPr>
          </w:p>
        </w:tc>
      </w:tr>
    </w:tbl>
    <w:p w:rsidR="009A581C" w:rsidRPr="0005573A" w:rsidRDefault="00AC5943">
      <w:pPr>
        <w:spacing w:after="101"/>
        <w:ind w:hanging="10"/>
        <w:rPr>
          <w:color w:val="000000" w:themeColor="text1"/>
        </w:rPr>
      </w:pPr>
      <w:r w:rsidRPr="0005573A">
        <w:rPr>
          <w:rFonts w:ascii="ＭＳ 明朝" w:eastAsia="ＭＳ 明朝" w:hAnsi="ＭＳ 明朝" w:cs="ＭＳ 明朝"/>
          <w:color w:val="000000" w:themeColor="text1"/>
        </w:rPr>
        <w:t>※は必須項目です。</w:t>
      </w:r>
    </w:p>
    <w:p w:rsidR="009A581C" w:rsidRPr="0005573A" w:rsidRDefault="00AC5943">
      <w:pPr>
        <w:spacing w:after="4"/>
        <w:ind w:left="-5" w:hanging="10"/>
        <w:rPr>
          <w:rFonts w:ascii="ＭＳ 明朝" w:eastAsia="ＭＳ 明朝" w:hAnsi="ＭＳ 明朝" w:cs="ＭＳ 明朝"/>
          <w:color w:val="000000" w:themeColor="text1"/>
          <w:sz w:val="19"/>
        </w:rPr>
      </w:pPr>
      <w:r w:rsidRPr="0005573A">
        <w:rPr>
          <w:rFonts w:ascii="ＭＳ 明朝" w:eastAsia="ＭＳ 明朝" w:hAnsi="ＭＳ 明朝" w:cs="ＭＳ 明朝"/>
          <w:color w:val="000000" w:themeColor="text1"/>
          <w:sz w:val="19"/>
        </w:rPr>
        <w:t>備考１　　申請に際しては、申請者本人の確認できる書類を提示してください。</w:t>
      </w:r>
    </w:p>
    <w:p w:rsidR="00433825" w:rsidRPr="0005573A" w:rsidRDefault="00433825">
      <w:pPr>
        <w:spacing w:after="4"/>
        <w:ind w:left="-5" w:hanging="10"/>
        <w:rPr>
          <w:color w:val="000000" w:themeColor="text1"/>
        </w:rPr>
      </w:pPr>
      <w:r w:rsidRPr="0005573A">
        <w:rPr>
          <w:rFonts w:ascii="ＭＳ 明朝" w:eastAsia="ＭＳ 明朝" w:hAnsi="ＭＳ 明朝" w:cs="ＭＳ 明朝" w:hint="eastAsia"/>
          <w:color w:val="000000" w:themeColor="text1"/>
          <w:sz w:val="19"/>
        </w:rPr>
        <w:t>備考２　　予約受付完了</w:t>
      </w:r>
      <w:r w:rsidR="00CC41BF" w:rsidRPr="0005573A">
        <w:rPr>
          <w:rFonts w:ascii="ＭＳ 明朝" w:eastAsia="ＭＳ 明朝" w:hAnsi="ＭＳ 明朝" w:cs="ＭＳ 明朝" w:hint="eastAsia"/>
          <w:color w:val="000000" w:themeColor="text1"/>
          <w:sz w:val="19"/>
        </w:rPr>
        <w:t>通知や申請内容などについては、通知先メールアドレスに送信します。</w:t>
      </w:r>
    </w:p>
    <w:p w:rsidR="001733E8" w:rsidRPr="0005573A" w:rsidRDefault="00433825">
      <w:pPr>
        <w:spacing w:after="4"/>
        <w:ind w:left="-5" w:hanging="10"/>
        <w:rPr>
          <w:rFonts w:ascii="ＭＳ 明朝" w:eastAsia="ＭＳ 明朝" w:hAnsi="ＭＳ 明朝" w:cs="ＭＳ 明朝"/>
          <w:color w:val="000000" w:themeColor="text1"/>
          <w:sz w:val="19"/>
        </w:rPr>
      </w:pPr>
      <w:r w:rsidRPr="0005573A">
        <w:rPr>
          <w:rFonts w:ascii="ＭＳ 明朝" w:eastAsia="ＭＳ 明朝" w:hAnsi="ＭＳ 明朝" w:cs="ＭＳ 明朝"/>
          <w:color w:val="000000" w:themeColor="text1"/>
          <w:sz w:val="19"/>
        </w:rPr>
        <w:t>備考</w:t>
      </w:r>
      <w:r w:rsidRPr="0005573A">
        <w:rPr>
          <w:rFonts w:ascii="ＭＳ 明朝" w:eastAsia="ＭＳ 明朝" w:hAnsi="ＭＳ 明朝" w:cs="ＭＳ 明朝" w:hint="eastAsia"/>
          <w:color w:val="000000" w:themeColor="text1"/>
          <w:sz w:val="19"/>
        </w:rPr>
        <w:t>３</w:t>
      </w:r>
      <w:r w:rsidR="00AC5943" w:rsidRPr="0005573A">
        <w:rPr>
          <w:rFonts w:ascii="ＭＳ 明朝" w:eastAsia="ＭＳ 明朝" w:hAnsi="ＭＳ 明朝" w:cs="ＭＳ 明朝"/>
          <w:color w:val="000000" w:themeColor="text1"/>
          <w:sz w:val="19"/>
        </w:rPr>
        <w:t xml:space="preserve">　　</w:t>
      </w:r>
      <w:r w:rsidR="00AC5943" w:rsidRPr="0005573A">
        <w:rPr>
          <w:rFonts w:ascii="ＭＳ 明朝" w:eastAsia="ＭＳ 明朝" w:hAnsi="ＭＳ 明朝" w:cs="ＭＳ 明朝" w:hint="eastAsia"/>
          <w:color w:val="000000" w:themeColor="text1"/>
          <w:sz w:val="19"/>
        </w:rPr>
        <w:t>町内</w:t>
      </w:r>
      <w:r w:rsidR="00AC5943" w:rsidRPr="0005573A">
        <w:rPr>
          <w:rFonts w:ascii="ＭＳ 明朝" w:eastAsia="ＭＳ 明朝" w:hAnsi="ＭＳ 明朝" w:cs="ＭＳ 明朝"/>
          <w:color w:val="000000" w:themeColor="text1"/>
          <w:sz w:val="19"/>
        </w:rPr>
        <w:t>団体申請の場合は、構成メンバー表を添付してください。</w:t>
      </w:r>
    </w:p>
    <w:p w:rsidR="00D358B2" w:rsidRPr="0005573A" w:rsidRDefault="00D358B2">
      <w:pPr>
        <w:spacing w:after="4"/>
        <w:ind w:left="-5" w:hanging="10"/>
        <w:rPr>
          <w:rFonts w:ascii="ＭＳ 明朝" w:eastAsia="ＭＳ 明朝" w:hAnsi="ＭＳ 明朝" w:cs="ＭＳ 明朝"/>
          <w:color w:val="000000" w:themeColor="text1"/>
          <w:sz w:val="19"/>
        </w:rPr>
      </w:pPr>
    </w:p>
    <w:p w:rsidR="009A581C" w:rsidRPr="0005573A" w:rsidRDefault="00AC5943">
      <w:pPr>
        <w:spacing w:after="4"/>
        <w:ind w:left="-5" w:hanging="10"/>
        <w:rPr>
          <w:color w:val="000000" w:themeColor="text1"/>
        </w:rPr>
      </w:pPr>
      <w:r w:rsidRPr="0005573A">
        <w:rPr>
          <w:rFonts w:ascii="ＭＳ 明朝" w:eastAsia="ＭＳ 明朝" w:hAnsi="ＭＳ 明朝" w:cs="ＭＳ 明朝"/>
          <w:color w:val="000000" w:themeColor="text1"/>
        </w:rPr>
        <w:t>管理処理欄</w:t>
      </w:r>
    </w:p>
    <w:tbl>
      <w:tblPr>
        <w:tblStyle w:val="TableGrid"/>
        <w:tblW w:w="9690" w:type="dxa"/>
        <w:tblInd w:w="416" w:type="dxa"/>
        <w:tblCellMar>
          <w:top w:w="31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417"/>
        <w:gridCol w:w="6521"/>
        <w:gridCol w:w="1752"/>
      </w:tblGrid>
      <w:tr w:rsidR="0005573A" w:rsidRPr="0005573A" w:rsidTr="000746DF">
        <w:trPr>
          <w:trHeight w:val="572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AC5943">
            <w:pPr>
              <w:spacing w:after="0"/>
              <w:ind w:left="257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本人確認</w:t>
            </w:r>
          </w:p>
        </w:tc>
        <w:tc>
          <w:tcPr>
            <w:tcW w:w="8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81C" w:rsidRPr="0005573A" w:rsidRDefault="001733E8">
            <w:pPr>
              <w:spacing w:after="0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１　運転免許証　　２　パスポート　　３　学生証　　</w:t>
            </w:r>
            <w:r w:rsidR="00AC5943" w:rsidRPr="0005573A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 xml:space="preserve">４　</w:t>
            </w:r>
            <w:r w:rsidR="00416CC5">
              <w:rPr>
                <w:rFonts w:ascii="ＭＳ 明朝" w:eastAsia="ＭＳ 明朝" w:hAnsi="ＭＳ 明朝" w:cs="ＭＳ 明朝" w:hint="eastAsia"/>
                <w:color w:val="000000" w:themeColor="text1"/>
                <w:sz w:val="20"/>
              </w:rPr>
              <w:t>マイナンバー</w:t>
            </w:r>
            <w:r w:rsidR="00AC5943" w:rsidRPr="0005573A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>カード</w:t>
            </w:r>
          </w:p>
          <w:p w:rsidR="009A581C" w:rsidRPr="0005573A" w:rsidRDefault="00AC5943">
            <w:pPr>
              <w:spacing w:after="0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  <w:sz w:val="20"/>
              </w:rPr>
              <w:t>５　その他（　　　　　　　　　　　　　　　　　　　　）</w:t>
            </w:r>
          </w:p>
        </w:tc>
      </w:tr>
      <w:tr w:rsidR="0005573A" w:rsidRPr="0005573A" w:rsidTr="000746DF">
        <w:trPr>
          <w:trHeight w:val="313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AC5943">
            <w:pPr>
              <w:spacing w:after="0"/>
              <w:ind w:left="365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備考欄</w:t>
            </w:r>
          </w:p>
        </w:tc>
        <w:tc>
          <w:tcPr>
            <w:tcW w:w="6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81C" w:rsidRPr="0005573A" w:rsidRDefault="00AC5943">
            <w:pPr>
              <w:spacing w:after="0"/>
              <w:ind w:left="2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・添付資料　　□構成メンバー表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81C" w:rsidRPr="0005573A" w:rsidRDefault="00AC5943">
            <w:pPr>
              <w:spacing w:after="0"/>
              <w:ind w:left="100"/>
              <w:jc w:val="center"/>
              <w:rPr>
                <w:color w:val="000000" w:themeColor="text1"/>
              </w:rPr>
            </w:pPr>
            <w:r w:rsidRPr="0005573A">
              <w:rPr>
                <w:rFonts w:ascii="ＭＳ 明朝" w:eastAsia="ＭＳ 明朝" w:hAnsi="ＭＳ 明朝" w:cs="ＭＳ 明朝"/>
                <w:color w:val="000000" w:themeColor="text1"/>
              </w:rPr>
              <w:t>受付</w:t>
            </w:r>
          </w:p>
        </w:tc>
      </w:tr>
      <w:tr w:rsidR="009A581C" w:rsidRPr="0005573A" w:rsidTr="000746DF">
        <w:trPr>
          <w:trHeight w:val="659"/>
        </w:trPr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81C" w:rsidRPr="0005573A" w:rsidRDefault="009A581C">
            <w:pPr>
              <w:rPr>
                <w:color w:val="000000" w:themeColor="text1"/>
              </w:rPr>
            </w:pPr>
          </w:p>
        </w:tc>
        <w:tc>
          <w:tcPr>
            <w:tcW w:w="6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81C" w:rsidRPr="0005573A" w:rsidRDefault="009A581C">
            <w:pPr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581C" w:rsidRPr="0005573A" w:rsidRDefault="009A581C">
            <w:pPr>
              <w:spacing w:after="0"/>
              <w:ind w:left="96"/>
              <w:jc w:val="center"/>
              <w:rPr>
                <w:color w:val="000000" w:themeColor="text1"/>
              </w:rPr>
            </w:pPr>
          </w:p>
        </w:tc>
      </w:tr>
    </w:tbl>
    <w:p w:rsidR="00AC5943" w:rsidRPr="0005573A" w:rsidRDefault="00AC5943" w:rsidP="00CC41BF">
      <w:pPr>
        <w:rPr>
          <w:rFonts w:eastAsiaTheme="minorEastAsia"/>
          <w:color w:val="000000" w:themeColor="text1"/>
        </w:rPr>
      </w:pPr>
    </w:p>
    <w:sectPr w:rsidR="00AC5943" w:rsidRPr="0005573A" w:rsidSect="00CC41BF">
      <w:pgSz w:w="11906" w:h="16838" w:code="9"/>
      <w:pgMar w:top="720" w:right="720" w:bottom="624" w:left="90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825" w:rsidRDefault="00433825" w:rsidP="00AC5943">
      <w:pPr>
        <w:spacing w:after="0" w:line="240" w:lineRule="auto"/>
      </w:pPr>
      <w:r>
        <w:separator/>
      </w:r>
    </w:p>
  </w:endnote>
  <w:endnote w:type="continuationSeparator" w:id="0">
    <w:p w:rsidR="00433825" w:rsidRDefault="00433825" w:rsidP="00AC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825" w:rsidRDefault="00433825" w:rsidP="00AC5943">
      <w:pPr>
        <w:spacing w:after="0" w:line="240" w:lineRule="auto"/>
      </w:pPr>
      <w:r>
        <w:separator/>
      </w:r>
    </w:p>
  </w:footnote>
  <w:footnote w:type="continuationSeparator" w:id="0">
    <w:p w:rsidR="00433825" w:rsidRDefault="00433825" w:rsidP="00AC5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1C"/>
    <w:rsid w:val="0005573A"/>
    <w:rsid w:val="000746DF"/>
    <w:rsid w:val="000B48F8"/>
    <w:rsid w:val="001326B9"/>
    <w:rsid w:val="001733E8"/>
    <w:rsid w:val="001C6BAB"/>
    <w:rsid w:val="00416CC5"/>
    <w:rsid w:val="00433825"/>
    <w:rsid w:val="00524D50"/>
    <w:rsid w:val="0063780D"/>
    <w:rsid w:val="009A581C"/>
    <w:rsid w:val="00AC5943"/>
    <w:rsid w:val="00B82516"/>
    <w:rsid w:val="00CC41BF"/>
    <w:rsid w:val="00CC754E"/>
    <w:rsid w:val="00D358B2"/>
    <w:rsid w:val="00E12A4B"/>
    <w:rsid w:val="00FA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E0DC8A8-91CF-42B0-906D-F3785F12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4" w:line="259" w:lineRule="auto"/>
      <w:ind w:left="11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C5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94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C5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943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12A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2A4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里奈</dc:creator>
  <cp:keywords/>
  <cp:lastModifiedBy>梅本 裕也</cp:lastModifiedBy>
  <cp:revision>15</cp:revision>
  <cp:lastPrinted>2024-03-05T01:50:00Z</cp:lastPrinted>
  <dcterms:created xsi:type="dcterms:W3CDTF">2024-03-05T01:31:00Z</dcterms:created>
  <dcterms:modified xsi:type="dcterms:W3CDTF">2025-02-10T01:00:00Z</dcterms:modified>
</cp:coreProperties>
</file>