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7F782" w14:textId="77777777" w:rsidR="00207B02" w:rsidRPr="00E26AA5" w:rsidRDefault="00207B02" w:rsidP="00E26AA5">
      <w:pPr>
        <w:jc w:val="center"/>
        <w:rPr>
          <w:rFonts w:ascii="ＭＳ 明朝" w:eastAsia="ＭＳ 明朝" w:hAnsi="ＭＳ 明朝"/>
          <w:b/>
          <w:bCs/>
          <w:sz w:val="22"/>
          <w:szCs w:val="24"/>
        </w:rPr>
      </w:pPr>
      <w:r w:rsidRPr="00207B02">
        <w:rPr>
          <w:rFonts w:ascii="ＭＳ 明朝" w:eastAsia="ＭＳ 明朝" w:hAnsi="ＭＳ 明朝" w:hint="eastAsia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47BCD" wp14:editId="665E2609">
                <wp:simplePos x="0" y="0"/>
                <wp:positionH relativeFrom="column">
                  <wp:posOffset>122903</wp:posOffset>
                </wp:positionH>
                <wp:positionV relativeFrom="paragraph">
                  <wp:posOffset>-382660</wp:posOffset>
                </wp:positionV>
                <wp:extent cx="1076325" cy="442451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4424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6FDE9B" w14:textId="77777777" w:rsidR="00931399" w:rsidRPr="004A219D" w:rsidRDefault="00931399" w:rsidP="00207B02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bdr w:val="single" w:sz="4" w:space="0" w:color="auto"/>
                              </w:rPr>
                            </w:pPr>
                            <w:r w:rsidRPr="004A219D">
                              <w:rPr>
                                <w:rFonts w:ascii="ＭＳ 明朝" w:eastAsia="ＭＳ 明朝" w:hAnsi="ＭＳ 明朝" w:hint="eastAsia"/>
                                <w:sz w:val="24"/>
                                <w:bdr w:val="single" w:sz="4" w:space="0" w:color="auto"/>
                              </w:rPr>
                              <w:t>様式1別紙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.7pt;margin-top:-30.15pt;width:84.75pt;height:3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" fillcolor="white [3201]" stroked="f" strokeweight=".5pt">
                <v:textbox>
                  <w:txbxContent>
                    <w:p w:rsidR="00931399" w:rsidRPr="004A219D" w:rsidRDefault="00931399" w:rsidP="00207B02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bdr w:val="single" w:sz="4" w:space="0" w:color="auto"/>
                        </w:rPr>
                      </w:pPr>
                      <w:r w:rsidRPr="004A219D">
                        <w:rPr>
                          <w:rFonts w:ascii="ＭＳ 明朝" w:eastAsia="ＭＳ 明朝" w:hAnsi="ＭＳ 明朝" w:hint="eastAsia"/>
                          <w:sz w:val="24"/>
                          <w:bdr w:val="single" w:sz="4" w:space="0" w:color="auto"/>
                        </w:rPr>
                        <w:t>様式1別紙</w:t>
                      </w:r>
                    </w:p>
                  </w:txbxContent>
                </v:textbox>
              </v:shape>
            </w:pict>
          </mc:Fallback>
        </mc:AlternateContent>
      </w:r>
      <w:r w:rsidR="00E26AA5">
        <w:rPr>
          <w:rFonts w:ascii="ＭＳ 明朝" w:eastAsia="ＭＳ 明朝" w:hAnsi="ＭＳ 明朝" w:hint="eastAsia"/>
          <w:b/>
          <w:bCs/>
          <w:sz w:val="32"/>
          <w:szCs w:val="36"/>
        </w:rPr>
        <w:t>企　画</w:t>
      </w:r>
      <w:r w:rsidR="004A219D">
        <w:rPr>
          <w:rFonts w:ascii="ＭＳ 明朝" w:eastAsia="ＭＳ 明朝" w:hAnsi="ＭＳ 明朝" w:hint="eastAsia"/>
          <w:b/>
          <w:bCs/>
          <w:sz w:val="32"/>
          <w:szCs w:val="36"/>
        </w:rPr>
        <w:t xml:space="preserve">　提　案　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"/>
        <w:gridCol w:w="125"/>
        <w:gridCol w:w="1133"/>
        <w:gridCol w:w="278"/>
        <w:gridCol w:w="282"/>
        <w:gridCol w:w="429"/>
        <w:gridCol w:w="842"/>
        <w:gridCol w:w="141"/>
        <w:gridCol w:w="141"/>
        <w:gridCol w:w="1411"/>
        <w:gridCol w:w="55"/>
        <w:gridCol w:w="86"/>
        <w:gridCol w:w="424"/>
        <w:gridCol w:w="731"/>
        <w:gridCol w:w="426"/>
        <w:gridCol w:w="1734"/>
        <w:gridCol w:w="1780"/>
      </w:tblGrid>
      <w:tr w:rsidR="00D5386F" w:rsidRPr="002E022C" w14:paraId="6C0C1D2E" w14:textId="77777777" w:rsidTr="00D5386F">
        <w:tc>
          <w:tcPr>
            <w:tcW w:w="10456" w:type="dxa"/>
            <w:gridSpan w:val="17"/>
            <w:shd w:val="clear" w:color="auto" w:fill="D9D9D9" w:themeFill="background1" w:themeFillShade="D9"/>
          </w:tcPr>
          <w:p w14:paraId="2C4EF4A5" w14:textId="256E8DB4" w:rsidR="00D5386F" w:rsidRPr="002E022C" w:rsidRDefault="00862B51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１</w:t>
            </w:r>
            <w:r w:rsidR="00D5386F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 xml:space="preserve">　</w:t>
            </w:r>
            <w:r w:rsidR="00C82CED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事業概要</w:t>
            </w:r>
          </w:p>
        </w:tc>
      </w:tr>
      <w:tr w:rsidR="00862B51" w:rsidRPr="002E022C" w14:paraId="26F8691F" w14:textId="77777777" w:rsidTr="00862B51">
        <w:tc>
          <w:tcPr>
            <w:tcW w:w="10456" w:type="dxa"/>
            <w:gridSpan w:val="17"/>
            <w:shd w:val="clear" w:color="auto" w:fill="auto"/>
          </w:tcPr>
          <w:p w14:paraId="76B7A18B" w14:textId="77777777" w:rsidR="00862B51" w:rsidRDefault="00862B51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603F5104" w14:textId="77777777" w:rsidR="00862B51" w:rsidRDefault="00862B51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2EF4DEE2" w14:textId="77777777" w:rsidR="00862B51" w:rsidRDefault="00862B51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3098CDF3" w14:textId="77777777" w:rsidR="00862B51" w:rsidRDefault="00862B51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7FA6397D" w14:textId="77777777" w:rsidR="00862B51" w:rsidRDefault="00862B51" w:rsidP="00D5386F">
            <w:pP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</w:pPr>
          </w:p>
        </w:tc>
      </w:tr>
      <w:tr w:rsidR="00862B51" w:rsidRPr="002E022C" w14:paraId="6B1E24AF" w14:textId="77777777" w:rsidTr="00D5386F">
        <w:tc>
          <w:tcPr>
            <w:tcW w:w="10456" w:type="dxa"/>
            <w:gridSpan w:val="17"/>
            <w:shd w:val="clear" w:color="auto" w:fill="D9D9D9" w:themeFill="background1" w:themeFillShade="D9"/>
          </w:tcPr>
          <w:p w14:paraId="72B37F0E" w14:textId="4EFF960D" w:rsidR="00862B51" w:rsidRDefault="00862B51" w:rsidP="00D5386F">
            <w:pP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２</w:t>
            </w: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 xml:space="preserve">　提案者の実績</w:t>
            </w:r>
          </w:p>
        </w:tc>
      </w:tr>
      <w:tr w:rsidR="00D5386F" w:rsidRPr="00D5386F" w14:paraId="060F717D" w14:textId="77777777" w:rsidTr="00D5386F">
        <w:tc>
          <w:tcPr>
            <w:tcW w:w="10456" w:type="dxa"/>
            <w:gridSpan w:val="17"/>
          </w:tcPr>
          <w:p w14:paraId="27C8533E" w14:textId="77777777" w:rsidR="00D5386F" w:rsidRDefault="00D5386F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⑴提案者の概要（経営理念、戦略）</w:t>
            </w:r>
          </w:p>
          <w:p w14:paraId="4B2E29CB" w14:textId="77777777" w:rsidR="00D5386F" w:rsidRDefault="00D5386F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45063A65" w14:textId="77777777" w:rsidR="00D5386F" w:rsidRDefault="00D5386F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1AFB12E1" w14:textId="77777777" w:rsidR="00D5386F" w:rsidRDefault="00D5386F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2D100194" w14:textId="77777777" w:rsidR="00D5386F" w:rsidRDefault="00D5386F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⑵事業実績</w:t>
            </w:r>
          </w:p>
          <w:p w14:paraId="5A195B50" w14:textId="77777777" w:rsidR="00D5386F" w:rsidRDefault="00D5386F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19D0F005" w14:textId="77777777" w:rsidR="00D5386F" w:rsidRDefault="00D5386F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7F94AF21" w14:textId="77777777" w:rsidR="00D5386F" w:rsidRPr="00D5386F" w:rsidRDefault="00D5386F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</w:tc>
      </w:tr>
      <w:tr w:rsidR="00D5386F" w:rsidRPr="002E022C" w14:paraId="1791841B" w14:textId="77777777" w:rsidTr="00D5386F">
        <w:tc>
          <w:tcPr>
            <w:tcW w:w="10456" w:type="dxa"/>
            <w:gridSpan w:val="17"/>
            <w:shd w:val="clear" w:color="auto" w:fill="D9D9D9" w:themeFill="background1" w:themeFillShade="D9"/>
          </w:tcPr>
          <w:p w14:paraId="19817C7D" w14:textId="7D79E7CC" w:rsidR="00D5386F" w:rsidRPr="002E022C" w:rsidRDefault="00862B51" w:rsidP="00177FFE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 xml:space="preserve">３　</w:t>
            </w:r>
            <w:r w:rsidR="00D5386F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実施体制</w:t>
            </w:r>
          </w:p>
        </w:tc>
      </w:tr>
      <w:tr w:rsidR="00E26AA5" w:rsidRPr="002E022C" w14:paraId="58F980A8" w14:textId="77777777" w:rsidTr="00D5386F">
        <w:tc>
          <w:tcPr>
            <w:tcW w:w="10456" w:type="dxa"/>
            <w:gridSpan w:val="17"/>
            <w:shd w:val="clear" w:color="auto" w:fill="D9D9D9" w:themeFill="background1" w:themeFillShade="D9"/>
          </w:tcPr>
          <w:p w14:paraId="4485B83B" w14:textId="77777777" w:rsidR="00E26AA5" w:rsidRDefault="00E26AA5" w:rsidP="00177FFE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⑴概要</w:t>
            </w:r>
          </w:p>
        </w:tc>
      </w:tr>
      <w:tr w:rsidR="00177FFE" w:rsidRPr="002E022C" w14:paraId="48D46078" w14:textId="77777777" w:rsidTr="00177FFE">
        <w:tc>
          <w:tcPr>
            <w:tcW w:w="10456" w:type="dxa"/>
            <w:gridSpan w:val="17"/>
            <w:shd w:val="clear" w:color="auto" w:fill="auto"/>
          </w:tcPr>
          <w:p w14:paraId="76C982F9" w14:textId="77777777" w:rsidR="00177FFE" w:rsidRDefault="00177FFE" w:rsidP="00177FFE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・実施体制概要</w:t>
            </w:r>
          </w:p>
          <w:p w14:paraId="2BB27169" w14:textId="77777777" w:rsidR="00177FFE" w:rsidRDefault="00177FFE" w:rsidP="00177FFE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77B592CC" w14:textId="77777777" w:rsidR="00177FFE" w:rsidRDefault="00177FFE" w:rsidP="00177FFE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0BCD8B28" w14:textId="77777777" w:rsidR="00177FFE" w:rsidRDefault="00177FFE" w:rsidP="00177FFE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71645E77" w14:textId="77777777" w:rsidR="00177FFE" w:rsidRPr="00177FFE" w:rsidRDefault="00177FFE" w:rsidP="00177FFE">
            <w:pP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</w:pPr>
          </w:p>
          <w:p w14:paraId="3288DE83" w14:textId="77777777" w:rsidR="00177FFE" w:rsidRDefault="00177FFE" w:rsidP="00177FFE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47CD14FE" w14:textId="77777777" w:rsidR="00177FFE" w:rsidRPr="009D590C" w:rsidRDefault="00177FFE" w:rsidP="00177FFE">
            <w:pPr>
              <w:pStyle w:val="aa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>
              <w:rPr>
                <w:rFonts w:ascii="HGｺﾞｼｯｸM" w:eastAsia="HGｺﾞｼｯｸM" w:cs="ＭＳ" w:hint="eastAsia"/>
                <w:color w:val="auto"/>
                <w:szCs w:val="22"/>
              </w:rPr>
              <w:t>・運営・組織体制図　※任意様式可</w:t>
            </w:r>
          </w:p>
          <w:p w14:paraId="21AB201A" w14:textId="77777777" w:rsidR="00177FFE" w:rsidRPr="009D590C" w:rsidRDefault="00177FFE" w:rsidP="00177FFE">
            <w:pPr>
              <w:pStyle w:val="aa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4E61ACF" wp14:editId="4A9F547C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216617</wp:posOffset>
                      </wp:positionV>
                      <wp:extent cx="1803400" cy="228600"/>
                      <wp:effectExtent l="0" t="0" r="25400" b="19050"/>
                      <wp:wrapNone/>
                      <wp:docPr id="3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ADAED4" w14:textId="77777777" w:rsidR="00931399" w:rsidRPr="008B1D88" w:rsidRDefault="00931399" w:rsidP="00177FF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AB866" id="Rectangle 2" o:spid="_x0000_s1027" style="position:absolute;margin-left:118.7pt;margin-top:17.05pt;width:142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">
                      <v:textbox inset="5.85pt,.7pt,5.85pt,.7pt">
                        <w:txbxContent>
                          <w:p w:rsidR="00931399" w:rsidRPr="008B1D88" w:rsidRDefault="00931399" w:rsidP="00177FF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CFB5864" w14:textId="77777777" w:rsidR="00177FFE" w:rsidRPr="009D590C" w:rsidRDefault="00177FFE" w:rsidP="00177FFE">
            <w:pPr>
              <w:pStyle w:val="aa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D78F85B" wp14:editId="04DC96B3">
                      <wp:simplePos x="0" y="0"/>
                      <wp:positionH relativeFrom="column">
                        <wp:posOffset>2357120</wp:posOffset>
                      </wp:positionH>
                      <wp:positionV relativeFrom="paragraph">
                        <wp:posOffset>218522</wp:posOffset>
                      </wp:positionV>
                      <wp:extent cx="0" cy="209550"/>
                      <wp:effectExtent l="0" t="0" r="38100" b="19050"/>
                      <wp:wrapNone/>
                      <wp:docPr id="3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35847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left:0;text-align:left;margin-left:185.6pt;margin-top:17.2pt;width:0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e8iHgIAADs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"/>
                  </w:pict>
                </mc:Fallback>
              </mc:AlternateContent>
            </w:r>
          </w:p>
          <w:p w14:paraId="117AD118" w14:textId="77777777" w:rsidR="00177FFE" w:rsidRPr="009D590C" w:rsidRDefault="00177FFE" w:rsidP="00177FFE">
            <w:pPr>
              <w:pStyle w:val="aa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8E0A20" wp14:editId="6D2730D5">
                      <wp:simplePos x="0" y="0"/>
                      <wp:positionH relativeFrom="column">
                        <wp:posOffset>4068445</wp:posOffset>
                      </wp:positionH>
                      <wp:positionV relativeFrom="paragraph">
                        <wp:posOffset>196850</wp:posOffset>
                      </wp:positionV>
                      <wp:extent cx="1803400" cy="228600"/>
                      <wp:effectExtent l="12700" t="8255" r="12700" b="10795"/>
                      <wp:wrapNone/>
                      <wp:docPr id="37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2A269A" w14:textId="77777777" w:rsidR="00931399" w:rsidRPr="008B1D88" w:rsidRDefault="00931399" w:rsidP="00177FF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91BF4" id="Rectangle 11" o:spid="_x0000_s1028" style="position:absolute;margin-left:320.35pt;margin-top:15.5pt;width:142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">
                      <v:textbox inset="5.85pt,.7pt,5.85pt,.7pt">
                        <w:txbxContent>
                          <w:p w:rsidR="00931399" w:rsidRPr="008B1D88" w:rsidRDefault="00931399" w:rsidP="00177FF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38958F6" wp14:editId="17269954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201295</wp:posOffset>
                      </wp:positionV>
                      <wp:extent cx="1803400" cy="228600"/>
                      <wp:effectExtent l="12700" t="12700" r="12700" b="6350"/>
                      <wp:wrapNone/>
                      <wp:docPr id="3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63F887" w14:textId="77777777" w:rsidR="00931399" w:rsidRPr="008B1D88" w:rsidRDefault="00931399" w:rsidP="00177FF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471BC" id="Rectangle 3" o:spid="_x0000_s1029" style="position:absolute;margin-left:118.6pt;margin-top:15.85pt;width:142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">
                      <v:textbox inset="5.85pt,.7pt,5.85pt,.7pt">
                        <w:txbxContent>
                          <w:p w:rsidR="00931399" w:rsidRPr="008B1D88" w:rsidRDefault="00931399" w:rsidP="00177FF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FB43440" w14:textId="77777777" w:rsidR="00177FFE" w:rsidRPr="009D590C" w:rsidRDefault="00177FFE" w:rsidP="00177FFE">
            <w:pPr>
              <w:pStyle w:val="aa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ED4FBB0" wp14:editId="0BC8766B">
                      <wp:simplePos x="0" y="0"/>
                      <wp:positionH relativeFrom="column">
                        <wp:posOffset>3306772</wp:posOffset>
                      </wp:positionH>
                      <wp:positionV relativeFrom="paragraph">
                        <wp:posOffset>89950</wp:posOffset>
                      </wp:positionV>
                      <wp:extent cx="759611" cy="0"/>
                      <wp:effectExtent l="0" t="0" r="0" b="0"/>
                      <wp:wrapNone/>
                      <wp:docPr id="39" name="直線コネクタ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961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7B3A0E" id="直線コネクタ 39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4pt,7.1pt" to="320.2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473946E" wp14:editId="0112043A">
                      <wp:simplePos x="0" y="0"/>
                      <wp:positionH relativeFrom="column">
                        <wp:posOffset>2353945</wp:posOffset>
                      </wp:positionH>
                      <wp:positionV relativeFrom="paragraph">
                        <wp:posOffset>204470</wp:posOffset>
                      </wp:positionV>
                      <wp:extent cx="635" cy="114935"/>
                      <wp:effectExtent l="12700" t="6350" r="5715" b="12065"/>
                      <wp:wrapNone/>
                      <wp:docPr id="40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9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20DB1" id="AutoShape 7" o:spid="_x0000_s1026" type="#_x0000_t32" style="position:absolute;left:0;text-align:left;margin-left:185.35pt;margin-top:16.1pt;width:.05pt;height:9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"/>
                  </w:pict>
                </mc:Fallback>
              </mc:AlternateContent>
            </w:r>
          </w:p>
          <w:p w14:paraId="2F454D5F" w14:textId="77777777" w:rsidR="00177FFE" w:rsidRPr="009D590C" w:rsidRDefault="00177FFE" w:rsidP="00177FFE">
            <w:pPr>
              <w:pStyle w:val="aa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B38C464" wp14:editId="3BD30752">
                      <wp:simplePos x="0" y="0"/>
                      <wp:positionH relativeFrom="column">
                        <wp:posOffset>3084962</wp:posOffset>
                      </wp:positionH>
                      <wp:positionV relativeFrom="paragraph">
                        <wp:posOffset>92213</wp:posOffset>
                      </wp:positionV>
                      <wp:extent cx="0" cy="142152"/>
                      <wp:effectExtent l="0" t="0" r="38100" b="29845"/>
                      <wp:wrapNone/>
                      <wp:docPr id="41" name="直線コネクタ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15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F31293" id="直線コネクタ 41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9pt,7.25pt" to="242.9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9CCB5B6" wp14:editId="2D63CBE7">
                      <wp:simplePos x="0" y="0"/>
                      <wp:positionH relativeFrom="column">
                        <wp:posOffset>1722415</wp:posOffset>
                      </wp:positionH>
                      <wp:positionV relativeFrom="paragraph">
                        <wp:posOffset>92213</wp:posOffset>
                      </wp:positionV>
                      <wp:extent cx="0" cy="142152"/>
                      <wp:effectExtent l="0" t="0" r="38100" b="29845"/>
                      <wp:wrapNone/>
                      <wp:docPr id="42" name="直線コネクタ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15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9CD29E" id="直線コネクタ 42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6pt,7.25pt" to="135.6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8922D04" wp14:editId="4AD5D2F6">
                      <wp:simplePos x="0" y="0"/>
                      <wp:positionH relativeFrom="column">
                        <wp:posOffset>1722414</wp:posOffset>
                      </wp:positionH>
                      <wp:positionV relativeFrom="paragraph">
                        <wp:posOffset>92213</wp:posOffset>
                      </wp:positionV>
                      <wp:extent cx="1362547" cy="0"/>
                      <wp:effectExtent l="0" t="0" r="0" b="0"/>
                      <wp:wrapNone/>
                      <wp:docPr id="43" name="直線コネクタ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25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1FB18E" id="直線コネクタ 43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6pt,7.25pt" to="242.9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0AFF69" wp14:editId="28F52308">
                      <wp:simplePos x="0" y="0"/>
                      <wp:positionH relativeFrom="column">
                        <wp:posOffset>2788920</wp:posOffset>
                      </wp:positionH>
                      <wp:positionV relativeFrom="paragraph">
                        <wp:posOffset>233045</wp:posOffset>
                      </wp:positionV>
                      <wp:extent cx="1245870" cy="228600"/>
                      <wp:effectExtent l="9525" t="6350" r="11430" b="12700"/>
                      <wp:wrapNone/>
                      <wp:docPr id="4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587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C7C798" w14:textId="77777777" w:rsidR="00931399" w:rsidRPr="008B1D88" w:rsidRDefault="00931399" w:rsidP="00177FF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91533D" id="Rectangle 5" o:spid="_x0000_s1030" style="position:absolute;margin-left:219.6pt;margin-top:18.35pt;width:98.1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">
                      <v:textbox inset="5.85pt,.7pt,5.85pt,.7pt">
                        <w:txbxContent>
                          <w:p w:rsidR="00931399" w:rsidRPr="008B1D88" w:rsidRDefault="00931399" w:rsidP="00177FF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0B6125A" w14:textId="77777777" w:rsidR="00177FFE" w:rsidRPr="009D590C" w:rsidRDefault="00177FFE" w:rsidP="00177FFE">
            <w:pPr>
              <w:pStyle w:val="aa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F4DB31C" wp14:editId="42DD24C5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4445</wp:posOffset>
                      </wp:positionV>
                      <wp:extent cx="1111250" cy="228600"/>
                      <wp:effectExtent l="9525" t="6350" r="12700" b="12700"/>
                      <wp:wrapNone/>
                      <wp:docPr id="4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4F6B45" w14:textId="77777777" w:rsidR="00931399" w:rsidRPr="008B1D88" w:rsidRDefault="00931399" w:rsidP="00177FF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11F61" id="Rectangle 4" o:spid="_x0000_s1031" style="position:absolute;margin-left:79.35pt;margin-top:.35pt;width:87.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">
                      <v:textbox inset="5.85pt,.7pt,5.85pt,.7pt">
                        <w:txbxContent>
                          <w:p w:rsidR="00931399" w:rsidRPr="008B1D88" w:rsidRDefault="00931399" w:rsidP="00177FF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3EABC32" w14:textId="77777777" w:rsidR="00177FFE" w:rsidRDefault="00177FFE" w:rsidP="00177FFE">
            <w:pPr>
              <w:pStyle w:val="aa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4F42982A" w14:textId="77777777" w:rsidR="00B7129E" w:rsidRDefault="00B7129E" w:rsidP="00177FFE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</w:tc>
      </w:tr>
      <w:tr w:rsidR="00D5386F" w:rsidRPr="00B96A44" w14:paraId="2254B796" w14:textId="77777777" w:rsidTr="00D5386F">
        <w:tc>
          <w:tcPr>
            <w:tcW w:w="10456" w:type="dxa"/>
            <w:gridSpan w:val="17"/>
            <w:shd w:val="clear" w:color="auto" w:fill="D9D9D9" w:themeFill="background1" w:themeFillShade="D9"/>
          </w:tcPr>
          <w:p w14:paraId="1685B3F0" w14:textId="77777777" w:rsidR="00D5386F" w:rsidRPr="00B96A44" w:rsidRDefault="00E26AA5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⑵</w:t>
            </w:r>
            <w:r w:rsidR="00D5386F">
              <w:rPr>
                <w:rFonts w:ascii="ＭＳ 明朝" w:eastAsia="ＭＳ 明朝" w:hAnsi="ＭＳ 明朝"/>
                <w:bCs/>
                <w:sz w:val="18"/>
                <w:szCs w:val="20"/>
              </w:rPr>
              <w:t>従業員</w:t>
            </w:r>
          </w:p>
        </w:tc>
      </w:tr>
      <w:tr w:rsidR="00D5386F" w:rsidRPr="00B96A44" w14:paraId="07981E3F" w14:textId="77777777" w:rsidTr="00D5386F">
        <w:tc>
          <w:tcPr>
            <w:tcW w:w="1696" w:type="dxa"/>
            <w:gridSpan w:val="3"/>
          </w:tcPr>
          <w:p w14:paraId="2713AE37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常勤役員の人数</w:t>
            </w:r>
            <w:r w:rsidRPr="00B96A44">
              <w:rPr>
                <w:rFonts w:ascii="ＭＳ 明朝" w:eastAsia="ＭＳ 明朝" w:hAnsi="ＭＳ 明朝"/>
                <w:bCs/>
                <w:sz w:val="18"/>
                <w:szCs w:val="20"/>
              </w:rPr>
              <w:br/>
            </w: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（法人のみ）</w:t>
            </w:r>
          </w:p>
        </w:tc>
        <w:tc>
          <w:tcPr>
            <w:tcW w:w="989" w:type="dxa"/>
            <w:gridSpan w:val="3"/>
          </w:tcPr>
          <w:p w14:paraId="390F3AB7" w14:textId="77777777" w:rsidR="00D5386F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  <w:p w14:paraId="184C43F1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 xml:space="preserve">　人</w:t>
            </w:r>
          </w:p>
        </w:tc>
        <w:tc>
          <w:tcPr>
            <w:tcW w:w="2590" w:type="dxa"/>
            <w:gridSpan w:val="5"/>
          </w:tcPr>
          <w:p w14:paraId="40D736A3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従業員数</w:t>
            </w:r>
            <w:r w:rsidRPr="00B96A44">
              <w:rPr>
                <w:rFonts w:ascii="ＭＳ 明朝" w:eastAsia="ＭＳ 明朝" w:hAnsi="ＭＳ 明朝"/>
                <w:bCs/>
                <w:sz w:val="18"/>
                <w:szCs w:val="20"/>
              </w:rPr>
              <w:br/>
            </w: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（３ヵ月以上継続雇用者）</w:t>
            </w:r>
          </w:p>
        </w:tc>
        <w:tc>
          <w:tcPr>
            <w:tcW w:w="1241" w:type="dxa"/>
            <w:gridSpan w:val="3"/>
          </w:tcPr>
          <w:p w14:paraId="1B57ED00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  <w:p w14:paraId="172BCE0D" w14:textId="77777777" w:rsidR="00D5386F" w:rsidRPr="00B96A44" w:rsidRDefault="00D5386F" w:rsidP="00D5386F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人</w:t>
            </w:r>
          </w:p>
        </w:tc>
        <w:tc>
          <w:tcPr>
            <w:tcW w:w="3940" w:type="dxa"/>
            <w:gridSpan w:val="3"/>
          </w:tcPr>
          <w:p w14:paraId="068C9348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（うち家族従業員）　　　　人</w:t>
            </w:r>
          </w:p>
          <w:p w14:paraId="59FADA5E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（うちパート従業員）　　 人</w:t>
            </w:r>
          </w:p>
        </w:tc>
      </w:tr>
      <w:tr w:rsidR="00D5386F" w:rsidRPr="00B96A44" w14:paraId="1152E37B" w14:textId="77777777" w:rsidTr="00D5386F">
        <w:tc>
          <w:tcPr>
            <w:tcW w:w="2685" w:type="dxa"/>
            <w:gridSpan w:val="6"/>
          </w:tcPr>
          <w:p w14:paraId="71CCFF0C" w14:textId="77777777" w:rsidR="00D5386F" w:rsidRPr="00B96A44" w:rsidRDefault="00B7129E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※役職を含めて記載</w:t>
            </w:r>
          </w:p>
        </w:tc>
        <w:tc>
          <w:tcPr>
            <w:tcW w:w="7771" w:type="dxa"/>
            <w:gridSpan w:val="11"/>
          </w:tcPr>
          <w:p w14:paraId="606156FC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</w:tr>
      <w:tr w:rsidR="00D5386F" w:rsidRPr="00B96A44" w14:paraId="42FBB26F" w14:textId="77777777" w:rsidTr="00D5386F">
        <w:tc>
          <w:tcPr>
            <w:tcW w:w="2685" w:type="dxa"/>
            <w:gridSpan w:val="6"/>
          </w:tcPr>
          <w:p w14:paraId="33EDA8AC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7771" w:type="dxa"/>
            <w:gridSpan w:val="11"/>
          </w:tcPr>
          <w:p w14:paraId="3F6C90CC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</w:tr>
      <w:tr w:rsidR="00D5386F" w:rsidRPr="00B96A44" w14:paraId="7A5AF597" w14:textId="77777777" w:rsidTr="00D5386F">
        <w:tc>
          <w:tcPr>
            <w:tcW w:w="2685" w:type="dxa"/>
            <w:gridSpan w:val="6"/>
          </w:tcPr>
          <w:p w14:paraId="4CF91B60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7771" w:type="dxa"/>
            <w:gridSpan w:val="11"/>
          </w:tcPr>
          <w:p w14:paraId="0B9BFD8E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</w:tr>
      <w:tr w:rsidR="00D5386F" w:rsidRPr="00B96A44" w14:paraId="79117F5B" w14:textId="77777777" w:rsidTr="00D5386F">
        <w:tc>
          <w:tcPr>
            <w:tcW w:w="2685" w:type="dxa"/>
            <w:gridSpan w:val="6"/>
          </w:tcPr>
          <w:p w14:paraId="0E8CAD3A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7771" w:type="dxa"/>
            <w:gridSpan w:val="11"/>
          </w:tcPr>
          <w:p w14:paraId="45DE37DA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</w:tr>
      <w:tr w:rsidR="00D5386F" w:rsidRPr="00B96A44" w14:paraId="23560000" w14:textId="77777777" w:rsidTr="00D5386F">
        <w:tc>
          <w:tcPr>
            <w:tcW w:w="10456" w:type="dxa"/>
            <w:gridSpan w:val="17"/>
            <w:shd w:val="clear" w:color="auto" w:fill="E7E6E6" w:themeFill="background2"/>
          </w:tcPr>
          <w:p w14:paraId="2F4FCC1B" w14:textId="77777777" w:rsidR="00D5386F" w:rsidRPr="00B96A44" w:rsidRDefault="00931399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lastRenderedPageBreak/>
              <w:t>⑶</w:t>
            </w:r>
            <w:r w:rsidR="00D5386F" w:rsidRPr="002E022C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．</w:t>
            </w:r>
            <w:r w:rsidR="00D5386F"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取引先・取引関係</w:t>
            </w:r>
          </w:p>
        </w:tc>
      </w:tr>
      <w:tr w:rsidR="00D5386F" w:rsidRPr="00B96A44" w14:paraId="10058E10" w14:textId="77777777" w:rsidTr="00D5386F">
        <w:tc>
          <w:tcPr>
            <w:tcW w:w="438" w:type="dxa"/>
          </w:tcPr>
          <w:p w14:paraId="354AD1D3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3371" w:type="dxa"/>
            <w:gridSpan w:val="8"/>
          </w:tcPr>
          <w:p w14:paraId="12604C9E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取引先名</w:t>
            </w:r>
          </w:p>
        </w:tc>
        <w:tc>
          <w:tcPr>
            <w:tcW w:w="1552" w:type="dxa"/>
            <w:gridSpan w:val="3"/>
          </w:tcPr>
          <w:p w14:paraId="13680F62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シェア</w:t>
            </w:r>
          </w:p>
        </w:tc>
        <w:tc>
          <w:tcPr>
            <w:tcW w:w="1581" w:type="dxa"/>
            <w:gridSpan w:val="3"/>
          </w:tcPr>
          <w:p w14:paraId="1A22EF1B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掛取引の割合</w:t>
            </w:r>
          </w:p>
        </w:tc>
        <w:tc>
          <w:tcPr>
            <w:tcW w:w="3514" w:type="dxa"/>
            <w:gridSpan w:val="2"/>
          </w:tcPr>
          <w:p w14:paraId="493BA3BE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回収・支払の条件</w:t>
            </w:r>
          </w:p>
        </w:tc>
      </w:tr>
      <w:tr w:rsidR="00D5386F" w:rsidRPr="00B96A44" w14:paraId="64BC177A" w14:textId="77777777" w:rsidTr="00D5386F">
        <w:tc>
          <w:tcPr>
            <w:tcW w:w="438" w:type="dxa"/>
            <w:vMerge w:val="restart"/>
          </w:tcPr>
          <w:p w14:paraId="4027ADB7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販売先</w:t>
            </w:r>
          </w:p>
        </w:tc>
        <w:tc>
          <w:tcPr>
            <w:tcW w:w="3371" w:type="dxa"/>
            <w:gridSpan w:val="8"/>
          </w:tcPr>
          <w:p w14:paraId="4D401E45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3"/>
          </w:tcPr>
          <w:p w14:paraId="2FD62046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1581" w:type="dxa"/>
            <w:gridSpan w:val="3"/>
          </w:tcPr>
          <w:p w14:paraId="44A0E3CA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3514" w:type="dxa"/>
            <w:gridSpan w:val="2"/>
          </w:tcPr>
          <w:p w14:paraId="6B4F855C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 xml:space="preserve">　　　日〆　　　　日回収</w:t>
            </w:r>
          </w:p>
        </w:tc>
      </w:tr>
      <w:tr w:rsidR="00D5386F" w:rsidRPr="00B96A44" w14:paraId="43F25E4A" w14:textId="77777777" w:rsidTr="00D5386F">
        <w:tc>
          <w:tcPr>
            <w:tcW w:w="438" w:type="dxa"/>
            <w:vMerge/>
          </w:tcPr>
          <w:p w14:paraId="1EDD834E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3371" w:type="dxa"/>
            <w:gridSpan w:val="8"/>
          </w:tcPr>
          <w:p w14:paraId="330314F6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3"/>
          </w:tcPr>
          <w:p w14:paraId="1848021A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1581" w:type="dxa"/>
            <w:gridSpan w:val="3"/>
          </w:tcPr>
          <w:p w14:paraId="1D856608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3514" w:type="dxa"/>
            <w:gridSpan w:val="2"/>
          </w:tcPr>
          <w:p w14:paraId="21A7F86E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 xml:space="preserve">　　　日〆　　　　日回収</w:t>
            </w:r>
          </w:p>
        </w:tc>
      </w:tr>
      <w:tr w:rsidR="00D5386F" w:rsidRPr="00B96A44" w14:paraId="17B666B0" w14:textId="77777777" w:rsidTr="00D5386F">
        <w:tc>
          <w:tcPr>
            <w:tcW w:w="438" w:type="dxa"/>
            <w:vMerge/>
          </w:tcPr>
          <w:p w14:paraId="44181DEA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3371" w:type="dxa"/>
            <w:gridSpan w:val="8"/>
          </w:tcPr>
          <w:p w14:paraId="6C407C76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3"/>
          </w:tcPr>
          <w:p w14:paraId="00F3AEA3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1581" w:type="dxa"/>
            <w:gridSpan w:val="3"/>
          </w:tcPr>
          <w:p w14:paraId="1F7F48C2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3514" w:type="dxa"/>
            <w:gridSpan w:val="2"/>
          </w:tcPr>
          <w:p w14:paraId="7116EE07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 xml:space="preserve">　　　日〆　　　　日回収</w:t>
            </w:r>
          </w:p>
        </w:tc>
      </w:tr>
      <w:tr w:rsidR="00D5386F" w:rsidRPr="00B96A44" w14:paraId="46DA476A" w14:textId="77777777" w:rsidTr="00D5386F">
        <w:tc>
          <w:tcPr>
            <w:tcW w:w="438" w:type="dxa"/>
            <w:vMerge w:val="restart"/>
          </w:tcPr>
          <w:p w14:paraId="4B8E2B9A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仕入先</w:t>
            </w:r>
          </w:p>
        </w:tc>
        <w:tc>
          <w:tcPr>
            <w:tcW w:w="3371" w:type="dxa"/>
            <w:gridSpan w:val="8"/>
          </w:tcPr>
          <w:p w14:paraId="282B9F98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3"/>
          </w:tcPr>
          <w:p w14:paraId="2C964C3B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1581" w:type="dxa"/>
            <w:gridSpan w:val="3"/>
          </w:tcPr>
          <w:p w14:paraId="1CF74E40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3514" w:type="dxa"/>
            <w:gridSpan w:val="2"/>
          </w:tcPr>
          <w:p w14:paraId="5681A66B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 xml:space="preserve">　　　日〆　　　　日支払</w:t>
            </w:r>
          </w:p>
        </w:tc>
      </w:tr>
      <w:tr w:rsidR="00D5386F" w:rsidRPr="00B96A44" w14:paraId="511982B6" w14:textId="77777777" w:rsidTr="00D5386F">
        <w:tc>
          <w:tcPr>
            <w:tcW w:w="438" w:type="dxa"/>
            <w:vMerge/>
          </w:tcPr>
          <w:p w14:paraId="3EF2809B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3371" w:type="dxa"/>
            <w:gridSpan w:val="8"/>
          </w:tcPr>
          <w:p w14:paraId="783C7EA4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3"/>
          </w:tcPr>
          <w:p w14:paraId="43D34C98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1581" w:type="dxa"/>
            <w:gridSpan w:val="3"/>
          </w:tcPr>
          <w:p w14:paraId="1C2E362B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3514" w:type="dxa"/>
            <w:gridSpan w:val="2"/>
          </w:tcPr>
          <w:p w14:paraId="33E0C605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 xml:space="preserve">　　　日〆　　　　日支払</w:t>
            </w:r>
          </w:p>
        </w:tc>
      </w:tr>
      <w:tr w:rsidR="00D5386F" w:rsidRPr="00B96A44" w14:paraId="51051163" w14:textId="77777777" w:rsidTr="00D5386F">
        <w:tc>
          <w:tcPr>
            <w:tcW w:w="438" w:type="dxa"/>
            <w:vMerge/>
          </w:tcPr>
          <w:p w14:paraId="5AB8523D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3371" w:type="dxa"/>
            <w:gridSpan w:val="8"/>
          </w:tcPr>
          <w:p w14:paraId="6C37CAFE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3"/>
          </w:tcPr>
          <w:p w14:paraId="33737480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1581" w:type="dxa"/>
            <w:gridSpan w:val="3"/>
          </w:tcPr>
          <w:p w14:paraId="6F4920A6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3514" w:type="dxa"/>
            <w:gridSpan w:val="2"/>
          </w:tcPr>
          <w:p w14:paraId="63766B73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 xml:space="preserve">　　　日〆　　　　日支払</w:t>
            </w:r>
          </w:p>
        </w:tc>
      </w:tr>
      <w:tr w:rsidR="00D5386F" w:rsidRPr="00B96A44" w14:paraId="394586FD" w14:textId="77777777" w:rsidTr="00D5386F">
        <w:tc>
          <w:tcPr>
            <w:tcW w:w="438" w:type="dxa"/>
            <w:vMerge w:val="restart"/>
          </w:tcPr>
          <w:p w14:paraId="4A78F169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外注先</w:t>
            </w:r>
          </w:p>
        </w:tc>
        <w:tc>
          <w:tcPr>
            <w:tcW w:w="3371" w:type="dxa"/>
            <w:gridSpan w:val="8"/>
          </w:tcPr>
          <w:p w14:paraId="1CD218F2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3"/>
          </w:tcPr>
          <w:p w14:paraId="4313C08C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1581" w:type="dxa"/>
            <w:gridSpan w:val="3"/>
          </w:tcPr>
          <w:p w14:paraId="67CEA362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3514" w:type="dxa"/>
            <w:gridSpan w:val="2"/>
          </w:tcPr>
          <w:p w14:paraId="7D5ECF59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 xml:space="preserve">　　　日〆　　　　日支払</w:t>
            </w:r>
          </w:p>
        </w:tc>
      </w:tr>
      <w:tr w:rsidR="00D5386F" w:rsidRPr="00B96A44" w14:paraId="532E8447" w14:textId="77777777" w:rsidTr="00D5386F">
        <w:tc>
          <w:tcPr>
            <w:tcW w:w="438" w:type="dxa"/>
            <w:vMerge/>
          </w:tcPr>
          <w:p w14:paraId="3B5862EA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3371" w:type="dxa"/>
            <w:gridSpan w:val="8"/>
          </w:tcPr>
          <w:p w14:paraId="48D77E07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3"/>
          </w:tcPr>
          <w:p w14:paraId="0E0AB647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1581" w:type="dxa"/>
            <w:gridSpan w:val="3"/>
          </w:tcPr>
          <w:p w14:paraId="4BFF6C34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3514" w:type="dxa"/>
            <w:gridSpan w:val="2"/>
          </w:tcPr>
          <w:p w14:paraId="20E6D964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 xml:space="preserve">　　　日〆　　　　日支払</w:t>
            </w:r>
          </w:p>
        </w:tc>
      </w:tr>
      <w:tr w:rsidR="00D5386F" w:rsidRPr="00B96A44" w14:paraId="60BA1F48" w14:textId="77777777" w:rsidTr="00D5386F">
        <w:tc>
          <w:tcPr>
            <w:tcW w:w="438" w:type="dxa"/>
            <w:vMerge/>
          </w:tcPr>
          <w:p w14:paraId="3A95856A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3371" w:type="dxa"/>
            <w:gridSpan w:val="8"/>
          </w:tcPr>
          <w:p w14:paraId="152C0362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3"/>
          </w:tcPr>
          <w:p w14:paraId="548A9234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1581" w:type="dxa"/>
            <w:gridSpan w:val="3"/>
          </w:tcPr>
          <w:p w14:paraId="6317B94B" w14:textId="77777777" w:rsidR="00D5386F" w:rsidRPr="00B96A44" w:rsidRDefault="00D5386F" w:rsidP="00D5386F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％</w:t>
            </w:r>
          </w:p>
        </w:tc>
        <w:tc>
          <w:tcPr>
            <w:tcW w:w="3514" w:type="dxa"/>
            <w:gridSpan w:val="2"/>
          </w:tcPr>
          <w:p w14:paraId="202C5B5F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 xml:space="preserve">　　　日〆　　　　日支払</w:t>
            </w:r>
          </w:p>
        </w:tc>
      </w:tr>
      <w:tr w:rsidR="00D5386F" w:rsidRPr="00B96A44" w14:paraId="1D06E5F0" w14:textId="77777777" w:rsidTr="00D5386F">
        <w:tc>
          <w:tcPr>
            <w:tcW w:w="3527" w:type="dxa"/>
            <w:gridSpan w:val="7"/>
          </w:tcPr>
          <w:p w14:paraId="5F4EE9D7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人件費の支払</w:t>
            </w:r>
          </w:p>
        </w:tc>
        <w:tc>
          <w:tcPr>
            <w:tcW w:w="6929" w:type="dxa"/>
            <w:gridSpan w:val="10"/>
          </w:tcPr>
          <w:p w14:paraId="716DD164" w14:textId="77777777" w:rsidR="00D5386F" w:rsidRPr="00B96A44" w:rsidRDefault="00D5386F" w:rsidP="00D5386F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 xml:space="preserve">　　　日〆　　　日支払（ボーナスの支給月　　　月、　　月）</w:t>
            </w:r>
          </w:p>
        </w:tc>
      </w:tr>
      <w:tr w:rsidR="00207B02" w:rsidRPr="00B96A44" w14:paraId="78D16B69" w14:textId="77777777" w:rsidTr="00C21E05">
        <w:tc>
          <w:tcPr>
            <w:tcW w:w="5361" w:type="dxa"/>
            <w:gridSpan w:val="12"/>
          </w:tcPr>
          <w:p w14:paraId="2CAFDE5D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業種</w:t>
            </w:r>
          </w:p>
        </w:tc>
        <w:tc>
          <w:tcPr>
            <w:tcW w:w="5095" w:type="dxa"/>
            <w:gridSpan w:val="5"/>
          </w:tcPr>
          <w:p w14:paraId="71F255C5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 xml:space="preserve">開業予定時期　</w:t>
            </w:r>
          </w:p>
        </w:tc>
      </w:tr>
      <w:tr w:rsidR="00177FFE" w:rsidRPr="00B96A44" w14:paraId="062933B8" w14:textId="77777777" w:rsidTr="00C21E05">
        <w:tc>
          <w:tcPr>
            <w:tcW w:w="10456" w:type="dxa"/>
            <w:gridSpan w:val="17"/>
            <w:shd w:val="clear" w:color="auto" w:fill="E7E6E6" w:themeFill="background2"/>
          </w:tcPr>
          <w:p w14:paraId="15129D4C" w14:textId="77777777" w:rsidR="00177FFE" w:rsidRDefault="00931399" w:rsidP="00397620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⑷</w:t>
            </w:r>
            <w:r w:rsidR="00177FFE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 xml:space="preserve">　協力機関</w:t>
            </w:r>
          </w:p>
        </w:tc>
      </w:tr>
      <w:tr w:rsidR="00177FFE" w:rsidRPr="00B96A44" w14:paraId="43495B80" w14:textId="77777777" w:rsidTr="00177FFE">
        <w:tc>
          <w:tcPr>
            <w:tcW w:w="10456" w:type="dxa"/>
            <w:gridSpan w:val="17"/>
            <w:shd w:val="clear" w:color="auto" w:fill="auto"/>
          </w:tcPr>
          <w:p w14:paraId="75B1DBC7" w14:textId="77777777" w:rsidR="00177FFE" w:rsidRDefault="00177FFE" w:rsidP="00397620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</w:tc>
      </w:tr>
      <w:tr w:rsidR="00E26AA5" w:rsidRPr="00B96A44" w14:paraId="1A2FA535" w14:textId="77777777" w:rsidTr="00E26AA5">
        <w:tc>
          <w:tcPr>
            <w:tcW w:w="10456" w:type="dxa"/>
            <w:gridSpan w:val="17"/>
            <w:shd w:val="clear" w:color="auto" w:fill="D9D9D9" w:themeFill="background1" w:themeFillShade="D9"/>
          </w:tcPr>
          <w:p w14:paraId="7048213A" w14:textId="77777777" w:rsidR="00E26AA5" w:rsidRDefault="00931399" w:rsidP="00397620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⑸</w:t>
            </w:r>
            <w:r w:rsidR="00E26AA5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法律、規律</w:t>
            </w:r>
          </w:p>
        </w:tc>
      </w:tr>
      <w:tr w:rsidR="00E26AA5" w:rsidRPr="00B96A44" w14:paraId="5DE5C2CE" w14:textId="77777777" w:rsidTr="00177FFE">
        <w:tc>
          <w:tcPr>
            <w:tcW w:w="10456" w:type="dxa"/>
            <w:gridSpan w:val="17"/>
            <w:shd w:val="clear" w:color="auto" w:fill="auto"/>
          </w:tcPr>
          <w:p w14:paraId="30E1B4E7" w14:textId="77777777" w:rsidR="00E26AA5" w:rsidRDefault="00E26AA5" w:rsidP="00397620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</w:tc>
      </w:tr>
      <w:tr w:rsidR="00207B02" w:rsidRPr="00B96A44" w14:paraId="10B2949B" w14:textId="77777777" w:rsidTr="00C21E05">
        <w:tc>
          <w:tcPr>
            <w:tcW w:w="10456" w:type="dxa"/>
            <w:gridSpan w:val="17"/>
            <w:shd w:val="clear" w:color="auto" w:fill="E7E6E6" w:themeFill="background2"/>
          </w:tcPr>
          <w:p w14:paraId="526F3E37" w14:textId="25614B9D" w:rsidR="00207B02" w:rsidRPr="002E022C" w:rsidRDefault="00862B51" w:rsidP="00397620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４</w:t>
            </w:r>
            <w:r w:rsidR="00D5386F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 xml:space="preserve">　返礼品</w:t>
            </w:r>
          </w:p>
        </w:tc>
      </w:tr>
      <w:tr w:rsidR="00207B02" w:rsidRPr="00B96A44" w14:paraId="2F44EB3B" w14:textId="77777777" w:rsidTr="00C21E05">
        <w:trPr>
          <w:trHeight w:val="1136"/>
        </w:trPr>
        <w:tc>
          <w:tcPr>
            <w:tcW w:w="10456" w:type="dxa"/>
            <w:gridSpan w:val="17"/>
          </w:tcPr>
          <w:p w14:paraId="2DFBC2DF" w14:textId="77777777" w:rsidR="00E63FA2" w:rsidRPr="002E022C" w:rsidRDefault="00E63FA2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 w:rsidRPr="002E022C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➀</w:t>
            </w:r>
            <w:r w:rsidR="00ED47B9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プロジェクトの概要（コンセプト、全体像）</w:t>
            </w:r>
          </w:p>
          <w:p w14:paraId="2E6FA035" w14:textId="77777777" w:rsidR="00E63FA2" w:rsidRPr="002E022C" w:rsidRDefault="00931399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 xml:space="preserve">　</w:t>
            </w:r>
          </w:p>
          <w:p w14:paraId="0B61D7C4" w14:textId="77777777" w:rsidR="00E63FA2" w:rsidRPr="002E022C" w:rsidRDefault="00E63FA2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439F2AC2" w14:textId="77777777" w:rsidR="00E63FA2" w:rsidRPr="002E022C" w:rsidRDefault="00E63FA2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4C3822ED" w14:textId="77777777" w:rsidR="00E0767A" w:rsidRPr="002E022C" w:rsidRDefault="00E0767A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20A0BEC2" w14:textId="77777777" w:rsidR="00E0767A" w:rsidRPr="002E022C" w:rsidRDefault="00E0767A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51C2D817" w14:textId="77777777" w:rsidR="00931399" w:rsidRDefault="00D5386F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②</w:t>
            </w:r>
            <w:r w:rsidR="00931399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返礼品の生産、製造、付加価値を伴う加工等を行う場所</w:t>
            </w:r>
          </w:p>
          <w:p w14:paraId="3AE8CC5D" w14:textId="77777777" w:rsidR="00E63FA2" w:rsidRPr="002E022C" w:rsidRDefault="00931399" w:rsidP="00931399">
            <w:pPr>
              <w:ind w:firstLineChars="100" w:firstLine="180"/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（町内に事業を開設しているか。開設を予定しているか。予定している場合、具体的な時期を記載）</w:t>
            </w:r>
          </w:p>
          <w:p w14:paraId="0FF4D5BE" w14:textId="77777777" w:rsidR="00E63FA2" w:rsidRPr="002E022C" w:rsidRDefault="00E63FA2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3EB89837" w14:textId="77777777" w:rsidR="00E63FA2" w:rsidRPr="002E022C" w:rsidRDefault="00E63FA2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4AB446AE" w14:textId="77777777" w:rsidR="00E63FA2" w:rsidRPr="002E022C" w:rsidRDefault="00E63FA2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01084CBE" w14:textId="77777777" w:rsidR="00E63FA2" w:rsidRPr="002E022C" w:rsidRDefault="00ED47B9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③生産能力</w:t>
            </w:r>
          </w:p>
          <w:p w14:paraId="3674CC19" w14:textId="77777777" w:rsidR="00D5386F" w:rsidRDefault="00931399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・</w:t>
            </w:r>
            <w:r w:rsidR="00ED47B9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継続的に出品できる能力について記載</w:t>
            </w:r>
          </w:p>
          <w:p w14:paraId="39C6A1F7" w14:textId="77777777" w:rsidR="00931399" w:rsidRDefault="00931399" w:rsidP="00931399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・</w:t>
            </w:r>
            <w:r w:rsidR="003C0624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事業開始</w:t>
            </w: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から5年以上継続して提案事業を行う予定がわかるよう）</w:t>
            </w:r>
          </w:p>
          <w:p w14:paraId="14405F98" w14:textId="77777777" w:rsidR="00ED47B9" w:rsidRDefault="00ED47B9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049FFC0D" w14:textId="77777777" w:rsidR="00ED47B9" w:rsidRPr="002E022C" w:rsidRDefault="00ED47B9" w:rsidP="00D5386F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08952A2F" w14:textId="77777777" w:rsidR="00E63FA2" w:rsidRPr="00D5386F" w:rsidRDefault="00E63FA2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5D800E09" w14:textId="77777777" w:rsidR="00D5386F" w:rsidRDefault="00D5386F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14A75B9E" w14:textId="77777777" w:rsidR="00D5386F" w:rsidRDefault="00E26AA5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④</w:t>
            </w:r>
            <w:r w:rsidR="00D5386F" w:rsidRPr="00D5386F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地域経済への貢献</w:t>
            </w:r>
            <w:r w:rsidR="005D4647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（地元雇用、地域経済への波及効果）</w:t>
            </w:r>
          </w:p>
          <w:p w14:paraId="737288E6" w14:textId="77777777" w:rsidR="00F745D8" w:rsidRDefault="00F745D8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3694CE3F" w14:textId="77777777" w:rsidR="00F745D8" w:rsidRDefault="00F745D8" w:rsidP="00C21E05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0BFACADB" w14:textId="77777777" w:rsidR="00862B51" w:rsidRPr="002E022C" w:rsidRDefault="00862B51" w:rsidP="00C21E05">
            <w:pP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</w:pPr>
          </w:p>
        </w:tc>
      </w:tr>
      <w:tr w:rsidR="00E63FA2" w:rsidRPr="00B96A44" w14:paraId="7D9DC1D0" w14:textId="77777777" w:rsidTr="00E63FA2">
        <w:trPr>
          <w:trHeight w:val="350"/>
        </w:trPr>
        <w:tc>
          <w:tcPr>
            <w:tcW w:w="10456" w:type="dxa"/>
            <w:gridSpan w:val="17"/>
            <w:shd w:val="clear" w:color="auto" w:fill="D9D9D9" w:themeFill="background1" w:themeFillShade="D9"/>
          </w:tcPr>
          <w:p w14:paraId="02010EB4" w14:textId="77777777" w:rsidR="00E63FA2" w:rsidRPr="00F745D8" w:rsidRDefault="00E26AA5" w:rsidP="00177FFE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lastRenderedPageBreak/>
              <w:t>４</w:t>
            </w:r>
            <w:r w:rsidR="005D4647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 xml:space="preserve">　</w:t>
            </w:r>
            <w:r w:rsidR="00F745D8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事業の実現可能性</w:t>
            </w:r>
          </w:p>
        </w:tc>
      </w:tr>
      <w:tr w:rsidR="00E63FA2" w:rsidRPr="00B96A44" w14:paraId="51EF0B1A" w14:textId="77777777" w:rsidTr="00E63FA2">
        <w:trPr>
          <w:trHeight w:val="350"/>
        </w:trPr>
        <w:tc>
          <w:tcPr>
            <w:tcW w:w="10456" w:type="dxa"/>
            <w:gridSpan w:val="17"/>
            <w:shd w:val="clear" w:color="auto" w:fill="auto"/>
          </w:tcPr>
          <w:p w14:paraId="28215223" w14:textId="77777777" w:rsidR="005D4647" w:rsidRDefault="00177FFE" w:rsidP="005D4647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  <w:t>・事業計画・規模</w:t>
            </w:r>
          </w:p>
          <w:p w14:paraId="2158BFCA" w14:textId="77777777" w:rsidR="005D4647" w:rsidRDefault="00931399" w:rsidP="00E63FA2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 xml:space="preserve">　</w:t>
            </w:r>
          </w:p>
          <w:p w14:paraId="64C26F43" w14:textId="77777777" w:rsidR="005D4647" w:rsidRDefault="005D4647" w:rsidP="00E63FA2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1233571A" w14:textId="77777777" w:rsidR="005D4647" w:rsidRDefault="005D4647" w:rsidP="00E63FA2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56A13A4A" w14:textId="77777777" w:rsidR="00931399" w:rsidRDefault="00931399" w:rsidP="00E63FA2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02460B6B" w14:textId="77777777" w:rsidR="005D4647" w:rsidRPr="00931399" w:rsidRDefault="005D4647" w:rsidP="00E63FA2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・事業のスケジュール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3031"/>
              <w:gridCol w:w="641"/>
              <w:gridCol w:w="641"/>
              <w:gridCol w:w="641"/>
              <w:gridCol w:w="641"/>
              <w:gridCol w:w="641"/>
              <w:gridCol w:w="641"/>
              <w:gridCol w:w="641"/>
              <w:gridCol w:w="641"/>
              <w:gridCol w:w="641"/>
              <w:gridCol w:w="642"/>
            </w:tblGrid>
            <w:tr w:rsidR="005D4647" w14:paraId="5F6E4AB9" w14:textId="77777777" w:rsidTr="00ED47B9">
              <w:tc>
                <w:tcPr>
                  <w:tcW w:w="3031" w:type="dxa"/>
                </w:tcPr>
                <w:p w14:paraId="5430B5E0" w14:textId="77777777" w:rsidR="005D4647" w:rsidRDefault="005D4647" w:rsidP="005D4647">
                  <w:pPr>
                    <w:pStyle w:val="aa"/>
                    <w:ind w:leftChars="0" w:left="0"/>
                    <w:jc w:val="center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実施項目</w:t>
                  </w:r>
                </w:p>
              </w:tc>
              <w:tc>
                <w:tcPr>
                  <w:tcW w:w="641" w:type="dxa"/>
                </w:tcPr>
                <w:p w14:paraId="6BBE4072" w14:textId="77777777" w:rsidR="005D4647" w:rsidRDefault="005D4647" w:rsidP="005D4647">
                  <w:pPr>
                    <w:pStyle w:val="aa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7CBB3FBC" w14:textId="77777777" w:rsidR="005D4647" w:rsidRDefault="005D4647" w:rsidP="005D4647">
                  <w:pPr>
                    <w:pStyle w:val="aa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368905E9" w14:textId="77777777" w:rsidR="005D4647" w:rsidRDefault="005D4647" w:rsidP="005D4647">
                  <w:pPr>
                    <w:pStyle w:val="aa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41B483CD" w14:textId="77777777" w:rsidR="005D4647" w:rsidRDefault="005D4647" w:rsidP="005D4647">
                  <w:pPr>
                    <w:pStyle w:val="aa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4531263D" w14:textId="77777777" w:rsidR="005D4647" w:rsidRDefault="005D4647" w:rsidP="005D4647">
                  <w:pPr>
                    <w:pStyle w:val="aa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0994D90A" w14:textId="77777777" w:rsidR="005D4647" w:rsidRDefault="005D4647" w:rsidP="005D4647">
                  <w:pPr>
                    <w:pStyle w:val="aa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2E57172C" w14:textId="77777777" w:rsidR="005D4647" w:rsidRDefault="005D4647" w:rsidP="005D4647">
                  <w:pPr>
                    <w:pStyle w:val="aa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5E20B1D9" w14:textId="77777777" w:rsidR="005D4647" w:rsidRDefault="005D4647" w:rsidP="005D4647">
                  <w:pPr>
                    <w:pStyle w:val="aa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2753BAE2" w14:textId="77777777" w:rsidR="005D4647" w:rsidRDefault="005D4647" w:rsidP="005D4647">
                  <w:pPr>
                    <w:pStyle w:val="aa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2" w:type="dxa"/>
                </w:tcPr>
                <w:p w14:paraId="52353CE7" w14:textId="77777777" w:rsidR="005D4647" w:rsidRDefault="005D4647" w:rsidP="005D4647">
                  <w:pPr>
                    <w:pStyle w:val="aa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</w:tr>
            <w:tr w:rsidR="005D4647" w14:paraId="681D6C7E" w14:textId="77777777" w:rsidTr="00ED47B9">
              <w:tc>
                <w:tcPr>
                  <w:tcW w:w="3031" w:type="dxa"/>
                </w:tcPr>
                <w:p w14:paraId="25358F20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2C07207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7BE3413E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84AEB65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8D86D1D" wp14:editId="61DEB951">
                            <wp:simplePos x="0" y="0"/>
                            <wp:positionH relativeFrom="column">
                              <wp:posOffset>160020</wp:posOffset>
                            </wp:positionH>
                            <wp:positionV relativeFrom="paragraph">
                              <wp:posOffset>122555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24" name="AutoShap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59AD13" id="AutoShape 13" o:spid="_x0000_s1026" type="#_x0000_t32" style="position:absolute;left:0;text-align:left;margin-left:12.6pt;margin-top:9.65pt;width:37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4D3575E8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6F9148F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C966C2B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1C08CA1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2DFE29E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20590FA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3A97AEE5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5D4647" w14:paraId="0538E3D9" w14:textId="77777777" w:rsidTr="00ED47B9">
              <w:tc>
                <w:tcPr>
                  <w:tcW w:w="3031" w:type="dxa"/>
                </w:tcPr>
                <w:p w14:paraId="4BD80DCA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A95ED6D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24C24FC8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D7B75AF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45EA619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387832B7" wp14:editId="763E6B99">
                            <wp:simplePos x="0" y="0"/>
                            <wp:positionH relativeFrom="column">
                              <wp:posOffset>177165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25" name="AutoShap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CD2B5D5" id="AutoShape 15" o:spid="_x0000_s1026" type="#_x0000_t32" style="position:absolute;left:0;text-align:left;margin-left:13.95pt;margin-top:9.35pt;width:37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0E16D9AA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DA8F44D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75B0E185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DC8AA53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63AE122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0BDBAAEC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5D4647" w14:paraId="5A8E3E54" w14:textId="77777777" w:rsidTr="00ED47B9">
              <w:tc>
                <w:tcPr>
                  <w:tcW w:w="3031" w:type="dxa"/>
                </w:tcPr>
                <w:p w14:paraId="7289B393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27BB1400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EFB18BE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1F11B93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9BB951D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C547B03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53B2B39C" wp14:editId="09A13839">
                            <wp:simplePos x="0" y="0"/>
                            <wp:positionH relativeFrom="column">
                              <wp:posOffset>269875</wp:posOffset>
                            </wp:positionH>
                            <wp:positionV relativeFrom="paragraph">
                              <wp:posOffset>111125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26" name="AutoShap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846A69" id="AutoShape 16" o:spid="_x0000_s1026" type="#_x0000_t32" style="position:absolute;left:0;text-align:left;margin-left:21.25pt;margin-top:8.75pt;width:37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2FFFF722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09B8B36A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0DC797BE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D150A46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6B37E662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5D4647" w14:paraId="6021796F" w14:textId="77777777" w:rsidTr="00ED47B9">
              <w:tc>
                <w:tcPr>
                  <w:tcW w:w="3031" w:type="dxa"/>
                </w:tcPr>
                <w:p w14:paraId="1DF9F8C1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9C8CE98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7AA65D3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F1129DD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007FF7CE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8523855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547EBF3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03338AC5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08F6A04D" wp14:editId="78706949">
                            <wp:simplePos x="0" y="0"/>
                            <wp:positionH relativeFrom="column">
                              <wp:posOffset>164465</wp:posOffset>
                            </wp:positionH>
                            <wp:positionV relativeFrom="paragraph">
                              <wp:posOffset>120015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27" name="AutoShap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BAEACD" id="AutoShape 18" o:spid="_x0000_s1026" type="#_x0000_t32" style="position:absolute;left:0;text-align:left;margin-left:12.95pt;margin-top:9.45pt;width:37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6B5F5199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2CA56F7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6777205D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5D4647" w14:paraId="0DF198D3" w14:textId="77777777" w:rsidTr="00ED47B9">
              <w:tc>
                <w:tcPr>
                  <w:tcW w:w="3031" w:type="dxa"/>
                </w:tcPr>
                <w:p w14:paraId="7F3C7581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D74E26E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81F6683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07AC6D2F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7CE56363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0722B977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A31BE4E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15E9964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52F701C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B840205" wp14:editId="624E2DE4">
                            <wp:simplePos x="0" y="0"/>
                            <wp:positionH relativeFrom="column">
                              <wp:posOffset>167005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904875" cy="6985"/>
                            <wp:effectExtent l="0" t="95250" r="0" b="107315"/>
                            <wp:wrapNone/>
                            <wp:docPr id="28" name="AutoShape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904875" cy="698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ABB78FD" id="AutoShape 17" o:spid="_x0000_s1026" type="#_x0000_t32" style="position:absolute;left:0;text-align:left;margin-left:13.15pt;margin-top:9.35pt;width:71.25pt;height: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67ECD9C1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046ABD6C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5D4647" w14:paraId="13141066" w14:textId="77777777" w:rsidTr="00ED47B9">
              <w:tc>
                <w:tcPr>
                  <w:tcW w:w="3031" w:type="dxa"/>
                </w:tcPr>
                <w:p w14:paraId="0880A029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98CFFA3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137F9A4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B70D1DC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22FB120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0AAAE80D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99502E1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49C4881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A9663BE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6C4366E2" wp14:editId="70CECAE2">
                            <wp:simplePos x="0" y="0"/>
                            <wp:positionH relativeFrom="column">
                              <wp:posOffset>177165</wp:posOffset>
                            </wp:positionH>
                            <wp:positionV relativeFrom="paragraph">
                              <wp:posOffset>97155</wp:posOffset>
                            </wp:positionV>
                            <wp:extent cx="904875" cy="6985"/>
                            <wp:effectExtent l="0" t="95250" r="0" b="107315"/>
                            <wp:wrapNone/>
                            <wp:docPr id="29" name="AutoShape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904875" cy="698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2F8184B" id="AutoShape 20" o:spid="_x0000_s1026" type="#_x0000_t32" style="position:absolute;left:0;text-align:left;margin-left:13.95pt;margin-top:7.65pt;width:71.25pt;height: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367D3290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7C097D2D" w14:textId="77777777" w:rsidR="005D4647" w:rsidRDefault="005D4647" w:rsidP="005D4647">
                  <w:pPr>
                    <w:pStyle w:val="aa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</w:tbl>
          <w:p w14:paraId="03C5E603" w14:textId="77777777" w:rsidR="005D4647" w:rsidRDefault="005D4647" w:rsidP="00E63FA2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（任意様式可）</w:t>
            </w:r>
          </w:p>
          <w:p w14:paraId="5A15A31B" w14:textId="77777777" w:rsidR="005D4647" w:rsidRDefault="005D4647" w:rsidP="00E63FA2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2920DD24" w14:textId="77777777" w:rsidR="00862B51" w:rsidRDefault="00862B51" w:rsidP="00E63FA2">
            <w:pP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</w:pPr>
          </w:p>
          <w:p w14:paraId="0B1F2E7C" w14:textId="77777777" w:rsidR="000470C1" w:rsidRDefault="000470C1" w:rsidP="00E63FA2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・新たに施設を整備する場合の土地の</w:t>
            </w:r>
            <w:r w:rsidR="00885B78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契約</w:t>
            </w: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状況</w:t>
            </w:r>
          </w:p>
          <w:p w14:paraId="4646FF32" w14:textId="77777777" w:rsidR="000470C1" w:rsidRDefault="000470C1" w:rsidP="00E63FA2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  <w:p w14:paraId="2CB90B30" w14:textId="77777777" w:rsidR="000470C1" w:rsidRPr="000470C1" w:rsidRDefault="000470C1" w:rsidP="00E63FA2">
            <w:pPr>
              <w:rPr>
                <w:rFonts w:ascii="ＭＳ 明朝" w:eastAsia="ＭＳ 明朝" w:hAnsi="ＭＳ 明朝"/>
                <w:bCs/>
                <w:color w:val="FF0000"/>
                <w:sz w:val="18"/>
                <w:szCs w:val="20"/>
              </w:rPr>
            </w:pPr>
          </w:p>
        </w:tc>
      </w:tr>
      <w:tr w:rsidR="00706C24" w:rsidRPr="00B96A44" w14:paraId="7019966A" w14:textId="77777777" w:rsidTr="00E63FA2">
        <w:trPr>
          <w:trHeight w:val="350"/>
        </w:trPr>
        <w:tc>
          <w:tcPr>
            <w:tcW w:w="10456" w:type="dxa"/>
            <w:gridSpan w:val="17"/>
            <w:shd w:val="clear" w:color="auto" w:fill="D9D9D9" w:themeFill="background1" w:themeFillShade="D9"/>
          </w:tcPr>
          <w:p w14:paraId="5A89B60A" w14:textId="77777777" w:rsidR="005D4647" w:rsidRPr="00706C24" w:rsidRDefault="00E26AA5" w:rsidP="00B247A3">
            <w:pPr>
              <w:rPr>
                <w:rFonts w:ascii="ＭＳ 明朝" w:eastAsia="ＭＳ 明朝" w:hAnsi="ＭＳ 明朝"/>
                <w:bCs/>
                <w:sz w:val="18"/>
                <w:szCs w:val="20"/>
                <w:shd w:val="clear" w:color="auto" w:fill="D9D9D9" w:themeFill="background1" w:themeFillShade="D9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５</w:t>
            </w:r>
            <w:r w:rsidR="00B247A3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資金計画</w:t>
            </w:r>
          </w:p>
        </w:tc>
      </w:tr>
      <w:tr w:rsidR="00207B02" w:rsidRPr="00B96A44" w14:paraId="0EE784CD" w14:textId="77777777" w:rsidTr="00C21E05">
        <w:tc>
          <w:tcPr>
            <w:tcW w:w="10456" w:type="dxa"/>
            <w:gridSpan w:val="17"/>
            <w:shd w:val="clear" w:color="auto" w:fill="E7E6E6" w:themeFill="background2"/>
          </w:tcPr>
          <w:p w14:paraId="20AC5938" w14:textId="77777777" w:rsidR="00207B02" w:rsidRPr="00B96A44" w:rsidRDefault="00B247A3" w:rsidP="00B247A3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⑴</w:t>
            </w:r>
            <w:r w:rsidR="00207B02"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借入の状況（法人の場合、代表者の借入）</w:t>
            </w:r>
          </w:p>
        </w:tc>
      </w:tr>
      <w:tr w:rsidR="00207B02" w:rsidRPr="00B96A44" w14:paraId="66158D7A" w14:textId="77777777" w:rsidTr="00C21E05">
        <w:tc>
          <w:tcPr>
            <w:tcW w:w="1974" w:type="dxa"/>
            <w:gridSpan w:val="4"/>
          </w:tcPr>
          <w:p w14:paraId="62DE5C93" w14:textId="77777777" w:rsidR="00207B02" w:rsidRPr="00B96A44" w:rsidRDefault="00207B02" w:rsidP="00C21E05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借入先名</w:t>
            </w:r>
          </w:p>
        </w:tc>
        <w:tc>
          <w:tcPr>
            <w:tcW w:w="4968" w:type="dxa"/>
            <w:gridSpan w:val="11"/>
          </w:tcPr>
          <w:p w14:paraId="079264C6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734" w:type="dxa"/>
          </w:tcPr>
          <w:p w14:paraId="1630AC97" w14:textId="77777777" w:rsidR="00207B02" w:rsidRPr="00B96A44" w:rsidRDefault="00207B02" w:rsidP="00C21E05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借入残高</w:t>
            </w:r>
          </w:p>
        </w:tc>
        <w:tc>
          <w:tcPr>
            <w:tcW w:w="1780" w:type="dxa"/>
          </w:tcPr>
          <w:p w14:paraId="6459DA38" w14:textId="77777777" w:rsidR="00207B02" w:rsidRPr="00B96A44" w:rsidRDefault="00207B02" w:rsidP="00C21E05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年間返済額</w:t>
            </w:r>
          </w:p>
        </w:tc>
      </w:tr>
      <w:tr w:rsidR="00207B02" w:rsidRPr="00B96A44" w14:paraId="60B984EF" w14:textId="77777777" w:rsidTr="00C21E05">
        <w:tc>
          <w:tcPr>
            <w:tcW w:w="1974" w:type="dxa"/>
            <w:gridSpan w:val="4"/>
          </w:tcPr>
          <w:p w14:paraId="63E17A2E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4968" w:type="dxa"/>
            <w:gridSpan w:val="11"/>
          </w:tcPr>
          <w:p w14:paraId="5C191006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□事業□住宅□車□教育□カード□その他</w:t>
            </w:r>
          </w:p>
        </w:tc>
        <w:tc>
          <w:tcPr>
            <w:tcW w:w="1734" w:type="dxa"/>
          </w:tcPr>
          <w:p w14:paraId="4888A3CD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1780" w:type="dxa"/>
          </w:tcPr>
          <w:p w14:paraId="3D00BF59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</w:tr>
      <w:tr w:rsidR="00207B02" w:rsidRPr="00B96A44" w14:paraId="293FDC84" w14:textId="77777777" w:rsidTr="00C21E05">
        <w:tc>
          <w:tcPr>
            <w:tcW w:w="1974" w:type="dxa"/>
            <w:gridSpan w:val="4"/>
          </w:tcPr>
          <w:p w14:paraId="482DA93A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4968" w:type="dxa"/>
            <w:gridSpan w:val="11"/>
          </w:tcPr>
          <w:p w14:paraId="1AC1FF33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□事業□住宅□車□教育□カード□その他</w:t>
            </w:r>
          </w:p>
        </w:tc>
        <w:tc>
          <w:tcPr>
            <w:tcW w:w="1734" w:type="dxa"/>
          </w:tcPr>
          <w:p w14:paraId="1F67F4F0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1780" w:type="dxa"/>
          </w:tcPr>
          <w:p w14:paraId="722C5182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</w:tr>
      <w:tr w:rsidR="00207B02" w:rsidRPr="00B96A44" w14:paraId="6D7A3C96" w14:textId="77777777" w:rsidTr="00C21E05">
        <w:tc>
          <w:tcPr>
            <w:tcW w:w="1974" w:type="dxa"/>
            <w:gridSpan w:val="4"/>
          </w:tcPr>
          <w:p w14:paraId="11FB8A33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4968" w:type="dxa"/>
            <w:gridSpan w:val="11"/>
          </w:tcPr>
          <w:p w14:paraId="79F17C9F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□事業□住宅□車□教育□カード□その他</w:t>
            </w:r>
          </w:p>
        </w:tc>
        <w:tc>
          <w:tcPr>
            <w:tcW w:w="1734" w:type="dxa"/>
          </w:tcPr>
          <w:p w14:paraId="4046E582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1780" w:type="dxa"/>
          </w:tcPr>
          <w:p w14:paraId="7ADF8EE7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</w:tr>
      <w:tr w:rsidR="00207B02" w:rsidRPr="00B96A44" w14:paraId="2E7819EF" w14:textId="77777777" w:rsidTr="00C21E05">
        <w:tc>
          <w:tcPr>
            <w:tcW w:w="10456" w:type="dxa"/>
            <w:gridSpan w:val="17"/>
            <w:shd w:val="clear" w:color="auto" w:fill="E7E6E6" w:themeFill="background2"/>
          </w:tcPr>
          <w:p w14:paraId="05732C53" w14:textId="77777777" w:rsidR="00207B02" w:rsidRPr="00B96A44" w:rsidRDefault="00B247A3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⑵</w:t>
            </w:r>
            <w:r w:rsidR="007D748C" w:rsidRPr="002E022C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 xml:space="preserve">　</w:t>
            </w:r>
            <w:r w:rsidR="00207B02"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必要な資金と調達方法</w:t>
            </w:r>
          </w:p>
        </w:tc>
      </w:tr>
      <w:tr w:rsidR="00207B02" w:rsidRPr="00B96A44" w14:paraId="032F5B88" w14:textId="77777777" w:rsidTr="00C21E05">
        <w:tc>
          <w:tcPr>
            <w:tcW w:w="2256" w:type="dxa"/>
            <w:gridSpan w:val="5"/>
          </w:tcPr>
          <w:p w14:paraId="5087BEFD" w14:textId="77777777" w:rsidR="00207B02" w:rsidRPr="00B96A44" w:rsidRDefault="00207B02" w:rsidP="00C21E05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必要な資金</w:t>
            </w:r>
          </w:p>
        </w:tc>
        <w:tc>
          <w:tcPr>
            <w:tcW w:w="1412" w:type="dxa"/>
            <w:gridSpan w:val="3"/>
          </w:tcPr>
          <w:p w14:paraId="02B6CF99" w14:textId="77777777" w:rsidR="00207B02" w:rsidRPr="00B96A44" w:rsidRDefault="00207B02" w:rsidP="00C21E05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見積先</w:t>
            </w:r>
          </w:p>
        </w:tc>
        <w:tc>
          <w:tcPr>
            <w:tcW w:w="1552" w:type="dxa"/>
            <w:gridSpan w:val="2"/>
          </w:tcPr>
          <w:p w14:paraId="3A46D256" w14:textId="77777777" w:rsidR="00207B02" w:rsidRPr="00B96A44" w:rsidRDefault="00207B02" w:rsidP="00C21E05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金額</w:t>
            </w:r>
          </w:p>
        </w:tc>
        <w:tc>
          <w:tcPr>
            <w:tcW w:w="3456" w:type="dxa"/>
            <w:gridSpan w:val="6"/>
          </w:tcPr>
          <w:p w14:paraId="49FFF819" w14:textId="77777777" w:rsidR="00207B02" w:rsidRPr="00B96A44" w:rsidRDefault="00207B02" w:rsidP="00C21E05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調達の方法</w:t>
            </w:r>
          </w:p>
        </w:tc>
        <w:tc>
          <w:tcPr>
            <w:tcW w:w="1780" w:type="dxa"/>
          </w:tcPr>
          <w:p w14:paraId="7BDDB32A" w14:textId="77777777" w:rsidR="00207B02" w:rsidRPr="00B96A44" w:rsidRDefault="00207B02" w:rsidP="00C21E05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金額</w:t>
            </w:r>
          </w:p>
        </w:tc>
      </w:tr>
      <w:tr w:rsidR="00207B02" w:rsidRPr="00B96A44" w14:paraId="33D5C6F4" w14:textId="77777777" w:rsidTr="00C21E05">
        <w:tc>
          <w:tcPr>
            <w:tcW w:w="563" w:type="dxa"/>
            <w:gridSpan w:val="2"/>
            <w:vMerge w:val="restart"/>
          </w:tcPr>
          <w:p w14:paraId="4AD71AE4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設備資金</w:t>
            </w:r>
          </w:p>
        </w:tc>
        <w:tc>
          <w:tcPr>
            <w:tcW w:w="1693" w:type="dxa"/>
            <w:gridSpan w:val="3"/>
            <w:vMerge w:val="restart"/>
          </w:tcPr>
          <w:p w14:paraId="392F764C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店舗、工場、機械、車両など（内訳）</w:t>
            </w:r>
          </w:p>
        </w:tc>
        <w:tc>
          <w:tcPr>
            <w:tcW w:w="1412" w:type="dxa"/>
            <w:gridSpan w:val="3"/>
            <w:vMerge w:val="restart"/>
          </w:tcPr>
          <w:p w14:paraId="6CDA0771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2"/>
            <w:vMerge w:val="restart"/>
          </w:tcPr>
          <w:p w14:paraId="035C5EFC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3456" w:type="dxa"/>
            <w:gridSpan w:val="6"/>
          </w:tcPr>
          <w:p w14:paraId="09B49070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自己資金</w:t>
            </w:r>
          </w:p>
        </w:tc>
        <w:tc>
          <w:tcPr>
            <w:tcW w:w="1780" w:type="dxa"/>
          </w:tcPr>
          <w:p w14:paraId="6F15D693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</w:tr>
      <w:tr w:rsidR="00207B02" w:rsidRPr="00B96A44" w14:paraId="752600C2" w14:textId="77777777" w:rsidTr="00C21E05">
        <w:trPr>
          <w:trHeight w:val="1100"/>
        </w:trPr>
        <w:tc>
          <w:tcPr>
            <w:tcW w:w="563" w:type="dxa"/>
            <w:gridSpan w:val="2"/>
            <w:vMerge/>
          </w:tcPr>
          <w:p w14:paraId="2B3E5ABB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693" w:type="dxa"/>
            <w:gridSpan w:val="3"/>
            <w:vMerge/>
          </w:tcPr>
          <w:p w14:paraId="122B747B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412" w:type="dxa"/>
            <w:gridSpan w:val="3"/>
            <w:vMerge/>
          </w:tcPr>
          <w:p w14:paraId="28203D2B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2"/>
            <w:vMerge/>
          </w:tcPr>
          <w:p w14:paraId="77D77415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3456" w:type="dxa"/>
            <w:gridSpan w:val="6"/>
          </w:tcPr>
          <w:p w14:paraId="1F8D4530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親、兄弟、知人、友人からの借入</w:t>
            </w:r>
          </w:p>
        </w:tc>
        <w:tc>
          <w:tcPr>
            <w:tcW w:w="1780" w:type="dxa"/>
          </w:tcPr>
          <w:p w14:paraId="09A40A26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</w:tr>
      <w:tr w:rsidR="00207B02" w:rsidRPr="00B96A44" w14:paraId="24607CE9" w14:textId="77777777" w:rsidTr="00C21E05">
        <w:trPr>
          <w:trHeight w:val="730"/>
        </w:trPr>
        <w:tc>
          <w:tcPr>
            <w:tcW w:w="563" w:type="dxa"/>
            <w:gridSpan w:val="2"/>
            <w:vMerge/>
          </w:tcPr>
          <w:p w14:paraId="4DF81214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693" w:type="dxa"/>
            <w:gridSpan w:val="3"/>
            <w:vMerge/>
          </w:tcPr>
          <w:p w14:paraId="40DA6FFE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412" w:type="dxa"/>
            <w:gridSpan w:val="3"/>
            <w:vMerge/>
          </w:tcPr>
          <w:p w14:paraId="17073E3D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2"/>
            <w:vMerge/>
          </w:tcPr>
          <w:p w14:paraId="0BEB7145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3456" w:type="dxa"/>
            <w:gridSpan w:val="6"/>
          </w:tcPr>
          <w:p w14:paraId="62652600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日本政策金融公庫、国民生活事業からの借入</w:t>
            </w:r>
          </w:p>
        </w:tc>
        <w:tc>
          <w:tcPr>
            <w:tcW w:w="1780" w:type="dxa"/>
          </w:tcPr>
          <w:p w14:paraId="5D6FC835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</w:tr>
      <w:tr w:rsidR="00207B02" w:rsidRPr="00B96A44" w14:paraId="6663834D" w14:textId="77777777" w:rsidTr="00C21E05">
        <w:trPr>
          <w:trHeight w:val="360"/>
        </w:trPr>
        <w:tc>
          <w:tcPr>
            <w:tcW w:w="563" w:type="dxa"/>
            <w:gridSpan w:val="2"/>
            <w:vMerge/>
            <w:tcBorders>
              <w:bottom w:val="single" w:sz="4" w:space="0" w:color="auto"/>
            </w:tcBorders>
          </w:tcPr>
          <w:p w14:paraId="24A4C073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693" w:type="dxa"/>
            <w:gridSpan w:val="3"/>
            <w:vMerge/>
            <w:tcBorders>
              <w:bottom w:val="single" w:sz="4" w:space="0" w:color="auto"/>
            </w:tcBorders>
          </w:tcPr>
          <w:p w14:paraId="5F77D265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412" w:type="dxa"/>
            <w:gridSpan w:val="3"/>
            <w:vMerge/>
            <w:tcBorders>
              <w:bottom w:val="single" w:sz="4" w:space="0" w:color="auto"/>
            </w:tcBorders>
          </w:tcPr>
          <w:p w14:paraId="12CF45A2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2"/>
            <w:vMerge/>
            <w:tcBorders>
              <w:bottom w:val="single" w:sz="4" w:space="0" w:color="auto"/>
            </w:tcBorders>
          </w:tcPr>
          <w:p w14:paraId="34AF22A2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3456" w:type="dxa"/>
            <w:gridSpan w:val="6"/>
            <w:vMerge w:val="restart"/>
            <w:tcBorders>
              <w:bottom w:val="single" w:sz="4" w:space="0" w:color="auto"/>
            </w:tcBorders>
          </w:tcPr>
          <w:p w14:paraId="3DD05EF8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他の金融機関からの借入（内訳・返済方法）</w:t>
            </w:r>
          </w:p>
        </w:tc>
        <w:tc>
          <w:tcPr>
            <w:tcW w:w="1780" w:type="dxa"/>
            <w:vMerge w:val="restart"/>
            <w:tcBorders>
              <w:bottom w:val="single" w:sz="4" w:space="0" w:color="auto"/>
            </w:tcBorders>
          </w:tcPr>
          <w:p w14:paraId="7DD819D2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</w:tr>
      <w:tr w:rsidR="00207B02" w:rsidRPr="00B96A44" w14:paraId="5E586774" w14:textId="77777777" w:rsidTr="00C21E05">
        <w:trPr>
          <w:trHeight w:val="1031"/>
        </w:trPr>
        <w:tc>
          <w:tcPr>
            <w:tcW w:w="563" w:type="dxa"/>
            <w:gridSpan w:val="2"/>
            <w:tcBorders>
              <w:bottom w:val="single" w:sz="4" w:space="0" w:color="auto"/>
            </w:tcBorders>
          </w:tcPr>
          <w:p w14:paraId="12B0FE1D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運転資金</w:t>
            </w:r>
          </w:p>
        </w:tc>
        <w:tc>
          <w:tcPr>
            <w:tcW w:w="3105" w:type="dxa"/>
            <w:gridSpan w:val="6"/>
            <w:tcBorders>
              <w:bottom w:val="single" w:sz="4" w:space="0" w:color="auto"/>
            </w:tcBorders>
          </w:tcPr>
          <w:p w14:paraId="2B11498C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商品仕入、経費支払資金など（内訳）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</w:tcPr>
          <w:p w14:paraId="513F3D60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3456" w:type="dxa"/>
            <w:gridSpan w:val="6"/>
            <w:vMerge/>
            <w:tcBorders>
              <w:bottom w:val="single" w:sz="4" w:space="0" w:color="auto"/>
            </w:tcBorders>
          </w:tcPr>
          <w:p w14:paraId="02226A97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</w:tcBorders>
          </w:tcPr>
          <w:p w14:paraId="7D5FC6BE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</w:tr>
      <w:tr w:rsidR="00207B02" w:rsidRPr="00B96A44" w14:paraId="58DD402E" w14:textId="77777777" w:rsidTr="00C21E05">
        <w:trPr>
          <w:trHeight w:val="70"/>
        </w:trPr>
        <w:tc>
          <w:tcPr>
            <w:tcW w:w="3668" w:type="dxa"/>
            <w:gridSpan w:val="8"/>
            <w:shd w:val="clear" w:color="auto" w:fill="D0CECE" w:themeFill="background2" w:themeFillShade="E6"/>
          </w:tcPr>
          <w:p w14:paraId="0085A470" w14:textId="77777777" w:rsidR="00207B02" w:rsidRPr="00B96A44" w:rsidRDefault="00207B02" w:rsidP="00C21E05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合計</w:t>
            </w:r>
          </w:p>
        </w:tc>
        <w:tc>
          <w:tcPr>
            <w:tcW w:w="1552" w:type="dxa"/>
            <w:gridSpan w:val="2"/>
          </w:tcPr>
          <w:p w14:paraId="22020141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3456" w:type="dxa"/>
            <w:gridSpan w:val="6"/>
            <w:shd w:val="clear" w:color="auto" w:fill="D0CECE" w:themeFill="background2" w:themeFillShade="E6"/>
          </w:tcPr>
          <w:p w14:paraId="41F6E6AB" w14:textId="77777777" w:rsidR="00207B02" w:rsidRPr="00B96A44" w:rsidRDefault="00207B02" w:rsidP="00C21E05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合計</w:t>
            </w:r>
          </w:p>
        </w:tc>
        <w:tc>
          <w:tcPr>
            <w:tcW w:w="1780" w:type="dxa"/>
          </w:tcPr>
          <w:p w14:paraId="37FBFB1C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</w:tr>
      <w:tr w:rsidR="00207B02" w:rsidRPr="00B96A44" w14:paraId="3F50A3AF" w14:textId="77777777" w:rsidTr="00C21E05">
        <w:tc>
          <w:tcPr>
            <w:tcW w:w="10456" w:type="dxa"/>
            <w:gridSpan w:val="17"/>
            <w:shd w:val="clear" w:color="auto" w:fill="E7E6E6" w:themeFill="background2"/>
          </w:tcPr>
          <w:p w14:paraId="3AF40AD7" w14:textId="77777777" w:rsidR="00207B02" w:rsidRPr="00B96A44" w:rsidRDefault="00B247A3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lastRenderedPageBreak/>
              <w:t xml:space="preserve">⑶　</w:t>
            </w:r>
            <w:r w:rsidR="00207B02"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事業の見通し（月平均）</w:t>
            </w:r>
          </w:p>
        </w:tc>
      </w:tr>
      <w:tr w:rsidR="00207B02" w:rsidRPr="00B96A44" w14:paraId="21058D80" w14:textId="77777777" w:rsidTr="00C21E05">
        <w:tc>
          <w:tcPr>
            <w:tcW w:w="2256" w:type="dxa"/>
            <w:gridSpan w:val="5"/>
          </w:tcPr>
          <w:p w14:paraId="13A458A7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271" w:type="dxa"/>
            <w:gridSpan w:val="2"/>
          </w:tcPr>
          <w:p w14:paraId="22E9BD9C" w14:textId="77777777" w:rsidR="00207B02" w:rsidRPr="00B96A44" w:rsidRDefault="00207B02" w:rsidP="00C21E05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創業当初</w:t>
            </w:r>
          </w:p>
        </w:tc>
        <w:tc>
          <w:tcPr>
            <w:tcW w:w="2258" w:type="dxa"/>
            <w:gridSpan w:val="6"/>
          </w:tcPr>
          <w:p w14:paraId="7C1BD353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１年後または軌道に乗った後（　年　月頃）</w:t>
            </w:r>
          </w:p>
        </w:tc>
        <w:tc>
          <w:tcPr>
            <w:tcW w:w="4671" w:type="dxa"/>
            <w:gridSpan w:val="4"/>
          </w:tcPr>
          <w:p w14:paraId="52870632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見通しに関する根拠を記入する</w:t>
            </w:r>
          </w:p>
        </w:tc>
      </w:tr>
      <w:tr w:rsidR="00207B02" w:rsidRPr="00B96A44" w14:paraId="09C84C78" w14:textId="77777777" w:rsidTr="00C21E05">
        <w:trPr>
          <w:trHeight w:val="295"/>
        </w:trPr>
        <w:tc>
          <w:tcPr>
            <w:tcW w:w="2256" w:type="dxa"/>
            <w:gridSpan w:val="5"/>
            <w:tcBorders>
              <w:bottom w:val="single" w:sz="4" w:space="0" w:color="auto"/>
            </w:tcBorders>
          </w:tcPr>
          <w:p w14:paraId="6D12191A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売上高①</w:t>
            </w:r>
            <w:r w:rsidRPr="00B96A44">
              <w:rPr>
                <w:rFonts w:ascii="ＭＳ 明朝" w:eastAsia="ＭＳ 明朝" w:hAnsi="ＭＳ 明朝"/>
                <w:bCs/>
                <w:sz w:val="18"/>
                <w:szCs w:val="20"/>
              </w:rPr>
              <w:br/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</w:tcPr>
          <w:p w14:paraId="6A59DDB9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  <w:tcBorders>
              <w:bottom w:val="single" w:sz="4" w:space="0" w:color="auto"/>
            </w:tcBorders>
          </w:tcPr>
          <w:p w14:paraId="149BF5F9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4671" w:type="dxa"/>
            <w:gridSpan w:val="4"/>
            <w:vMerge w:val="restart"/>
          </w:tcPr>
          <w:p w14:paraId="3E381D49" w14:textId="77777777" w:rsidR="00207B02" w:rsidRPr="00B96A44" w:rsidRDefault="00207B02" w:rsidP="00C21E05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207B02" w:rsidRPr="00B96A44" w14:paraId="08D0A5CA" w14:textId="77777777" w:rsidTr="00C21E05">
        <w:tc>
          <w:tcPr>
            <w:tcW w:w="2256" w:type="dxa"/>
            <w:gridSpan w:val="5"/>
          </w:tcPr>
          <w:p w14:paraId="642A4DFD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売上原価②</w:t>
            </w:r>
            <w:r w:rsidRPr="00B96A44">
              <w:rPr>
                <w:rFonts w:ascii="ＭＳ 明朝" w:eastAsia="ＭＳ 明朝" w:hAnsi="ＭＳ 明朝"/>
                <w:bCs/>
                <w:sz w:val="18"/>
                <w:szCs w:val="20"/>
              </w:rPr>
              <w:br/>
            </w: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（仕入高）</w:t>
            </w:r>
          </w:p>
        </w:tc>
        <w:tc>
          <w:tcPr>
            <w:tcW w:w="1271" w:type="dxa"/>
            <w:gridSpan w:val="2"/>
          </w:tcPr>
          <w:p w14:paraId="45FEDE2B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</w:tcPr>
          <w:p w14:paraId="5D9DE9BE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4671" w:type="dxa"/>
            <w:gridSpan w:val="4"/>
            <w:vMerge/>
          </w:tcPr>
          <w:p w14:paraId="0E1CFADD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</w:tr>
      <w:tr w:rsidR="00207B02" w:rsidRPr="00B96A44" w14:paraId="00C67A34" w14:textId="77777777" w:rsidTr="00C21E05">
        <w:trPr>
          <w:trHeight w:val="522"/>
        </w:trPr>
        <w:tc>
          <w:tcPr>
            <w:tcW w:w="563" w:type="dxa"/>
            <w:gridSpan w:val="2"/>
            <w:vMerge w:val="restart"/>
          </w:tcPr>
          <w:p w14:paraId="4774DE05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経費</w:t>
            </w:r>
          </w:p>
        </w:tc>
        <w:tc>
          <w:tcPr>
            <w:tcW w:w="1693" w:type="dxa"/>
            <w:gridSpan w:val="3"/>
          </w:tcPr>
          <w:p w14:paraId="69764306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人件費</w:t>
            </w:r>
          </w:p>
        </w:tc>
        <w:tc>
          <w:tcPr>
            <w:tcW w:w="1271" w:type="dxa"/>
            <w:gridSpan w:val="2"/>
          </w:tcPr>
          <w:p w14:paraId="78F63BE1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</w:tcPr>
          <w:p w14:paraId="19642CDD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4671" w:type="dxa"/>
            <w:gridSpan w:val="4"/>
            <w:vMerge/>
          </w:tcPr>
          <w:p w14:paraId="3319D328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</w:tr>
      <w:tr w:rsidR="00207B02" w:rsidRPr="00B96A44" w14:paraId="3314ACC3" w14:textId="77777777" w:rsidTr="00C21E05">
        <w:trPr>
          <w:trHeight w:val="288"/>
        </w:trPr>
        <w:tc>
          <w:tcPr>
            <w:tcW w:w="563" w:type="dxa"/>
            <w:gridSpan w:val="2"/>
            <w:vMerge/>
          </w:tcPr>
          <w:p w14:paraId="594ADA1B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693" w:type="dxa"/>
            <w:gridSpan w:val="3"/>
          </w:tcPr>
          <w:p w14:paraId="279E2703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家賃</w:t>
            </w:r>
          </w:p>
        </w:tc>
        <w:tc>
          <w:tcPr>
            <w:tcW w:w="1271" w:type="dxa"/>
            <w:gridSpan w:val="2"/>
          </w:tcPr>
          <w:p w14:paraId="794B5DED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</w:tcPr>
          <w:p w14:paraId="5B5F4402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4671" w:type="dxa"/>
            <w:gridSpan w:val="4"/>
            <w:vMerge/>
          </w:tcPr>
          <w:p w14:paraId="70C0E4C1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</w:tr>
      <w:tr w:rsidR="00207B02" w:rsidRPr="00B96A44" w14:paraId="0FD53DA9" w14:textId="77777777" w:rsidTr="00C21E05">
        <w:trPr>
          <w:trHeight w:val="464"/>
        </w:trPr>
        <w:tc>
          <w:tcPr>
            <w:tcW w:w="563" w:type="dxa"/>
            <w:gridSpan w:val="2"/>
            <w:vMerge/>
          </w:tcPr>
          <w:p w14:paraId="3B347701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693" w:type="dxa"/>
            <w:gridSpan w:val="3"/>
          </w:tcPr>
          <w:p w14:paraId="66C623BF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支払利息</w:t>
            </w:r>
          </w:p>
        </w:tc>
        <w:tc>
          <w:tcPr>
            <w:tcW w:w="1271" w:type="dxa"/>
            <w:gridSpan w:val="2"/>
          </w:tcPr>
          <w:p w14:paraId="5A56540A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</w:tcPr>
          <w:p w14:paraId="3CE2F4ED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4671" w:type="dxa"/>
            <w:gridSpan w:val="4"/>
            <w:vMerge/>
          </w:tcPr>
          <w:p w14:paraId="69DAF426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</w:tr>
      <w:tr w:rsidR="00207B02" w:rsidRPr="00B96A44" w14:paraId="51AD18AD" w14:textId="77777777" w:rsidTr="00C21E05">
        <w:trPr>
          <w:trHeight w:val="429"/>
        </w:trPr>
        <w:tc>
          <w:tcPr>
            <w:tcW w:w="563" w:type="dxa"/>
            <w:gridSpan w:val="2"/>
            <w:vMerge/>
          </w:tcPr>
          <w:p w14:paraId="02AB266F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693" w:type="dxa"/>
            <w:gridSpan w:val="3"/>
          </w:tcPr>
          <w:p w14:paraId="7AEE1FFA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その他</w:t>
            </w:r>
          </w:p>
        </w:tc>
        <w:tc>
          <w:tcPr>
            <w:tcW w:w="1271" w:type="dxa"/>
            <w:gridSpan w:val="2"/>
          </w:tcPr>
          <w:p w14:paraId="1C4DA7BF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</w:tcPr>
          <w:p w14:paraId="6A290068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4671" w:type="dxa"/>
            <w:gridSpan w:val="4"/>
            <w:vMerge/>
          </w:tcPr>
          <w:p w14:paraId="4201948F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</w:tr>
      <w:tr w:rsidR="00207B02" w:rsidRPr="00B96A44" w14:paraId="0C7CB9BF" w14:textId="77777777" w:rsidTr="00C21E05">
        <w:trPr>
          <w:trHeight w:val="824"/>
        </w:trPr>
        <w:tc>
          <w:tcPr>
            <w:tcW w:w="563" w:type="dxa"/>
            <w:gridSpan w:val="2"/>
            <w:vMerge/>
          </w:tcPr>
          <w:p w14:paraId="78987FCF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  <w:tc>
          <w:tcPr>
            <w:tcW w:w="1693" w:type="dxa"/>
            <w:gridSpan w:val="3"/>
          </w:tcPr>
          <w:p w14:paraId="0D6C15AC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合計③</w:t>
            </w:r>
          </w:p>
        </w:tc>
        <w:tc>
          <w:tcPr>
            <w:tcW w:w="1271" w:type="dxa"/>
            <w:gridSpan w:val="2"/>
          </w:tcPr>
          <w:p w14:paraId="06882980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</w:tcPr>
          <w:p w14:paraId="30ACC7F3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4671" w:type="dxa"/>
            <w:gridSpan w:val="4"/>
            <w:vMerge/>
          </w:tcPr>
          <w:p w14:paraId="6F7F94CF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</w:tr>
      <w:tr w:rsidR="00207B02" w:rsidRPr="00B96A44" w14:paraId="55013317" w14:textId="77777777" w:rsidTr="00C21E05">
        <w:tc>
          <w:tcPr>
            <w:tcW w:w="2256" w:type="dxa"/>
            <w:gridSpan w:val="5"/>
            <w:shd w:val="clear" w:color="auto" w:fill="D0CECE" w:themeFill="background2" w:themeFillShade="E6"/>
          </w:tcPr>
          <w:p w14:paraId="27EE8145" w14:textId="77777777" w:rsidR="00207B02" w:rsidRPr="00B96A44" w:rsidRDefault="00207B02" w:rsidP="00C21E05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  <w:p w14:paraId="03E20657" w14:textId="77777777" w:rsidR="00207B02" w:rsidRPr="00B96A44" w:rsidRDefault="00207B02" w:rsidP="00C21E05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利益</w:t>
            </w:r>
          </w:p>
          <w:p w14:paraId="1119FC05" w14:textId="77777777" w:rsidR="00207B02" w:rsidRPr="00B96A44" w:rsidRDefault="00207B02" w:rsidP="00C21E05">
            <w:pPr>
              <w:jc w:val="center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/>
                <w:bCs/>
                <w:sz w:val="18"/>
                <w:szCs w:val="20"/>
              </w:rPr>
              <w:t>①－②－③</w:t>
            </w:r>
          </w:p>
        </w:tc>
        <w:tc>
          <w:tcPr>
            <w:tcW w:w="1271" w:type="dxa"/>
            <w:gridSpan w:val="2"/>
          </w:tcPr>
          <w:p w14:paraId="2CE5F913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  <w:p w14:paraId="0D911CA8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  <w:p w14:paraId="130508D7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</w:tcPr>
          <w:p w14:paraId="4330CF3C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  <w:p w14:paraId="428B144D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  <w:p w14:paraId="6C96B034" w14:textId="77777777" w:rsidR="00207B02" w:rsidRPr="00B96A44" w:rsidRDefault="00207B02" w:rsidP="00C21E05">
            <w:pPr>
              <w:jc w:val="right"/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 w:rsidRPr="00B96A44">
              <w:rPr>
                <w:rFonts w:ascii="ＭＳ 明朝" w:eastAsia="ＭＳ 明朝" w:hAnsi="ＭＳ 明朝" w:hint="eastAsia"/>
                <w:bCs/>
                <w:sz w:val="18"/>
                <w:szCs w:val="20"/>
              </w:rPr>
              <w:t>万円</w:t>
            </w:r>
          </w:p>
        </w:tc>
        <w:tc>
          <w:tcPr>
            <w:tcW w:w="4671" w:type="dxa"/>
            <w:gridSpan w:val="4"/>
            <w:vMerge/>
          </w:tcPr>
          <w:p w14:paraId="6BF299BF" w14:textId="77777777" w:rsidR="00207B02" w:rsidRPr="00B96A44" w:rsidRDefault="00207B02" w:rsidP="00C21E0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</w:p>
        </w:tc>
      </w:tr>
      <w:tr w:rsidR="00D5041C" w:rsidRPr="00B96A44" w14:paraId="09C5EC7E" w14:textId="77777777" w:rsidTr="00E0767A">
        <w:tc>
          <w:tcPr>
            <w:tcW w:w="10456" w:type="dxa"/>
            <w:gridSpan w:val="17"/>
            <w:shd w:val="clear" w:color="auto" w:fill="D0CECE" w:themeFill="background2" w:themeFillShade="E6"/>
          </w:tcPr>
          <w:p w14:paraId="2A11D931" w14:textId="77777777" w:rsidR="00177FFE" w:rsidRPr="00B96A44" w:rsidRDefault="00177FFE" w:rsidP="00E26AA5">
            <w:pPr>
              <w:rPr>
                <w:rFonts w:ascii="ＭＳ 明朝" w:eastAsia="ＭＳ 明朝" w:hAnsi="ＭＳ 明朝"/>
                <w:bCs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④</w:t>
            </w:r>
            <w:r w:rsidR="00D5041C" w:rsidRPr="002E022C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収支予算書</w:t>
            </w:r>
            <w:r w:rsidR="00B7129E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（様式２）　※</w:t>
            </w:r>
            <w:r w:rsidR="00D5041C" w:rsidRPr="002E022C"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別紙として添付してください</w:t>
            </w:r>
            <w:r>
              <w:rPr>
                <w:rFonts w:ascii="ＭＳ 明朝" w:eastAsia="ＭＳ 明朝" w:hAnsi="ＭＳ 明朝" w:hint="eastAsia"/>
                <w:bCs/>
                <w:color w:val="FF0000"/>
                <w:sz w:val="18"/>
                <w:szCs w:val="20"/>
              </w:rPr>
              <w:t>。</w:t>
            </w:r>
          </w:p>
        </w:tc>
      </w:tr>
    </w:tbl>
    <w:p w14:paraId="090E6063" w14:textId="77777777" w:rsidR="00F456B6" w:rsidRPr="00177FFE" w:rsidRDefault="00F456B6">
      <w:pPr>
        <w:rPr>
          <w:rFonts w:ascii="ＭＳ 明朝" w:eastAsia="ＭＳ 明朝" w:hAnsi="ＭＳ 明朝"/>
          <w:sz w:val="24"/>
        </w:rPr>
      </w:pPr>
    </w:p>
    <w:sectPr w:rsidR="00F456B6" w:rsidRPr="00177FFE" w:rsidSect="00C21E05">
      <w:pgSz w:w="11906" w:h="16838"/>
      <w:pgMar w:top="119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DD141" w14:textId="77777777" w:rsidR="00931399" w:rsidRDefault="00931399" w:rsidP="00207B02">
      <w:r>
        <w:separator/>
      </w:r>
    </w:p>
  </w:endnote>
  <w:endnote w:type="continuationSeparator" w:id="0">
    <w:p w14:paraId="64F944B9" w14:textId="77777777" w:rsidR="00931399" w:rsidRDefault="00931399" w:rsidP="00207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A10D3" w14:textId="77777777" w:rsidR="00931399" w:rsidRDefault="00931399" w:rsidP="00207B02">
      <w:r>
        <w:separator/>
      </w:r>
    </w:p>
  </w:footnote>
  <w:footnote w:type="continuationSeparator" w:id="0">
    <w:p w14:paraId="60721FE6" w14:textId="77777777" w:rsidR="00931399" w:rsidRDefault="00931399" w:rsidP="00207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683"/>
    <w:rsid w:val="000470C1"/>
    <w:rsid w:val="00177FFE"/>
    <w:rsid w:val="001F47E8"/>
    <w:rsid w:val="00207B02"/>
    <w:rsid w:val="002E022C"/>
    <w:rsid w:val="00397620"/>
    <w:rsid w:val="003C0624"/>
    <w:rsid w:val="004A219D"/>
    <w:rsid w:val="00502ABB"/>
    <w:rsid w:val="005D4647"/>
    <w:rsid w:val="00623E76"/>
    <w:rsid w:val="00695A5C"/>
    <w:rsid w:val="006E48A0"/>
    <w:rsid w:val="00706C24"/>
    <w:rsid w:val="007D748C"/>
    <w:rsid w:val="00862B51"/>
    <w:rsid w:val="008819D7"/>
    <w:rsid w:val="00885B78"/>
    <w:rsid w:val="0093002F"/>
    <w:rsid w:val="00931399"/>
    <w:rsid w:val="00A832A1"/>
    <w:rsid w:val="00AE72DC"/>
    <w:rsid w:val="00B247A3"/>
    <w:rsid w:val="00B7129E"/>
    <w:rsid w:val="00B96A44"/>
    <w:rsid w:val="00BF5683"/>
    <w:rsid w:val="00C21E05"/>
    <w:rsid w:val="00C82CED"/>
    <w:rsid w:val="00C97F2C"/>
    <w:rsid w:val="00D5041C"/>
    <w:rsid w:val="00D5386F"/>
    <w:rsid w:val="00D953D3"/>
    <w:rsid w:val="00E0767A"/>
    <w:rsid w:val="00E26AA5"/>
    <w:rsid w:val="00E63FA2"/>
    <w:rsid w:val="00ED47B9"/>
    <w:rsid w:val="00F456B6"/>
    <w:rsid w:val="00F745D8"/>
    <w:rsid w:val="00FF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BA97A"/>
  <w15:chartTrackingRefBased/>
  <w15:docId w15:val="{6B97567B-0927-46B2-825A-15D08BAA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B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B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7B02"/>
  </w:style>
  <w:style w:type="paragraph" w:styleId="a5">
    <w:name w:val="footer"/>
    <w:basedOn w:val="a"/>
    <w:link w:val="a6"/>
    <w:uiPriority w:val="99"/>
    <w:unhideWhenUsed/>
    <w:rsid w:val="00207B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7B02"/>
  </w:style>
  <w:style w:type="table" w:styleId="a7">
    <w:name w:val="Table Grid"/>
    <w:basedOn w:val="a1"/>
    <w:uiPriority w:val="59"/>
    <w:rsid w:val="00207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E0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E022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D4647"/>
    <w:pPr>
      <w:ind w:leftChars="400" w:left="840"/>
    </w:pPr>
    <w:rPr>
      <w:rFonts w:ascii="HGSｺﾞｼｯｸM" w:eastAsia="HGSｺﾞｼｯｸM" w:hAnsi="ＭＳ Ｐゴシック" w:cs="ＭＳ Ｐゴシック"/>
      <w:color w:val="000000"/>
      <w:kern w:val="0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甲斐 敬大</dc:creator>
  <cp:keywords/>
  <dc:description/>
  <cp:lastModifiedBy>郷 史嘉</cp:lastModifiedBy>
  <cp:revision>14</cp:revision>
  <cp:lastPrinted>2025-11-17T04:25:00Z</cp:lastPrinted>
  <dcterms:created xsi:type="dcterms:W3CDTF">2024-12-19T08:08:00Z</dcterms:created>
  <dcterms:modified xsi:type="dcterms:W3CDTF">2025-11-17T04:27:00Z</dcterms:modified>
</cp:coreProperties>
</file>