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F782" w14:textId="77777777" w:rsidR="00207B02" w:rsidRPr="00E26AA5" w:rsidRDefault="00207B02" w:rsidP="00E26AA5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207B02">
        <w:rPr>
          <w:rFonts w:ascii="ＭＳ 明朝" w:eastAsia="ＭＳ 明朝" w:hAnsi="ＭＳ 明朝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7BCD" wp14:editId="665E2609">
                <wp:simplePos x="0" y="0"/>
                <wp:positionH relativeFrom="column">
                  <wp:posOffset>122903</wp:posOffset>
                </wp:positionH>
                <wp:positionV relativeFrom="paragraph">
                  <wp:posOffset>-382660</wp:posOffset>
                </wp:positionV>
                <wp:extent cx="1076325" cy="442451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2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FDE9B" w14:textId="77777777" w:rsidR="00931399" w:rsidRPr="004A219D" w:rsidRDefault="00931399" w:rsidP="00207B0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bdr w:val="single" w:sz="4" w:space="0" w:color="auto"/>
                              </w:rPr>
                            </w:pPr>
                            <w:r w:rsidRPr="004A219D">
                              <w:rPr>
                                <w:rFonts w:ascii="ＭＳ 明朝" w:eastAsia="ＭＳ 明朝" w:hAnsi="ＭＳ 明朝" w:hint="eastAsia"/>
                                <w:sz w:val="24"/>
                                <w:bdr w:val="single" w:sz="4" w:space="0" w:color="auto"/>
                              </w:rPr>
                              <w:t>様式1別紙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pt;margin-top:-30.15pt;width:84.7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" fillcolor="white [3201]" stroked="f" strokeweight=".5pt">
                <v:textbox>
                  <w:txbxContent>
                    <w:p w:rsidR="00931399" w:rsidRPr="004A219D" w:rsidRDefault="00931399" w:rsidP="00207B02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bdr w:val="single" w:sz="4" w:space="0" w:color="auto"/>
                        </w:rPr>
                      </w:pPr>
                      <w:r w:rsidRPr="004A219D">
                        <w:rPr>
                          <w:rFonts w:ascii="ＭＳ 明朝" w:eastAsia="ＭＳ 明朝" w:hAnsi="ＭＳ 明朝" w:hint="eastAsia"/>
                          <w:sz w:val="24"/>
                          <w:bdr w:val="single" w:sz="4" w:space="0" w:color="auto"/>
                        </w:rPr>
                        <w:t>様式1別紙</w:t>
                      </w:r>
                    </w:p>
                  </w:txbxContent>
                </v:textbox>
              </v:shape>
            </w:pict>
          </mc:Fallback>
        </mc:AlternateContent>
      </w:r>
      <w:r w:rsidR="00E26AA5">
        <w:rPr>
          <w:rFonts w:ascii="ＭＳ 明朝" w:eastAsia="ＭＳ 明朝" w:hAnsi="ＭＳ 明朝" w:hint="eastAsia"/>
          <w:b/>
          <w:bCs/>
          <w:sz w:val="32"/>
          <w:szCs w:val="36"/>
        </w:rPr>
        <w:t>企　画</w:t>
      </w:r>
      <w:r w:rsidR="004A219D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提　案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8"/>
        <w:gridCol w:w="125"/>
        <w:gridCol w:w="1133"/>
        <w:gridCol w:w="278"/>
        <w:gridCol w:w="282"/>
        <w:gridCol w:w="429"/>
        <w:gridCol w:w="842"/>
        <w:gridCol w:w="141"/>
        <w:gridCol w:w="141"/>
        <w:gridCol w:w="1411"/>
        <w:gridCol w:w="55"/>
        <w:gridCol w:w="86"/>
        <w:gridCol w:w="424"/>
        <w:gridCol w:w="731"/>
        <w:gridCol w:w="426"/>
        <w:gridCol w:w="1734"/>
        <w:gridCol w:w="1780"/>
      </w:tblGrid>
      <w:tr w:rsidR="00D5386F" w:rsidRPr="002E022C" w14:paraId="6C0C1D2E" w14:textId="77777777" w:rsidTr="00D5386F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2C4EF4A5" w14:textId="256E8DB4" w:rsidR="00D5386F" w:rsidRPr="002E022C" w:rsidRDefault="00862B51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１</w:t>
            </w:r>
            <w:r w:rsidR="00D5386F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</w:t>
            </w:r>
            <w:r w:rsidR="00C82CED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事業概要</w:t>
            </w:r>
          </w:p>
        </w:tc>
      </w:tr>
      <w:tr w:rsidR="00862B51" w:rsidRPr="002E022C" w14:paraId="26F8691F" w14:textId="77777777" w:rsidTr="00862B51">
        <w:tc>
          <w:tcPr>
            <w:tcW w:w="10456" w:type="dxa"/>
            <w:gridSpan w:val="17"/>
            <w:shd w:val="clear" w:color="auto" w:fill="auto"/>
          </w:tcPr>
          <w:p w14:paraId="76B7A18B" w14:textId="77777777" w:rsidR="00862B51" w:rsidRDefault="00862B51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603F5104" w14:textId="77777777" w:rsidR="00862B51" w:rsidRDefault="00862B51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2EF4DEE2" w14:textId="77777777" w:rsidR="00862B51" w:rsidRDefault="00862B51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3098CDF3" w14:textId="77777777" w:rsidR="00862B51" w:rsidRDefault="00862B51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7FA6397D" w14:textId="77777777" w:rsidR="00862B51" w:rsidRDefault="00862B51" w:rsidP="00D5386F">
            <w:pP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</w:pPr>
          </w:p>
        </w:tc>
      </w:tr>
      <w:tr w:rsidR="00862B51" w:rsidRPr="002E022C" w14:paraId="6B1E24AF" w14:textId="77777777" w:rsidTr="00D5386F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72B37F0E" w14:textId="4EFF960D" w:rsidR="00862B51" w:rsidRDefault="00862B51" w:rsidP="00D5386F">
            <w:pP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２</w:t>
            </w: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提案者の実績</w:t>
            </w:r>
          </w:p>
        </w:tc>
      </w:tr>
      <w:tr w:rsidR="00D5386F" w:rsidRPr="00D5386F" w14:paraId="060F717D" w14:textId="77777777" w:rsidTr="00D5386F">
        <w:tc>
          <w:tcPr>
            <w:tcW w:w="10456" w:type="dxa"/>
            <w:gridSpan w:val="17"/>
          </w:tcPr>
          <w:p w14:paraId="27C8533E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⑴提案者の概要（経営理念、戦略）</w:t>
            </w:r>
          </w:p>
          <w:p w14:paraId="4B2E29CB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45063A65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1AFB12E1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2D100194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⑵事業実績</w:t>
            </w:r>
          </w:p>
          <w:p w14:paraId="5A195B50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19D0F005" w14:textId="77777777" w:rsid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7F94AF21" w14:textId="77777777" w:rsidR="00D5386F" w:rsidRPr="00D5386F" w:rsidRDefault="00D5386F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</w:tc>
      </w:tr>
      <w:tr w:rsidR="00D5386F" w:rsidRPr="002E022C" w14:paraId="1791841B" w14:textId="77777777" w:rsidTr="00D5386F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19817C7D" w14:textId="7D79E7CC" w:rsidR="00D5386F" w:rsidRPr="002E022C" w:rsidRDefault="00862B51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３　</w:t>
            </w:r>
            <w:r w:rsidR="00D5386F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実施体制</w:t>
            </w:r>
          </w:p>
        </w:tc>
      </w:tr>
      <w:tr w:rsidR="00E26AA5" w:rsidRPr="002E022C" w14:paraId="58F980A8" w14:textId="77777777" w:rsidTr="00D5386F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4485B83B" w14:textId="77777777" w:rsidR="00E26AA5" w:rsidRDefault="00E26AA5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⑴概要</w:t>
            </w:r>
          </w:p>
        </w:tc>
      </w:tr>
      <w:tr w:rsidR="00177FFE" w:rsidRPr="002E022C" w14:paraId="48D46078" w14:textId="77777777" w:rsidTr="00177FFE">
        <w:tc>
          <w:tcPr>
            <w:tcW w:w="10456" w:type="dxa"/>
            <w:gridSpan w:val="17"/>
            <w:shd w:val="clear" w:color="auto" w:fill="auto"/>
          </w:tcPr>
          <w:p w14:paraId="76C982F9" w14:textId="77777777" w:rsidR="00177FFE" w:rsidRDefault="00177FFE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・実施体制概要</w:t>
            </w:r>
          </w:p>
          <w:p w14:paraId="2BB27169" w14:textId="77777777" w:rsidR="00177FFE" w:rsidRDefault="00177FFE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77B592CC" w14:textId="77777777" w:rsidR="00177FFE" w:rsidRDefault="00177FFE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0BCD8B28" w14:textId="77777777" w:rsidR="00177FFE" w:rsidRDefault="00177FFE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71645E77" w14:textId="77777777" w:rsidR="00177FFE" w:rsidRPr="00177FFE" w:rsidRDefault="00177FFE" w:rsidP="00177FFE">
            <w:pP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</w:pPr>
          </w:p>
          <w:p w14:paraId="3288DE83" w14:textId="77777777" w:rsidR="00177FFE" w:rsidRDefault="00177FFE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47CD14FE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・運営・組織体制図　※任意様式可</w:t>
            </w:r>
          </w:p>
          <w:p w14:paraId="21AB201A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E61ACF" wp14:editId="4A9F547C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DAED4" w14:textId="77777777" w:rsidR="00931399" w:rsidRPr="008B1D88" w:rsidRDefault="00931399" w:rsidP="00177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B866" id="Rectangle 2" o:spid="_x0000_s1027" style="position:absolute;margin-left:118.7pt;margin-top:17.05pt;width:14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">
                      <v:textbox inset="5.85pt,.7pt,5.85pt,.7pt">
                        <w:txbxContent>
                          <w:p w:rsidR="00931399" w:rsidRPr="008B1D88" w:rsidRDefault="00931399" w:rsidP="00177F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FB5864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78F85B" wp14:editId="04DC96B3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3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584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e8i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"/>
                  </w:pict>
                </mc:Fallback>
              </mc:AlternateContent>
            </w:r>
          </w:p>
          <w:p w14:paraId="117AD118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8E0A20" wp14:editId="6D2730D5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3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A269A" w14:textId="77777777" w:rsidR="00931399" w:rsidRPr="008B1D88" w:rsidRDefault="00931399" w:rsidP="00177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91BF4" id="Rectangle 11" o:spid="_x0000_s1028" style="position:absolute;margin-left:320.35pt;margin-top:15.5pt;width:14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">
                      <v:textbox inset="5.85pt,.7pt,5.85pt,.7pt">
                        <w:txbxContent>
                          <w:p w:rsidR="00931399" w:rsidRPr="008B1D88" w:rsidRDefault="00931399" w:rsidP="00177F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8958F6" wp14:editId="17269954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3F887" w14:textId="77777777" w:rsidR="00931399" w:rsidRPr="008B1D88" w:rsidRDefault="00931399" w:rsidP="00177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471BC" id="Rectangle 3" o:spid="_x0000_s1029" style="position:absolute;margin-left:118.6pt;margin-top:15.85pt;width:14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">
                      <v:textbox inset="5.85pt,.7pt,5.85pt,.7pt">
                        <w:txbxContent>
                          <w:p w:rsidR="00931399" w:rsidRPr="008B1D88" w:rsidRDefault="00931399" w:rsidP="00177F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B43440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D4FBB0" wp14:editId="0BC8766B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B3A0E" id="直線コネクタ 3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73946E" wp14:editId="0112043A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20DB1" id="AutoShape 7" o:spid="_x0000_s1026" type="#_x0000_t32" style="position:absolute;left:0;text-align:left;margin-left:185.35pt;margin-top:16.1pt;width:.0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"/>
                  </w:pict>
                </mc:Fallback>
              </mc:AlternateContent>
            </w:r>
          </w:p>
          <w:p w14:paraId="2F454D5F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38C464" wp14:editId="3BD30752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41" name="直線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31293" id="直線コネクタ 4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CCB5B6" wp14:editId="2D63CBE7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CD29E" id="直線コネクタ 4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922D04" wp14:editId="4AD5D2F6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FB18E" id="直線コネクタ 4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0AFF69" wp14:editId="28F5230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7C798" w14:textId="77777777" w:rsidR="00931399" w:rsidRPr="008B1D88" w:rsidRDefault="00931399" w:rsidP="00177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1533D" id="Rectangle 5" o:spid="_x0000_s1030" style="position:absolute;margin-left:219.6pt;margin-top:18.35pt;width:98.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">
                      <v:textbox inset="5.85pt,.7pt,5.85pt,.7pt">
                        <w:txbxContent>
                          <w:p w:rsidR="00931399" w:rsidRPr="008B1D88" w:rsidRDefault="00931399" w:rsidP="00177F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B6125A" w14:textId="77777777" w:rsidR="00177FFE" w:rsidRPr="009D590C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4DB31C" wp14:editId="42DD24C5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4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F6B45" w14:textId="77777777" w:rsidR="00931399" w:rsidRPr="008B1D88" w:rsidRDefault="00931399" w:rsidP="00177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11F61" id="Rectangle 4" o:spid="_x0000_s1031" style="position:absolute;margin-left:79.35pt;margin-top:.35pt;width:87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">
                      <v:textbox inset="5.85pt,.7pt,5.85pt,.7pt">
                        <w:txbxContent>
                          <w:p w:rsidR="00931399" w:rsidRPr="008B1D88" w:rsidRDefault="00931399" w:rsidP="00177FF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EABC32" w14:textId="77777777" w:rsidR="00177FFE" w:rsidRDefault="00177FFE" w:rsidP="00177FFE">
            <w:pPr>
              <w:pStyle w:val="aa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F42982A" w14:textId="77777777" w:rsidR="00B7129E" w:rsidRDefault="00B7129E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</w:tc>
      </w:tr>
      <w:tr w:rsidR="00D5386F" w:rsidRPr="00B96A44" w14:paraId="2254B796" w14:textId="77777777" w:rsidTr="00D5386F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1685B3F0" w14:textId="77777777" w:rsidR="00D5386F" w:rsidRPr="00B96A44" w:rsidRDefault="00E26AA5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⑵</w:t>
            </w:r>
            <w:r w:rsidR="00D5386F">
              <w:rPr>
                <w:rFonts w:ascii="ＭＳ 明朝" w:eastAsia="ＭＳ 明朝" w:hAnsi="ＭＳ 明朝"/>
                <w:bCs/>
                <w:sz w:val="18"/>
                <w:szCs w:val="20"/>
              </w:rPr>
              <w:t>従業員</w:t>
            </w:r>
          </w:p>
        </w:tc>
      </w:tr>
      <w:tr w:rsidR="00D5386F" w:rsidRPr="00B96A44" w14:paraId="07981E3F" w14:textId="77777777" w:rsidTr="00D5386F">
        <w:tc>
          <w:tcPr>
            <w:tcW w:w="1696" w:type="dxa"/>
            <w:gridSpan w:val="3"/>
          </w:tcPr>
          <w:p w14:paraId="2713AE37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常勤役員の人数</w:t>
            </w:r>
            <w:r w:rsidRPr="00B96A44">
              <w:rPr>
                <w:rFonts w:ascii="ＭＳ 明朝" w:eastAsia="ＭＳ 明朝" w:hAnsi="ＭＳ 明朝"/>
                <w:bCs/>
                <w:sz w:val="18"/>
                <w:szCs w:val="20"/>
              </w:rPr>
              <w:br/>
            </w: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（法人のみ）</w:t>
            </w:r>
          </w:p>
        </w:tc>
        <w:tc>
          <w:tcPr>
            <w:tcW w:w="989" w:type="dxa"/>
            <w:gridSpan w:val="3"/>
          </w:tcPr>
          <w:p w14:paraId="390F3AB7" w14:textId="77777777" w:rsidR="00D5386F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184C43F1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人</w:t>
            </w:r>
          </w:p>
        </w:tc>
        <w:tc>
          <w:tcPr>
            <w:tcW w:w="2590" w:type="dxa"/>
            <w:gridSpan w:val="5"/>
          </w:tcPr>
          <w:p w14:paraId="40D736A3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従業員数</w:t>
            </w:r>
            <w:r w:rsidRPr="00B96A44">
              <w:rPr>
                <w:rFonts w:ascii="ＭＳ 明朝" w:eastAsia="ＭＳ 明朝" w:hAnsi="ＭＳ 明朝"/>
                <w:bCs/>
                <w:sz w:val="18"/>
                <w:szCs w:val="20"/>
              </w:rPr>
              <w:br/>
            </w: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（３ヵ月以上継続雇用者）</w:t>
            </w:r>
          </w:p>
        </w:tc>
        <w:tc>
          <w:tcPr>
            <w:tcW w:w="1241" w:type="dxa"/>
            <w:gridSpan w:val="3"/>
          </w:tcPr>
          <w:p w14:paraId="1B57ED00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172BCE0D" w14:textId="77777777" w:rsidR="00D5386F" w:rsidRPr="00B96A44" w:rsidRDefault="00D5386F" w:rsidP="00D5386F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人</w:t>
            </w:r>
          </w:p>
        </w:tc>
        <w:tc>
          <w:tcPr>
            <w:tcW w:w="3940" w:type="dxa"/>
            <w:gridSpan w:val="3"/>
          </w:tcPr>
          <w:p w14:paraId="068C9348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（うち家族従業員）　　　　人</w:t>
            </w:r>
          </w:p>
          <w:p w14:paraId="59FADA5E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（うちパート従業員）　　 人</w:t>
            </w:r>
          </w:p>
        </w:tc>
      </w:tr>
      <w:tr w:rsidR="00D5386F" w:rsidRPr="00B96A44" w14:paraId="1152E37B" w14:textId="77777777" w:rsidTr="00D5386F">
        <w:tc>
          <w:tcPr>
            <w:tcW w:w="2685" w:type="dxa"/>
            <w:gridSpan w:val="6"/>
          </w:tcPr>
          <w:p w14:paraId="71CCFF0C" w14:textId="77777777" w:rsidR="00D5386F" w:rsidRPr="00B96A44" w:rsidRDefault="00B7129E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※役職を含めて記載</w:t>
            </w:r>
          </w:p>
        </w:tc>
        <w:tc>
          <w:tcPr>
            <w:tcW w:w="7771" w:type="dxa"/>
            <w:gridSpan w:val="11"/>
          </w:tcPr>
          <w:p w14:paraId="606156FC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D5386F" w:rsidRPr="00B96A44" w14:paraId="42FBB26F" w14:textId="77777777" w:rsidTr="00D5386F">
        <w:tc>
          <w:tcPr>
            <w:tcW w:w="2685" w:type="dxa"/>
            <w:gridSpan w:val="6"/>
          </w:tcPr>
          <w:p w14:paraId="33EDA8AC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7771" w:type="dxa"/>
            <w:gridSpan w:val="11"/>
          </w:tcPr>
          <w:p w14:paraId="3F6C90CC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D5386F" w:rsidRPr="00B96A44" w14:paraId="7A5AF597" w14:textId="77777777" w:rsidTr="00D5386F">
        <w:tc>
          <w:tcPr>
            <w:tcW w:w="2685" w:type="dxa"/>
            <w:gridSpan w:val="6"/>
          </w:tcPr>
          <w:p w14:paraId="4CF91B60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7771" w:type="dxa"/>
            <w:gridSpan w:val="11"/>
          </w:tcPr>
          <w:p w14:paraId="0B9BFD8E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D5386F" w:rsidRPr="00B96A44" w14:paraId="79117F5B" w14:textId="77777777" w:rsidTr="00D5386F">
        <w:tc>
          <w:tcPr>
            <w:tcW w:w="2685" w:type="dxa"/>
            <w:gridSpan w:val="6"/>
          </w:tcPr>
          <w:p w14:paraId="0E8CAD3A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7771" w:type="dxa"/>
            <w:gridSpan w:val="11"/>
          </w:tcPr>
          <w:p w14:paraId="45DE37DA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D5386F" w:rsidRPr="00B96A44" w14:paraId="23560000" w14:textId="77777777" w:rsidTr="00D5386F">
        <w:tc>
          <w:tcPr>
            <w:tcW w:w="10456" w:type="dxa"/>
            <w:gridSpan w:val="17"/>
            <w:shd w:val="clear" w:color="auto" w:fill="E7E6E6" w:themeFill="background2"/>
          </w:tcPr>
          <w:p w14:paraId="2F4FCC1B" w14:textId="77777777" w:rsidR="00D5386F" w:rsidRPr="00B96A44" w:rsidRDefault="00931399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lastRenderedPageBreak/>
              <w:t>⑶</w:t>
            </w:r>
            <w:r w:rsidR="00D5386F" w:rsidRPr="002E022C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．</w:t>
            </w:r>
            <w:r w:rsidR="00D5386F"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取引先・取引関係</w:t>
            </w:r>
          </w:p>
        </w:tc>
      </w:tr>
      <w:tr w:rsidR="00D5386F" w:rsidRPr="00B96A44" w14:paraId="10058E10" w14:textId="77777777" w:rsidTr="00D5386F">
        <w:tc>
          <w:tcPr>
            <w:tcW w:w="438" w:type="dxa"/>
          </w:tcPr>
          <w:p w14:paraId="354AD1D3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12604C9E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取引先名</w:t>
            </w:r>
          </w:p>
        </w:tc>
        <w:tc>
          <w:tcPr>
            <w:tcW w:w="1552" w:type="dxa"/>
            <w:gridSpan w:val="3"/>
          </w:tcPr>
          <w:p w14:paraId="13680F62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シェア</w:t>
            </w:r>
          </w:p>
        </w:tc>
        <w:tc>
          <w:tcPr>
            <w:tcW w:w="1581" w:type="dxa"/>
            <w:gridSpan w:val="3"/>
          </w:tcPr>
          <w:p w14:paraId="1A22EF1B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掛取引の割合</w:t>
            </w:r>
          </w:p>
        </w:tc>
        <w:tc>
          <w:tcPr>
            <w:tcW w:w="3514" w:type="dxa"/>
            <w:gridSpan w:val="2"/>
          </w:tcPr>
          <w:p w14:paraId="493BA3BE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回収・支払の条件</w:t>
            </w:r>
          </w:p>
        </w:tc>
      </w:tr>
      <w:tr w:rsidR="00D5386F" w:rsidRPr="00B96A44" w14:paraId="64BC177A" w14:textId="77777777" w:rsidTr="00D5386F">
        <w:tc>
          <w:tcPr>
            <w:tcW w:w="438" w:type="dxa"/>
            <w:vMerge w:val="restart"/>
          </w:tcPr>
          <w:p w14:paraId="4027ADB7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販売先</w:t>
            </w:r>
          </w:p>
        </w:tc>
        <w:tc>
          <w:tcPr>
            <w:tcW w:w="3371" w:type="dxa"/>
            <w:gridSpan w:val="8"/>
          </w:tcPr>
          <w:p w14:paraId="4D401E45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2FD62046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44A0E3CA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6B4F855C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日回収</w:t>
            </w:r>
          </w:p>
        </w:tc>
      </w:tr>
      <w:tr w:rsidR="00D5386F" w:rsidRPr="00B96A44" w14:paraId="43F25E4A" w14:textId="77777777" w:rsidTr="00D5386F">
        <w:tc>
          <w:tcPr>
            <w:tcW w:w="438" w:type="dxa"/>
            <w:vMerge/>
          </w:tcPr>
          <w:p w14:paraId="1EDD834E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330314F6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1848021A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1D856608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21A7F86E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日回収</w:t>
            </w:r>
          </w:p>
        </w:tc>
      </w:tr>
      <w:tr w:rsidR="00D5386F" w:rsidRPr="00B96A44" w14:paraId="17B666B0" w14:textId="77777777" w:rsidTr="00D5386F">
        <w:tc>
          <w:tcPr>
            <w:tcW w:w="438" w:type="dxa"/>
            <w:vMerge/>
          </w:tcPr>
          <w:p w14:paraId="44181DEA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6C407C76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00F3AEA3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1F7F48C2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7116EE07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日回収</w:t>
            </w:r>
          </w:p>
        </w:tc>
      </w:tr>
      <w:tr w:rsidR="00D5386F" w:rsidRPr="00B96A44" w14:paraId="46DA476A" w14:textId="77777777" w:rsidTr="00D5386F">
        <w:tc>
          <w:tcPr>
            <w:tcW w:w="438" w:type="dxa"/>
            <w:vMerge w:val="restart"/>
          </w:tcPr>
          <w:p w14:paraId="4B8E2B9A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仕入先</w:t>
            </w:r>
          </w:p>
        </w:tc>
        <w:tc>
          <w:tcPr>
            <w:tcW w:w="3371" w:type="dxa"/>
            <w:gridSpan w:val="8"/>
          </w:tcPr>
          <w:p w14:paraId="282B9F98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2C964C3B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1CF74E40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5681A66B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日支払</w:t>
            </w:r>
          </w:p>
        </w:tc>
      </w:tr>
      <w:tr w:rsidR="00D5386F" w:rsidRPr="00B96A44" w14:paraId="511982B6" w14:textId="77777777" w:rsidTr="00D5386F">
        <w:tc>
          <w:tcPr>
            <w:tcW w:w="438" w:type="dxa"/>
            <w:vMerge/>
          </w:tcPr>
          <w:p w14:paraId="3EF2809B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783C7EA4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43D34C98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1C2E362B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33E0C605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日支払</w:t>
            </w:r>
          </w:p>
        </w:tc>
      </w:tr>
      <w:tr w:rsidR="00D5386F" w:rsidRPr="00B96A44" w14:paraId="51051163" w14:textId="77777777" w:rsidTr="00D5386F">
        <w:tc>
          <w:tcPr>
            <w:tcW w:w="438" w:type="dxa"/>
            <w:vMerge/>
          </w:tcPr>
          <w:p w14:paraId="5AB8523D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6C37CAFE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33737480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6F4920A6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63766B73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日支払</w:t>
            </w:r>
          </w:p>
        </w:tc>
      </w:tr>
      <w:tr w:rsidR="00D5386F" w:rsidRPr="00B96A44" w14:paraId="394586FD" w14:textId="77777777" w:rsidTr="00D5386F">
        <w:tc>
          <w:tcPr>
            <w:tcW w:w="438" w:type="dxa"/>
            <w:vMerge w:val="restart"/>
          </w:tcPr>
          <w:p w14:paraId="4A78F169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外注先</w:t>
            </w:r>
          </w:p>
        </w:tc>
        <w:tc>
          <w:tcPr>
            <w:tcW w:w="3371" w:type="dxa"/>
            <w:gridSpan w:val="8"/>
          </w:tcPr>
          <w:p w14:paraId="1CD218F2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4313C08C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67CEA362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7D5ECF59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日支払</w:t>
            </w:r>
          </w:p>
        </w:tc>
      </w:tr>
      <w:tr w:rsidR="00D5386F" w:rsidRPr="00B96A44" w14:paraId="532E8447" w14:textId="77777777" w:rsidTr="00D5386F">
        <w:tc>
          <w:tcPr>
            <w:tcW w:w="438" w:type="dxa"/>
            <w:vMerge/>
          </w:tcPr>
          <w:p w14:paraId="3B5862EA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48D77E07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0E0AB647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4BFF6C34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20E6D964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日支払</w:t>
            </w:r>
          </w:p>
        </w:tc>
      </w:tr>
      <w:tr w:rsidR="00D5386F" w:rsidRPr="00B96A44" w14:paraId="60BA1F48" w14:textId="77777777" w:rsidTr="00D5386F">
        <w:tc>
          <w:tcPr>
            <w:tcW w:w="438" w:type="dxa"/>
            <w:vMerge/>
          </w:tcPr>
          <w:p w14:paraId="3A95856A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371" w:type="dxa"/>
            <w:gridSpan w:val="8"/>
          </w:tcPr>
          <w:p w14:paraId="152C0362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3"/>
          </w:tcPr>
          <w:p w14:paraId="548A9234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1581" w:type="dxa"/>
            <w:gridSpan w:val="3"/>
          </w:tcPr>
          <w:p w14:paraId="6317B94B" w14:textId="77777777" w:rsidR="00D5386F" w:rsidRPr="00B96A44" w:rsidRDefault="00D5386F" w:rsidP="00D5386F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％</w:t>
            </w:r>
          </w:p>
        </w:tc>
        <w:tc>
          <w:tcPr>
            <w:tcW w:w="3514" w:type="dxa"/>
            <w:gridSpan w:val="2"/>
          </w:tcPr>
          <w:p w14:paraId="202C5B5F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　日支払</w:t>
            </w:r>
          </w:p>
        </w:tc>
      </w:tr>
      <w:tr w:rsidR="00D5386F" w:rsidRPr="00B96A44" w14:paraId="1D06E5F0" w14:textId="77777777" w:rsidTr="00D5386F">
        <w:tc>
          <w:tcPr>
            <w:tcW w:w="3527" w:type="dxa"/>
            <w:gridSpan w:val="7"/>
          </w:tcPr>
          <w:p w14:paraId="5F4EE9D7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人件費の支払</w:t>
            </w:r>
          </w:p>
        </w:tc>
        <w:tc>
          <w:tcPr>
            <w:tcW w:w="6929" w:type="dxa"/>
            <w:gridSpan w:val="10"/>
          </w:tcPr>
          <w:p w14:paraId="716DD164" w14:textId="77777777" w:rsidR="00D5386F" w:rsidRPr="00B96A44" w:rsidRDefault="00D5386F" w:rsidP="00D5386F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　　　日〆　　　日支払（ボーナスの支給月　　　月、　　月）</w:t>
            </w:r>
          </w:p>
        </w:tc>
      </w:tr>
      <w:tr w:rsidR="00207B02" w:rsidRPr="00B96A44" w14:paraId="78D16B69" w14:textId="77777777" w:rsidTr="00C21E05">
        <w:tc>
          <w:tcPr>
            <w:tcW w:w="5361" w:type="dxa"/>
            <w:gridSpan w:val="12"/>
          </w:tcPr>
          <w:p w14:paraId="2CAFDE5D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業種</w:t>
            </w:r>
          </w:p>
        </w:tc>
        <w:tc>
          <w:tcPr>
            <w:tcW w:w="5095" w:type="dxa"/>
            <w:gridSpan w:val="5"/>
          </w:tcPr>
          <w:p w14:paraId="71F255C5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 xml:space="preserve">開業予定時期　</w:t>
            </w:r>
          </w:p>
        </w:tc>
      </w:tr>
      <w:tr w:rsidR="00177FFE" w:rsidRPr="00B96A44" w14:paraId="062933B8" w14:textId="77777777" w:rsidTr="00C21E05">
        <w:tc>
          <w:tcPr>
            <w:tcW w:w="10456" w:type="dxa"/>
            <w:gridSpan w:val="17"/>
            <w:shd w:val="clear" w:color="auto" w:fill="E7E6E6" w:themeFill="background2"/>
          </w:tcPr>
          <w:p w14:paraId="15129D4C" w14:textId="77777777" w:rsidR="00177FFE" w:rsidRDefault="00931399" w:rsidP="00397620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⑷</w:t>
            </w:r>
            <w:r w:rsidR="00177FFE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協力機関</w:t>
            </w:r>
          </w:p>
        </w:tc>
      </w:tr>
      <w:tr w:rsidR="00177FFE" w:rsidRPr="00B96A44" w14:paraId="43495B80" w14:textId="77777777" w:rsidTr="00177FFE">
        <w:tc>
          <w:tcPr>
            <w:tcW w:w="10456" w:type="dxa"/>
            <w:gridSpan w:val="17"/>
            <w:shd w:val="clear" w:color="auto" w:fill="auto"/>
          </w:tcPr>
          <w:p w14:paraId="75B1DBC7" w14:textId="77777777" w:rsidR="00177FFE" w:rsidRDefault="00177FFE" w:rsidP="00397620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</w:tc>
      </w:tr>
      <w:tr w:rsidR="00E26AA5" w:rsidRPr="00B96A44" w14:paraId="1A2FA535" w14:textId="77777777" w:rsidTr="00E26AA5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7048213A" w14:textId="77777777" w:rsidR="00E26AA5" w:rsidRDefault="00931399" w:rsidP="00397620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⑸</w:t>
            </w:r>
            <w:r w:rsidR="00E26AA5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法律、規律</w:t>
            </w:r>
          </w:p>
        </w:tc>
      </w:tr>
      <w:tr w:rsidR="00E26AA5" w:rsidRPr="00B96A44" w14:paraId="5DE5C2CE" w14:textId="77777777" w:rsidTr="00177FFE">
        <w:tc>
          <w:tcPr>
            <w:tcW w:w="10456" w:type="dxa"/>
            <w:gridSpan w:val="17"/>
            <w:shd w:val="clear" w:color="auto" w:fill="auto"/>
          </w:tcPr>
          <w:p w14:paraId="30E1B4E7" w14:textId="77777777" w:rsidR="00E26AA5" w:rsidRDefault="00E26AA5" w:rsidP="00397620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</w:tc>
      </w:tr>
      <w:tr w:rsidR="00207B02" w:rsidRPr="00B96A44" w14:paraId="10B2949B" w14:textId="77777777" w:rsidTr="00C21E05">
        <w:tc>
          <w:tcPr>
            <w:tcW w:w="10456" w:type="dxa"/>
            <w:gridSpan w:val="17"/>
            <w:shd w:val="clear" w:color="auto" w:fill="E7E6E6" w:themeFill="background2"/>
          </w:tcPr>
          <w:p w14:paraId="526F3E37" w14:textId="25614B9D" w:rsidR="00207B02" w:rsidRPr="002E022C" w:rsidRDefault="00862B51" w:rsidP="00397620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４</w:t>
            </w:r>
            <w:r w:rsidR="00D5386F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返礼品</w:t>
            </w:r>
          </w:p>
        </w:tc>
      </w:tr>
      <w:tr w:rsidR="00207B02" w:rsidRPr="00B96A44" w14:paraId="2F44EB3B" w14:textId="77777777" w:rsidTr="00C21E05">
        <w:trPr>
          <w:trHeight w:val="1136"/>
        </w:trPr>
        <w:tc>
          <w:tcPr>
            <w:tcW w:w="10456" w:type="dxa"/>
            <w:gridSpan w:val="17"/>
          </w:tcPr>
          <w:p w14:paraId="2DFBC2DF" w14:textId="77777777" w:rsidR="00E63FA2" w:rsidRPr="002E022C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 w:rsidRPr="002E022C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➀</w:t>
            </w:r>
            <w:r w:rsidR="00ED47B9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プロジェクトの概要（コンセプト、全体像）</w:t>
            </w:r>
          </w:p>
          <w:p w14:paraId="2E6FA035" w14:textId="77777777" w:rsidR="00E63FA2" w:rsidRPr="002E022C" w:rsidRDefault="00931399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</w:t>
            </w:r>
          </w:p>
          <w:p w14:paraId="0B61D7C4" w14:textId="77777777" w:rsidR="00E63FA2" w:rsidRPr="002E022C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439F2AC2" w14:textId="77777777" w:rsidR="00E63FA2" w:rsidRPr="002E022C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4C3822ED" w14:textId="77777777" w:rsidR="00E0767A" w:rsidRPr="002E022C" w:rsidRDefault="00E0767A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20A0BEC2" w14:textId="77777777" w:rsidR="00E0767A" w:rsidRPr="002E022C" w:rsidRDefault="00E0767A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51C2D817" w14:textId="77777777" w:rsidR="00931399" w:rsidRDefault="00D5386F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②</w:t>
            </w:r>
            <w:r w:rsidR="00931399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返礼品の生産、製造、付加価値を伴う加工等を行う場所</w:t>
            </w:r>
          </w:p>
          <w:p w14:paraId="3AE8CC5D" w14:textId="77777777" w:rsidR="00E63FA2" w:rsidRPr="002E022C" w:rsidRDefault="00931399" w:rsidP="00931399">
            <w:pPr>
              <w:ind w:firstLineChars="100" w:firstLine="180"/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（町内に事業を開設しているか。開設を予定しているか。予定している場合、具体的な時期を記載）</w:t>
            </w:r>
          </w:p>
          <w:p w14:paraId="0FF4D5BE" w14:textId="77777777" w:rsidR="00E63FA2" w:rsidRPr="002E022C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3EB89837" w14:textId="77777777" w:rsidR="00E63FA2" w:rsidRPr="002E022C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4AB446AE" w14:textId="77777777" w:rsidR="00E63FA2" w:rsidRPr="002E022C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01084CBE" w14:textId="77777777" w:rsidR="00E63FA2" w:rsidRPr="002E022C" w:rsidRDefault="00ED47B9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③生産能力</w:t>
            </w:r>
          </w:p>
          <w:p w14:paraId="3674CC19" w14:textId="77777777" w:rsidR="00D5386F" w:rsidRDefault="00931399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・</w:t>
            </w:r>
            <w:r w:rsidR="00ED47B9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継続的に出品できる能力について記載</w:t>
            </w:r>
          </w:p>
          <w:p w14:paraId="39C6A1F7" w14:textId="77777777" w:rsidR="00931399" w:rsidRDefault="00931399" w:rsidP="00931399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・</w:t>
            </w:r>
            <w:r w:rsidR="003C0624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事業開始</w:t>
            </w: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から5年以上継続して提案事業を行う予定がわかるよう）</w:t>
            </w:r>
          </w:p>
          <w:p w14:paraId="14405F98" w14:textId="77777777" w:rsidR="00ED47B9" w:rsidRDefault="00ED47B9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049FFC0D" w14:textId="77777777" w:rsidR="00ED47B9" w:rsidRPr="002E022C" w:rsidRDefault="00ED47B9" w:rsidP="00D5386F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08952A2F" w14:textId="77777777" w:rsidR="00E63FA2" w:rsidRPr="00D5386F" w:rsidRDefault="00E63FA2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5D800E09" w14:textId="77777777" w:rsidR="00D5386F" w:rsidRDefault="00D5386F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14A75B9E" w14:textId="77777777" w:rsidR="00D5386F" w:rsidRDefault="00E26AA5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④</w:t>
            </w:r>
            <w:r w:rsidR="00D5386F" w:rsidRPr="00D5386F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地域経済への貢献</w:t>
            </w:r>
            <w:r w:rsidR="005D4647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（地元雇用、地域経済への波及効果）</w:t>
            </w:r>
          </w:p>
          <w:p w14:paraId="737288E6" w14:textId="77777777" w:rsidR="00F745D8" w:rsidRDefault="00F745D8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3694CE3F" w14:textId="77777777" w:rsidR="00F745D8" w:rsidRDefault="00F745D8" w:rsidP="00C21E05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0BFACADB" w14:textId="77777777" w:rsidR="00862B51" w:rsidRPr="002E022C" w:rsidRDefault="00862B51" w:rsidP="00C21E05">
            <w:pP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</w:pPr>
          </w:p>
        </w:tc>
      </w:tr>
      <w:tr w:rsidR="00E63FA2" w:rsidRPr="00B96A44" w14:paraId="7D9DC1D0" w14:textId="77777777" w:rsidTr="00E63FA2">
        <w:trPr>
          <w:trHeight w:val="350"/>
        </w:trPr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02010EB4" w14:textId="77777777" w:rsidR="00E63FA2" w:rsidRPr="00F745D8" w:rsidRDefault="00E26AA5" w:rsidP="00177FFE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lastRenderedPageBreak/>
              <w:t>４</w:t>
            </w:r>
            <w:r w:rsidR="005D4647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</w:t>
            </w:r>
            <w:r w:rsidR="00F745D8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事業の実現可能性</w:t>
            </w:r>
          </w:p>
        </w:tc>
      </w:tr>
      <w:tr w:rsidR="00E63FA2" w:rsidRPr="00B96A44" w14:paraId="51EF0B1A" w14:textId="77777777" w:rsidTr="00E63FA2">
        <w:trPr>
          <w:trHeight w:val="350"/>
        </w:trPr>
        <w:tc>
          <w:tcPr>
            <w:tcW w:w="10456" w:type="dxa"/>
            <w:gridSpan w:val="17"/>
            <w:shd w:val="clear" w:color="auto" w:fill="auto"/>
          </w:tcPr>
          <w:p w14:paraId="28215223" w14:textId="77777777" w:rsidR="005D4647" w:rsidRDefault="00177FFE" w:rsidP="005D4647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  <w:t>・事業計画・規模</w:t>
            </w:r>
          </w:p>
          <w:p w14:paraId="2158BFCA" w14:textId="77777777" w:rsidR="005D4647" w:rsidRDefault="00931399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</w:t>
            </w:r>
          </w:p>
          <w:p w14:paraId="64C26F43" w14:textId="77777777" w:rsidR="005D4647" w:rsidRDefault="005D4647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1233571A" w14:textId="77777777" w:rsidR="005D4647" w:rsidRDefault="005D4647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56A13A4A" w14:textId="77777777" w:rsidR="00931399" w:rsidRDefault="00931399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02460B6B" w14:textId="77777777" w:rsidR="005D4647" w:rsidRPr="00931399" w:rsidRDefault="005D4647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・事業のスケジュール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5D4647" w14:paraId="5F6E4AB9" w14:textId="77777777" w:rsidTr="00ED47B9">
              <w:tc>
                <w:tcPr>
                  <w:tcW w:w="3031" w:type="dxa"/>
                </w:tcPr>
                <w:p w14:paraId="5430B5E0" w14:textId="77777777" w:rsidR="005D4647" w:rsidRDefault="005D4647" w:rsidP="005D4647">
                  <w:pPr>
                    <w:pStyle w:val="aa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6BBE4072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CBB3FBC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368905E9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41B483CD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4531263D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994D90A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2E57172C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20B1D9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2753BAE2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52353CE7" w14:textId="77777777" w:rsidR="005D4647" w:rsidRDefault="005D4647" w:rsidP="005D4647">
                  <w:pPr>
                    <w:pStyle w:val="aa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</w:tr>
            <w:tr w:rsidR="005D4647" w14:paraId="681D6C7E" w14:textId="77777777" w:rsidTr="00ED47B9">
              <w:tc>
                <w:tcPr>
                  <w:tcW w:w="3031" w:type="dxa"/>
                </w:tcPr>
                <w:p w14:paraId="25358F20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C07207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BE3413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84AEB65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8D86D1D" wp14:editId="61DEB95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59AD13" id="AutoShape 13" o:spid="_x0000_s1026" type="#_x0000_t32" style="position:absolute;left:0;text-align:left;margin-left:12.6pt;margin-top:9.65pt;width:3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4D3575E8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F9148F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966C2B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1C08CA1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FE29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20590FA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A97AEE5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5D4647" w14:paraId="0538E3D9" w14:textId="77777777" w:rsidTr="00ED47B9">
              <w:tc>
                <w:tcPr>
                  <w:tcW w:w="3031" w:type="dxa"/>
                </w:tcPr>
                <w:p w14:paraId="4BD80DCA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95ED6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4C24FC8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D7B75AF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45EA619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87832B7" wp14:editId="763E6B99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D2B5D5" id="AutoShape 15" o:spid="_x0000_s1026" type="#_x0000_t32" style="position:absolute;left:0;text-align:left;margin-left:13.95pt;margin-top:9.35pt;width:3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E16D9AA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DA8F44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5B0E185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DC8AA5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63AE122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BDBAAEC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5D4647" w14:paraId="5A8E3E54" w14:textId="77777777" w:rsidTr="00ED47B9">
              <w:tc>
                <w:tcPr>
                  <w:tcW w:w="3031" w:type="dxa"/>
                </w:tcPr>
                <w:p w14:paraId="7289B39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7BB1400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EFB18B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1F11B9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B951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C547B0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3B2B39C" wp14:editId="09A13839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846A69" id="AutoShape 16" o:spid="_x0000_s1026" type="#_x0000_t32" style="position:absolute;left:0;text-align:left;margin-left:21.25pt;margin-top:8.75pt;width:3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2FFFF722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9B8B36A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C797B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D150A46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6B37E662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5D4647" w14:paraId="6021796F" w14:textId="77777777" w:rsidTr="00ED47B9">
              <w:tc>
                <w:tcPr>
                  <w:tcW w:w="3031" w:type="dxa"/>
                </w:tcPr>
                <w:p w14:paraId="1DF9F8C1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9C8CE98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7AA65D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F1129D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07FF7C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8523855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7EBF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38AC5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8F6A04D" wp14:editId="78706949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BAEACD" id="AutoShape 18" o:spid="_x0000_s1026" type="#_x0000_t32" style="position:absolute;left:0;text-align:left;margin-left:12.95pt;margin-top:9.45pt;width:3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B5F5199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CA56F7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6777205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5D4647" w14:paraId="0DF198D3" w14:textId="77777777" w:rsidTr="00ED47B9">
              <w:tc>
                <w:tcPr>
                  <w:tcW w:w="3031" w:type="dxa"/>
                </w:tcPr>
                <w:p w14:paraId="7F3C7581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D74E26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81F668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7AC6D2F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CE5636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722B977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A31BE4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15E9964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52F701C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B840205" wp14:editId="624E2DE4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BB78FD" id="AutoShape 17" o:spid="_x0000_s1026" type="#_x0000_t32" style="position:absolute;left:0;text-align:left;margin-left:13.15pt;margin-top:9.35pt;width:71.25pt;height: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7ECD9C1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46ABD6C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5D4647" w14:paraId="13141066" w14:textId="77777777" w:rsidTr="00ED47B9">
              <w:tc>
                <w:tcPr>
                  <w:tcW w:w="3031" w:type="dxa"/>
                </w:tcPr>
                <w:p w14:paraId="0880A029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98CFFA3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137F9A4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70D1DC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22FB120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AAAE80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99502E1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9C4881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9663BE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C4366E2" wp14:editId="70CECAE2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F8184B" id="AutoShape 20" o:spid="_x0000_s1026" type="#_x0000_t32" style="position:absolute;left:0;text-align:left;margin-left:13.95pt;margin-top:7.65pt;width:71.25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367D3290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C097D2D" w14:textId="77777777" w:rsidR="005D4647" w:rsidRDefault="005D4647" w:rsidP="005D4647">
                  <w:pPr>
                    <w:pStyle w:val="aa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03C5E603" w14:textId="77777777" w:rsidR="005D4647" w:rsidRDefault="005D4647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（任意様式可）</w:t>
            </w:r>
          </w:p>
          <w:p w14:paraId="5A15A31B" w14:textId="77777777" w:rsidR="005D4647" w:rsidRDefault="005D4647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2920DD24" w14:textId="77777777" w:rsidR="00862B51" w:rsidRDefault="00862B51" w:rsidP="00E63FA2">
            <w:pP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</w:pPr>
          </w:p>
          <w:p w14:paraId="0B1F2E7C" w14:textId="77777777" w:rsidR="000470C1" w:rsidRDefault="000470C1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・新たに施設を整備する場合の土地の</w:t>
            </w:r>
            <w:r w:rsidR="00885B78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契約</w:t>
            </w: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状況</w:t>
            </w:r>
          </w:p>
          <w:p w14:paraId="4646FF32" w14:textId="77777777" w:rsidR="000470C1" w:rsidRDefault="000470C1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  <w:p w14:paraId="2CB90B30" w14:textId="77777777" w:rsidR="000470C1" w:rsidRPr="000470C1" w:rsidRDefault="000470C1" w:rsidP="00E63FA2">
            <w:pPr>
              <w:rPr>
                <w:rFonts w:ascii="ＭＳ 明朝" w:eastAsia="ＭＳ 明朝" w:hAnsi="ＭＳ 明朝"/>
                <w:bCs/>
                <w:color w:val="FF0000"/>
                <w:sz w:val="18"/>
                <w:szCs w:val="20"/>
              </w:rPr>
            </w:pPr>
          </w:p>
        </w:tc>
      </w:tr>
      <w:tr w:rsidR="00706C24" w:rsidRPr="00B96A44" w14:paraId="7019966A" w14:textId="77777777" w:rsidTr="00E63FA2">
        <w:trPr>
          <w:trHeight w:val="350"/>
        </w:trPr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5A89B60A" w14:textId="77777777" w:rsidR="005D4647" w:rsidRPr="00706C24" w:rsidRDefault="00E26AA5" w:rsidP="00B247A3">
            <w:pPr>
              <w:rPr>
                <w:rFonts w:ascii="ＭＳ 明朝" w:eastAsia="ＭＳ 明朝" w:hAnsi="ＭＳ 明朝"/>
                <w:bCs/>
                <w:sz w:val="18"/>
                <w:szCs w:val="20"/>
                <w:shd w:val="clear" w:color="auto" w:fill="D9D9D9" w:themeFill="background1" w:themeFillShade="D9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５</w:t>
            </w:r>
            <w:r w:rsidR="00B247A3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資金計画</w:t>
            </w:r>
          </w:p>
        </w:tc>
      </w:tr>
      <w:tr w:rsidR="00207B02" w:rsidRPr="00B96A44" w14:paraId="0EE784CD" w14:textId="77777777" w:rsidTr="00C21E05">
        <w:tc>
          <w:tcPr>
            <w:tcW w:w="10456" w:type="dxa"/>
            <w:gridSpan w:val="17"/>
            <w:shd w:val="clear" w:color="auto" w:fill="E7E6E6" w:themeFill="background2"/>
          </w:tcPr>
          <w:p w14:paraId="20AC5938" w14:textId="77777777" w:rsidR="00207B02" w:rsidRPr="00B96A44" w:rsidRDefault="00B247A3" w:rsidP="00B247A3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⑴</w:t>
            </w:r>
            <w:r w:rsidR="00207B02"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借入の状況（法人の場合、代表者の借入）</w:t>
            </w:r>
          </w:p>
        </w:tc>
      </w:tr>
      <w:tr w:rsidR="00207B02" w:rsidRPr="00B96A44" w14:paraId="66158D7A" w14:textId="77777777" w:rsidTr="00C21E05">
        <w:tc>
          <w:tcPr>
            <w:tcW w:w="1974" w:type="dxa"/>
            <w:gridSpan w:val="4"/>
          </w:tcPr>
          <w:p w14:paraId="62DE5C93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借入先名</w:t>
            </w:r>
          </w:p>
        </w:tc>
        <w:tc>
          <w:tcPr>
            <w:tcW w:w="4968" w:type="dxa"/>
            <w:gridSpan w:val="11"/>
          </w:tcPr>
          <w:p w14:paraId="079264C6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734" w:type="dxa"/>
          </w:tcPr>
          <w:p w14:paraId="1630AC97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借入残高</w:t>
            </w:r>
          </w:p>
        </w:tc>
        <w:tc>
          <w:tcPr>
            <w:tcW w:w="1780" w:type="dxa"/>
          </w:tcPr>
          <w:p w14:paraId="6459DA38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年間返済額</w:t>
            </w:r>
          </w:p>
        </w:tc>
      </w:tr>
      <w:tr w:rsidR="00207B02" w:rsidRPr="00B96A44" w14:paraId="60B984EF" w14:textId="77777777" w:rsidTr="00C21E05">
        <w:tc>
          <w:tcPr>
            <w:tcW w:w="1974" w:type="dxa"/>
            <w:gridSpan w:val="4"/>
          </w:tcPr>
          <w:p w14:paraId="63E17A2E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4968" w:type="dxa"/>
            <w:gridSpan w:val="11"/>
          </w:tcPr>
          <w:p w14:paraId="5C191006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□事業□住宅□車□教育□カード□その他</w:t>
            </w:r>
          </w:p>
        </w:tc>
        <w:tc>
          <w:tcPr>
            <w:tcW w:w="1734" w:type="dxa"/>
          </w:tcPr>
          <w:p w14:paraId="4888A3CD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1780" w:type="dxa"/>
          </w:tcPr>
          <w:p w14:paraId="3D00BF59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293FDC84" w14:textId="77777777" w:rsidTr="00C21E05">
        <w:tc>
          <w:tcPr>
            <w:tcW w:w="1974" w:type="dxa"/>
            <w:gridSpan w:val="4"/>
          </w:tcPr>
          <w:p w14:paraId="482DA93A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4968" w:type="dxa"/>
            <w:gridSpan w:val="11"/>
          </w:tcPr>
          <w:p w14:paraId="1AC1FF33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□事業□住宅□車□教育□カード□その他</w:t>
            </w:r>
          </w:p>
        </w:tc>
        <w:tc>
          <w:tcPr>
            <w:tcW w:w="1734" w:type="dxa"/>
          </w:tcPr>
          <w:p w14:paraId="1F67F4F0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1780" w:type="dxa"/>
          </w:tcPr>
          <w:p w14:paraId="722C5182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6D7A3C96" w14:textId="77777777" w:rsidTr="00C21E05">
        <w:tc>
          <w:tcPr>
            <w:tcW w:w="1974" w:type="dxa"/>
            <w:gridSpan w:val="4"/>
          </w:tcPr>
          <w:p w14:paraId="11FB8A33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4968" w:type="dxa"/>
            <w:gridSpan w:val="11"/>
          </w:tcPr>
          <w:p w14:paraId="79F17C9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□事業□住宅□車□教育□カード□その他</w:t>
            </w:r>
          </w:p>
        </w:tc>
        <w:tc>
          <w:tcPr>
            <w:tcW w:w="1734" w:type="dxa"/>
          </w:tcPr>
          <w:p w14:paraId="4046E582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1780" w:type="dxa"/>
          </w:tcPr>
          <w:p w14:paraId="7ADF8EE7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2E7819EF" w14:textId="77777777" w:rsidTr="00C21E05">
        <w:tc>
          <w:tcPr>
            <w:tcW w:w="10456" w:type="dxa"/>
            <w:gridSpan w:val="17"/>
            <w:shd w:val="clear" w:color="auto" w:fill="E7E6E6" w:themeFill="background2"/>
          </w:tcPr>
          <w:p w14:paraId="05732C53" w14:textId="77777777" w:rsidR="00207B02" w:rsidRPr="00B96A44" w:rsidRDefault="00B247A3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⑵</w:t>
            </w:r>
            <w:r w:rsidR="007D748C" w:rsidRPr="002E022C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 xml:space="preserve">　</w:t>
            </w:r>
            <w:r w:rsidR="00207B02"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必要な資金と調達方法</w:t>
            </w:r>
          </w:p>
        </w:tc>
      </w:tr>
      <w:tr w:rsidR="00207B02" w:rsidRPr="00B96A44" w14:paraId="032F5B88" w14:textId="77777777" w:rsidTr="00C21E05">
        <w:tc>
          <w:tcPr>
            <w:tcW w:w="2256" w:type="dxa"/>
            <w:gridSpan w:val="5"/>
          </w:tcPr>
          <w:p w14:paraId="5087BEFD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必要な資金</w:t>
            </w:r>
          </w:p>
        </w:tc>
        <w:tc>
          <w:tcPr>
            <w:tcW w:w="1412" w:type="dxa"/>
            <w:gridSpan w:val="3"/>
          </w:tcPr>
          <w:p w14:paraId="02B6CF99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見積先</w:t>
            </w:r>
          </w:p>
        </w:tc>
        <w:tc>
          <w:tcPr>
            <w:tcW w:w="1552" w:type="dxa"/>
            <w:gridSpan w:val="2"/>
          </w:tcPr>
          <w:p w14:paraId="3A46D256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金額</w:t>
            </w:r>
          </w:p>
        </w:tc>
        <w:tc>
          <w:tcPr>
            <w:tcW w:w="3456" w:type="dxa"/>
            <w:gridSpan w:val="6"/>
          </w:tcPr>
          <w:p w14:paraId="49FFF819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調達の方法</w:t>
            </w:r>
          </w:p>
        </w:tc>
        <w:tc>
          <w:tcPr>
            <w:tcW w:w="1780" w:type="dxa"/>
          </w:tcPr>
          <w:p w14:paraId="7BDDB32A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金額</w:t>
            </w:r>
          </w:p>
        </w:tc>
      </w:tr>
      <w:tr w:rsidR="00207B02" w:rsidRPr="00B96A44" w14:paraId="33D5C6F4" w14:textId="77777777" w:rsidTr="00C21E05">
        <w:tc>
          <w:tcPr>
            <w:tcW w:w="563" w:type="dxa"/>
            <w:gridSpan w:val="2"/>
            <w:vMerge w:val="restart"/>
          </w:tcPr>
          <w:p w14:paraId="4AD71AE4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設備資金</w:t>
            </w:r>
          </w:p>
        </w:tc>
        <w:tc>
          <w:tcPr>
            <w:tcW w:w="1693" w:type="dxa"/>
            <w:gridSpan w:val="3"/>
            <w:vMerge w:val="restart"/>
          </w:tcPr>
          <w:p w14:paraId="392F764C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店舗、工場、機械、車両など（内訳）</w:t>
            </w:r>
          </w:p>
        </w:tc>
        <w:tc>
          <w:tcPr>
            <w:tcW w:w="1412" w:type="dxa"/>
            <w:gridSpan w:val="3"/>
            <w:vMerge w:val="restart"/>
          </w:tcPr>
          <w:p w14:paraId="6CDA0771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</w:tcPr>
          <w:p w14:paraId="035C5EFC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3456" w:type="dxa"/>
            <w:gridSpan w:val="6"/>
          </w:tcPr>
          <w:p w14:paraId="09B49070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自己資金</w:t>
            </w:r>
          </w:p>
        </w:tc>
        <w:tc>
          <w:tcPr>
            <w:tcW w:w="1780" w:type="dxa"/>
          </w:tcPr>
          <w:p w14:paraId="6F15D693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752600C2" w14:textId="77777777" w:rsidTr="00C21E05">
        <w:trPr>
          <w:trHeight w:val="1100"/>
        </w:trPr>
        <w:tc>
          <w:tcPr>
            <w:tcW w:w="563" w:type="dxa"/>
            <w:gridSpan w:val="2"/>
            <w:vMerge/>
          </w:tcPr>
          <w:p w14:paraId="2B3E5ABB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  <w:vMerge/>
          </w:tcPr>
          <w:p w14:paraId="122B747B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412" w:type="dxa"/>
            <w:gridSpan w:val="3"/>
            <w:vMerge/>
          </w:tcPr>
          <w:p w14:paraId="28203D2B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14:paraId="77D77415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456" w:type="dxa"/>
            <w:gridSpan w:val="6"/>
          </w:tcPr>
          <w:p w14:paraId="1F8D4530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親、兄弟、知人、友人からの借入</w:t>
            </w:r>
          </w:p>
        </w:tc>
        <w:tc>
          <w:tcPr>
            <w:tcW w:w="1780" w:type="dxa"/>
          </w:tcPr>
          <w:p w14:paraId="09A40A26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24607CE9" w14:textId="77777777" w:rsidTr="00C21E05">
        <w:trPr>
          <w:trHeight w:val="730"/>
        </w:trPr>
        <w:tc>
          <w:tcPr>
            <w:tcW w:w="563" w:type="dxa"/>
            <w:gridSpan w:val="2"/>
            <w:vMerge/>
          </w:tcPr>
          <w:p w14:paraId="4DF81214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  <w:vMerge/>
          </w:tcPr>
          <w:p w14:paraId="40DA6FFE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412" w:type="dxa"/>
            <w:gridSpan w:val="3"/>
            <w:vMerge/>
          </w:tcPr>
          <w:p w14:paraId="17073E3D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14:paraId="0BEB7145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456" w:type="dxa"/>
            <w:gridSpan w:val="6"/>
          </w:tcPr>
          <w:p w14:paraId="62652600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日本政策金融公庫、国民生活事業からの借入</w:t>
            </w:r>
          </w:p>
        </w:tc>
        <w:tc>
          <w:tcPr>
            <w:tcW w:w="1780" w:type="dxa"/>
          </w:tcPr>
          <w:p w14:paraId="5D6FC835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6663834D" w14:textId="77777777" w:rsidTr="00C21E05">
        <w:trPr>
          <w:trHeight w:val="360"/>
        </w:trPr>
        <w:tc>
          <w:tcPr>
            <w:tcW w:w="563" w:type="dxa"/>
            <w:gridSpan w:val="2"/>
            <w:vMerge/>
            <w:tcBorders>
              <w:bottom w:val="single" w:sz="4" w:space="0" w:color="auto"/>
            </w:tcBorders>
          </w:tcPr>
          <w:p w14:paraId="24A4C073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  <w:vMerge/>
            <w:tcBorders>
              <w:bottom w:val="single" w:sz="4" w:space="0" w:color="auto"/>
            </w:tcBorders>
          </w:tcPr>
          <w:p w14:paraId="5F77D265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4" w:space="0" w:color="auto"/>
            </w:tcBorders>
          </w:tcPr>
          <w:p w14:paraId="12CF45A2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552" w:type="dxa"/>
            <w:gridSpan w:val="2"/>
            <w:vMerge/>
            <w:tcBorders>
              <w:bottom w:val="single" w:sz="4" w:space="0" w:color="auto"/>
            </w:tcBorders>
          </w:tcPr>
          <w:p w14:paraId="34AF22A2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3456" w:type="dxa"/>
            <w:gridSpan w:val="6"/>
            <w:vMerge w:val="restart"/>
            <w:tcBorders>
              <w:bottom w:val="single" w:sz="4" w:space="0" w:color="auto"/>
            </w:tcBorders>
          </w:tcPr>
          <w:p w14:paraId="3DD05EF8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他の金融機関からの借入（内訳・返済方法）</w:t>
            </w: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14:paraId="7DD819D2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5E586774" w14:textId="77777777" w:rsidTr="00C21E05">
        <w:trPr>
          <w:trHeight w:val="1031"/>
        </w:trPr>
        <w:tc>
          <w:tcPr>
            <w:tcW w:w="563" w:type="dxa"/>
            <w:gridSpan w:val="2"/>
            <w:tcBorders>
              <w:bottom w:val="single" w:sz="4" w:space="0" w:color="auto"/>
            </w:tcBorders>
          </w:tcPr>
          <w:p w14:paraId="12B0FE1D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運転資金</w:t>
            </w:r>
          </w:p>
        </w:tc>
        <w:tc>
          <w:tcPr>
            <w:tcW w:w="3105" w:type="dxa"/>
            <w:gridSpan w:val="6"/>
            <w:tcBorders>
              <w:bottom w:val="single" w:sz="4" w:space="0" w:color="auto"/>
            </w:tcBorders>
          </w:tcPr>
          <w:p w14:paraId="2B11498C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商品仕入、経費支払資金など（内訳）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</w:tcPr>
          <w:p w14:paraId="513F3D60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3456" w:type="dxa"/>
            <w:gridSpan w:val="6"/>
            <w:vMerge/>
            <w:tcBorders>
              <w:bottom w:val="single" w:sz="4" w:space="0" w:color="auto"/>
            </w:tcBorders>
          </w:tcPr>
          <w:p w14:paraId="02226A97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14:paraId="7D5FC6BE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58DD402E" w14:textId="77777777" w:rsidTr="00C21E05">
        <w:trPr>
          <w:trHeight w:val="70"/>
        </w:trPr>
        <w:tc>
          <w:tcPr>
            <w:tcW w:w="3668" w:type="dxa"/>
            <w:gridSpan w:val="8"/>
            <w:shd w:val="clear" w:color="auto" w:fill="D0CECE" w:themeFill="background2" w:themeFillShade="E6"/>
          </w:tcPr>
          <w:p w14:paraId="0085A470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合計</w:t>
            </w:r>
          </w:p>
        </w:tc>
        <w:tc>
          <w:tcPr>
            <w:tcW w:w="1552" w:type="dxa"/>
            <w:gridSpan w:val="2"/>
          </w:tcPr>
          <w:p w14:paraId="22020141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3456" w:type="dxa"/>
            <w:gridSpan w:val="6"/>
            <w:shd w:val="clear" w:color="auto" w:fill="D0CECE" w:themeFill="background2" w:themeFillShade="E6"/>
          </w:tcPr>
          <w:p w14:paraId="41F6E6AB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合計</w:t>
            </w:r>
          </w:p>
        </w:tc>
        <w:tc>
          <w:tcPr>
            <w:tcW w:w="1780" w:type="dxa"/>
          </w:tcPr>
          <w:p w14:paraId="37FBFB1C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</w:tr>
      <w:tr w:rsidR="00207B02" w:rsidRPr="00B96A44" w14:paraId="3F50A3AF" w14:textId="77777777" w:rsidTr="00C21E05">
        <w:tc>
          <w:tcPr>
            <w:tcW w:w="10456" w:type="dxa"/>
            <w:gridSpan w:val="17"/>
            <w:shd w:val="clear" w:color="auto" w:fill="E7E6E6" w:themeFill="background2"/>
          </w:tcPr>
          <w:p w14:paraId="3AF40AD7" w14:textId="77777777" w:rsidR="00207B02" w:rsidRPr="00B96A44" w:rsidRDefault="00B247A3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lastRenderedPageBreak/>
              <w:t xml:space="preserve">⑶　</w:t>
            </w:r>
            <w:r w:rsidR="00207B02"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事業の見通し（月平均）</w:t>
            </w:r>
          </w:p>
        </w:tc>
      </w:tr>
      <w:tr w:rsidR="00207B02" w:rsidRPr="00B96A44" w14:paraId="21058D80" w14:textId="77777777" w:rsidTr="00C21E05">
        <w:tc>
          <w:tcPr>
            <w:tcW w:w="2256" w:type="dxa"/>
            <w:gridSpan w:val="5"/>
          </w:tcPr>
          <w:p w14:paraId="13A458A7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2E9BD9C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創業当初</w:t>
            </w:r>
          </w:p>
        </w:tc>
        <w:tc>
          <w:tcPr>
            <w:tcW w:w="2258" w:type="dxa"/>
            <w:gridSpan w:val="6"/>
          </w:tcPr>
          <w:p w14:paraId="7C1BD353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１年後または軌道に乗った後（　年　月頃）</w:t>
            </w:r>
          </w:p>
        </w:tc>
        <w:tc>
          <w:tcPr>
            <w:tcW w:w="4671" w:type="dxa"/>
            <w:gridSpan w:val="4"/>
          </w:tcPr>
          <w:p w14:paraId="52870632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見通しに関する根拠を記入する</w:t>
            </w:r>
          </w:p>
        </w:tc>
      </w:tr>
      <w:tr w:rsidR="00207B02" w:rsidRPr="00B96A44" w14:paraId="09C84C78" w14:textId="77777777" w:rsidTr="00C21E05">
        <w:trPr>
          <w:trHeight w:val="295"/>
        </w:trPr>
        <w:tc>
          <w:tcPr>
            <w:tcW w:w="2256" w:type="dxa"/>
            <w:gridSpan w:val="5"/>
            <w:tcBorders>
              <w:bottom w:val="single" w:sz="4" w:space="0" w:color="auto"/>
            </w:tcBorders>
          </w:tcPr>
          <w:p w14:paraId="6D12191A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売上高①</w:t>
            </w:r>
            <w:r w:rsidRPr="00B96A44">
              <w:rPr>
                <w:rFonts w:ascii="ＭＳ 明朝" w:eastAsia="ＭＳ 明朝" w:hAnsi="ＭＳ 明朝"/>
                <w:bCs/>
                <w:sz w:val="18"/>
                <w:szCs w:val="20"/>
              </w:rPr>
              <w:br/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</w:tcPr>
          <w:p w14:paraId="6A59DDB9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14:paraId="149BF5F9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 w:val="restart"/>
          </w:tcPr>
          <w:p w14:paraId="3E381D49" w14:textId="77777777" w:rsidR="00207B02" w:rsidRPr="00B96A44" w:rsidRDefault="00207B02" w:rsidP="00C21E05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207B02" w:rsidRPr="00B96A44" w14:paraId="08D0A5CA" w14:textId="77777777" w:rsidTr="00C21E05">
        <w:tc>
          <w:tcPr>
            <w:tcW w:w="2256" w:type="dxa"/>
            <w:gridSpan w:val="5"/>
          </w:tcPr>
          <w:p w14:paraId="642A4DFD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売上原価②</w:t>
            </w:r>
            <w:r w:rsidRPr="00B96A44">
              <w:rPr>
                <w:rFonts w:ascii="ＭＳ 明朝" w:eastAsia="ＭＳ 明朝" w:hAnsi="ＭＳ 明朝"/>
                <w:bCs/>
                <w:sz w:val="18"/>
                <w:szCs w:val="20"/>
              </w:rPr>
              <w:br/>
            </w: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（仕入高）</w:t>
            </w:r>
          </w:p>
        </w:tc>
        <w:tc>
          <w:tcPr>
            <w:tcW w:w="1271" w:type="dxa"/>
            <w:gridSpan w:val="2"/>
          </w:tcPr>
          <w:p w14:paraId="45FEDE2B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5D9DE9BE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0E1CFADD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00C67A34" w14:textId="77777777" w:rsidTr="00C21E05">
        <w:trPr>
          <w:trHeight w:val="522"/>
        </w:trPr>
        <w:tc>
          <w:tcPr>
            <w:tcW w:w="563" w:type="dxa"/>
            <w:gridSpan w:val="2"/>
            <w:vMerge w:val="restart"/>
          </w:tcPr>
          <w:p w14:paraId="4774DE05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経費</w:t>
            </w:r>
          </w:p>
        </w:tc>
        <w:tc>
          <w:tcPr>
            <w:tcW w:w="1693" w:type="dxa"/>
            <w:gridSpan w:val="3"/>
          </w:tcPr>
          <w:p w14:paraId="69764306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人件費</w:t>
            </w:r>
          </w:p>
        </w:tc>
        <w:tc>
          <w:tcPr>
            <w:tcW w:w="1271" w:type="dxa"/>
            <w:gridSpan w:val="2"/>
          </w:tcPr>
          <w:p w14:paraId="78F63BE1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19642CDD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3319D328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3314ACC3" w14:textId="77777777" w:rsidTr="00C21E05">
        <w:trPr>
          <w:trHeight w:val="288"/>
        </w:trPr>
        <w:tc>
          <w:tcPr>
            <w:tcW w:w="563" w:type="dxa"/>
            <w:gridSpan w:val="2"/>
            <w:vMerge/>
          </w:tcPr>
          <w:p w14:paraId="594ADA1B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</w:tcPr>
          <w:p w14:paraId="279E2703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家賃</w:t>
            </w:r>
          </w:p>
        </w:tc>
        <w:tc>
          <w:tcPr>
            <w:tcW w:w="1271" w:type="dxa"/>
            <w:gridSpan w:val="2"/>
          </w:tcPr>
          <w:p w14:paraId="794B5DED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5B5F4402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70C0E4C1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0FD53DA9" w14:textId="77777777" w:rsidTr="00C21E05">
        <w:trPr>
          <w:trHeight w:val="464"/>
        </w:trPr>
        <w:tc>
          <w:tcPr>
            <w:tcW w:w="563" w:type="dxa"/>
            <w:gridSpan w:val="2"/>
            <w:vMerge/>
          </w:tcPr>
          <w:p w14:paraId="3B347701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</w:tcPr>
          <w:p w14:paraId="66C623B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支払利息</w:t>
            </w:r>
          </w:p>
        </w:tc>
        <w:tc>
          <w:tcPr>
            <w:tcW w:w="1271" w:type="dxa"/>
            <w:gridSpan w:val="2"/>
          </w:tcPr>
          <w:p w14:paraId="5A56540A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3CE2F4ED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69DAF426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51AD18AD" w14:textId="77777777" w:rsidTr="00C21E05">
        <w:trPr>
          <w:trHeight w:val="429"/>
        </w:trPr>
        <w:tc>
          <w:tcPr>
            <w:tcW w:w="563" w:type="dxa"/>
            <w:gridSpan w:val="2"/>
            <w:vMerge/>
          </w:tcPr>
          <w:p w14:paraId="02AB266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</w:tcPr>
          <w:p w14:paraId="7AEE1FFA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その他</w:t>
            </w:r>
          </w:p>
        </w:tc>
        <w:tc>
          <w:tcPr>
            <w:tcW w:w="1271" w:type="dxa"/>
            <w:gridSpan w:val="2"/>
          </w:tcPr>
          <w:p w14:paraId="1C4DA7BF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6A290068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4201948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0C7CB9BF" w14:textId="77777777" w:rsidTr="00C21E05">
        <w:trPr>
          <w:trHeight w:val="824"/>
        </w:trPr>
        <w:tc>
          <w:tcPr>
            <w:tcW w:w="563" w:type="dxa"/>
            <w:gridSpan w:val="2"/>
            <w:vMerge/>
          </w:tcPr>
          <w:p w14:paraId="78987FC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  <w:tc>
          <w:tcPr>
            <w:tcW w:w="1693" w:type="dxa"/>
            <w:gridSpan w:val="3"/>
          </w:tcPr>
          <w:p w14:paraId="0D6C15AC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合計③</w:t>
            </w:r>
          </w:p>
        </w:tc>
        <w:tc>
          <w:tcPr>
            <w:tcW w:w="1271" w:type="dxa"/>
            <w:gridSpan w:val="2"/>
          </w:tcPr>
          <w:p w14:paraId="06882980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30ACC7F3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6F7F94C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207B02" w:rsidRPr="00B96A44" w14:paraId="55013317" w14:textId="77777777" w:rsidTr="00C21E05">
        <w:tc>
          <w:tcPr>
            <w:tcW w:w="2256" w:type="dxa"/>
            <w:gridSpan w:val="5"/>
            <w:shd w:val="clear" w:color="auto" w:fill="D0CECE" w:themeFill="background2" w:themeFillShade="E6"/>
          </w:tcPr>
          <w:p w14:paraId="27EE8145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03E20657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利益</w:t>
            </w:r>
          </w:p>
          <w:p w14:paraId="1119FC05" w14:textId="77777777" w:rsidR="00207B02" w:rsidRPr="00B96A44" w:rsidRDefault="00207B02" w:rsidP="00C21E05">
            <w:pPr>
              <w:jc w:val="center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/>
                <w:bCs/>
                <w:sz w:val="18"/>
                <w:szCs w:val="20"/>
              </w:rPr>
              <w:t>①－②－③</w:t>
            </w:r>
          </w:p>
        </w:tc>
        <w:tc>
          <w:tcPr>
            <w:tcW w:w="1271" w:type="dxa"/>
            <w:gridSpan w:val="2"/>
          </w:tcPr>
          <w:p w14:paraId="2CE5F913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0D911CA8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130508D7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2258" w:type="dxa"/>
            <w:gridSpan w:val="6"/>
          </w:tcPr>
          <w:p w14:paraId="4330CF3C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428B144D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  <w:p w14:paraId="6C96B034" w14:textId="77777777" w:rsidR="00207B02" w:rsidRPr="00B96A44" w:rsidRDefault="00207B02" w:rsidP="00C21E05">
            <w:pPr>
              <w:jc w:val="right"/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B96A44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万円</w:t>
            </w:r>
          </w:p>
        </w:tc>
        <w:tc>
          <w:tcPr>
            <w:tcW w:w="4671" w:type="dxa"/>
            <w:gridSpan w:val="4"/>
            <w:vMerge/>
          </w:tcPr>
          <w:p w14:paraId="6BF299BF" w14:textId="77777777" w:rsidR="00207B02" w:rsidRPr="00B96A44" w:rsidRDefault="00207B02" w:rsidP="00C21E0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</w:p>
        </w:tc>
      </w:tr>
      <w:tr w:rsidR="00D5041C" w:rsidRPr="00B96A44" w14:paraId="09C5EC7E" w14:textId="77777777" w:rsidTr="00E0767A">
        <w:tc>
          <w:tcPr>
            <w:tcW w:w="10456" w:type="dxa"/>
            <w:gridSpan w:val="17"/>
            <w:shd w:val="clear" w:color="auto" w:fill="D0CECE" w:themeFill="background2" w:themeFillShade="E6"/>
          </w:tcPr>
          <w:p w14:paraId="2A11D931" w14:textId="77777777" w:rsidR="00177FFE" w:rsidRPr="00B96A44" w:rsidRDefault="00177FFE" w:rsidP="00E26AA5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④</w:t>
            </w:r>
            <w:r w:rsidR="00D5041C" w:rsidRPr="002E022C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収支予算書</w:t>
            </w:r>
            <w:r w:rsidR="00B7129E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（様式２）　※</w:t>
            </w:r>
            <w:r w:rsidR="00D5041C" w:rsidRPr="002E022C"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別紙として添付してください</w:t>
            </w:r>
            <w:r>
              <w:rPr>
                <w:rFonts w:ascii="ＭＳ 明朝" w:eastAsia="ＭＳ 明朝" w:hAnsi="ＭＳ 明朝" w:hint="eastAsia"/>
                <w:bCs/>
                <w:color w:val="FF0000"/>
                <w:sz w:val="18"/>
                <w:szCs w:val="20"/>
              </w:rPr>
              <w:t>。</w:t>
            </w:r>
          </w:p>
        </w:tc>
      </w:tr>
    </w:tbl>
    <w:p w14:paraId="090E6063" w14:textId="77777777" w:rsidR="00F456B6" w:rsidRPr="00177FFE" w:rsidRDefault="00F456B6">
      <w:pPr>
        <w:rPr>
          <w:rFonts w:ascii="ＭＳ 明朝" w:eastAsia="ＭＳ 明朝" w:hAnsi="ＭＳ 明朝"/>
          <w:sz w:val="24"/>
        </w:rPr>
      </w:pPr>
    </w:p>
    <w:sectPr w:rsidR="00F456B6" w:rsidRPr="00177FFE" w:rsidSect="00C21E05">
      <w:pgSz w:w="11906" w:h="16838"/>
      <w:pgMar w:top="119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D141" w14:textId="77777777" w:rsidR="00931399" w:rsidRDefault="00931399" w:rsidP="00207B02">
      <w:r>
        <w:separator/>
      </w:r>
    </w:p>
  </w:endnote>
  <w:endnote w:type="continuationSeparator" w:id="0">
    <w:p w14:paraId="64F944B9" w14:textId="77777777" w:rsidR="00931399" w:rsidRDefault="00931399" w:rsidP="0020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10D3" w14:textId="77777777" w:rsidR="00931399" w:rsidRDefault="00931399" w:rsidP="00207B02">
      <w:r>
        <w:separator/>
      </w:r>
    </w:p>
  </w:footnote>
  <w:footnote w:type="continuationSeparator" w:id="0">
    <w:p w14:paraId="60721FE6" w14:textId="77777777" w:rsidR="00931399" w:rsidRDefault="00931399" w:rsidP="0020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83"/>
    <w:rsid w:val="000470C1"/>
    <w:rsid w:val="00177FFE"/>
    <w:rsid w:val="001F47E8"/>
    <w:rsid w:val="00207B02"/>
    <w:rsid w:val="002E022C"/>
    <w:rsid w:val="00397620"/>
    <w:rsid w:val="003C0624"/>
    <w:rsid w:val="004A219D"/>
    <w:rsid w:val="00502ABB"/>
    <w:rsid w:val="005D4647"/>
    <w:rsid w:val="00623E76"/>
    <w:rsid w:val="00695A5C"/>
    <w:rsid w:val="006E48A0"/>
    <w:rsid w:val="00706C24"/>
    <w:rsid w:val="007D748C"/>
    <w:rsid w:val="00862B51"/>
    <w:rsid w:val="008819D7"/>
    <w:rsid w:val="00885B78"/>
    <w:rsid w:val="0093002F"/>
    <w:rsid w:val="00931399"/>
    <w:rsid w:val="00A832A1"/>
    <w:rsid w:val="00AE72DC"/>
    <w:rsid w:val="00B247A3"/>
    <w:rsid w:val="00B7129E"/>
    <w:rsid w:val="00B96A44"/>
    <w:rsid w:val="00BF5683"/>
    <w:rsid w:val="00C21E05"/>
    <w:rsid w:val="00C82CED"/>
    <w:rsid w:val="00C97F2C"/>
    <w:rsid w:val="00D5041C"/>
    <w:rsid w:val="00D5386F"/>
    <w:rsid w:val="00D953D3"/>
    <w:rsid w:val="00E0767A"/>
    <w:rsid w:val="00E26AA5"/>
    <w:rsid w:val="00E63FA2"/>
    <w:rsid w:val="00ED47B9"/>
    <w:rsid w:val="00F456B6"/>
    <w:rsid w:val="00F745D8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A97A"/>
  <w15:chartTrackingRefBased/>
  <w15:docId w15:val="{6B97567B-0927-46B2-825A-15D08BAA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B02"/>
  </w:style>
  <w:style w:type="paragraph" w:styleId="a5">
    <w:name w:val="footer"/>
    <w:basedOn w:val="a"/>
    <w:link w:val="a6"/>
    <w:uiPriority w:val="99"/>
    <w:unhideWhenUsed/>
    <w:rsid w:val="00207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B02"/>
  </w:style>
  <w:style w:type="table" w:styleId="a7">
    <w:name w:val="Table Grid"/>
    <w:basedOn w:val="a1"/>
    <w:uiPriority w:val="59"/>
    <w:rsid w:val="0020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0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4647"/>
    <w:pPr>
      <w:ind w:leftChars="400" w:left="840"/>
    </w:pPr>
    <w:rPr>
      <w:rFonts w:ascii="HGSｺﾞｼｯｸM" w:eastAsia="HGSｺﾞｼｯｸM" w:hAnsi="ＭＳ Ｐゴシック" w:cs="ＭＳ Ｐゴシック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敬大</dc:creator>
  <cp:keywords/>
  <dc:description/>
  <cp:lastModifiedBy>郷 史嘉</cp:lastModifiedBy>
  <cp:revision>14</cp:revision>
  <cp:lastPrinted>2025-11-17T04:25:00Z</cp:lastPrinted>
  <dcterms:created xsi:type="dcterms:W3CDTF">2024-12-19T08:08:00Z</dcterms:created>
  <dcterms:modified xsi:type="dcterms:W3CDTF">2025-11-17T04:27:00Z</dcterms:modified>
</cp:coreProperties>
</file>