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C4187" w14:textId="77777777" w:rsidR="00A41FAA" w:rsidRDefault="00A41FAA" w:rsidP="00215307">
      <w:pPr>
        <w:ind w:right="-143"/>
        <w:rPr>
          <w:rFonts w:ascii="ＭＳ 明朝" w:eastAsia="ＭＳ 明朝" w:hAnsi="ＭＳ 明朝"/>
          <w:sz w:val="24"/>
          <w:szCs w:val="24"/>
        </w:rPr>
      </w:pPr>
    </w:p>
    <w:p w14:paraId="0991C2BE" w14:textId="77777777" w:rsidR="008166E4" w:rsidRDefault="008166E4" w:rsidP="008166E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様式第２号（第７条関係）</w:t>
      </w:r>
    </w:p>
    <w:p w14:paraId="37E8B3D6" w14:textId="77777777" w:rsidR="00387EED" w:rsidRDefault="00387EED" w:rsidP="008166E4">
      <w:pPr>
        <w:rPr>
          <w:rFonts w:ascii="ＭＳ 明朝" w:eastAsia="ＭＳ 明朝" w:hAnsi="ＭＳ 明朝"/>
          <w:sz w:val="24"/>
          <w:szCs w:val="24"/>
        </w:rPr>
      </w:pPr>
    </w:p>
    <w:p w14:paraId="7547F726" w14:textId="77777777" w:rsidR="00387EED" w:rsidRDefault="00387EED" w:rsidP="00387EED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町税等滞納情報照会同意書</w:t>
      </w:r>
    </w:p>
    <w:p w14:paraId="64E167E9" w14:textId="77777777" w:rsidR="00387EED" w:rsidRDefault="00387EED" w:rsidP="00387EED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65C4045" w14:textId="77777777" w:rsidR="00387EED" w:rsidRDefault="00387EED" w:rsidP="007B2E47">
      <w:pPr>
        <w:ind w:firstLineChars="2800" w:firstLine="6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0C1A5CC1" w14:textId="77777777" w:rsidR="007B2E47" w:rsidRDefault="007B2E47" w:rsidP="007B2E4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A6508BD" w14:textId="77777777" w:rsidR="007B2E47" w:rsidRDefault="007B2E47" w:rsidP="007B2E4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甲佐町長　　　　　　　　様</w:t>
      </w:r>
    </w:p>
    <w:p w14:paraId="410D3671" w14:textId="77777777" w:rsidR="007B2E47" w:rsidRDefault="007B2E47" w:rsidP="007B2E47">
      <w:pPr>
        <w:rPr>
          <w:rFonts w:ascii="ＭＳ 明朝" w:eastAsia="ＭＳ 明朝" w:hAnsi="ＭＳ 明朝"/>
          <w:sz w:val="24"/>
          <w:szCs w:val="24"/>
        </w:rPr>
      </w:pPr>
    </w:p>
    <w:p w14:paraId="32EE6997" w14:textId="77777777" w:rsidR="007B2E47" w:rsidRDefault="007B2E47" w:rsidP="007B2E47">
      <w:pPr>
        <w:ind w:firstLineChars="1100" w:firstLine="26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　住　　　　　所</w:t>
      </w:r>
    </w:p>
    <w:p w14:paraId="7F5585D7" w14:textId="77777777" w:rsidR="007B2E47" w:rsidRDefault="007B2E47" w:rsidP="007B2E4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会社名（屋号）</w:t>
      </w:r>
    </w:p>
    <w:p w14:paraId="0EFC8DF5" w14:textId="77777777" w:rsidR="007B2E47" w:rsidRDefault="007B2E47" w:rsidP="007B2E47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7B2E47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680" w:id="-1994772736"/>
        </w:rPr>
        <w:t>代表者</w:t>
      </w:r>
      <w:r w:rsidRPr="007B2E47">
        <w:rPr>
          <w:rFonts w:ascii="ＭＳ 明朝" w:eastAsia="ＭＳ 明朝" w:hAnsi="ＭＳ 明朝" w:hint="eastAsia"/>
          <w:kern w:val="0"/>
          <w:sz w:val="24"/>
          <w:szCs w:val="24"/>
          <w:fitText w:val="1680" w:id="-1994772736"/>
        </w:rPr>
        <w:t>名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印</w:t>
      </w:r>
    </w:p>
    <w:p w14:paraId="09DEA56E" w14:textId="77777777" w:rsidR="007B2E47" w:rsidRDefault="007B2E47" w:rsidP="007B2E47">
      <w:pPr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7B2E47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1680" w:id="-1994772735"/>
        </w:rPr>
        <w:t>電話番</w:t>
      </w:r>
      <w:r w:rsidRPr="007B2E47">
        <w:rPr>
          <w:rFonts w:ascii="ＭＳ 明朝" w:eastAsia="ＭＳ 明朝" w:hAnsi="ＭＳ 明朝" w:hint="eastAsia"/>
          <w:kern w:val="0"/>
          <w:sz w:val="24"/>
          <w:szCs w:val="24"/>
          <w:fitText w:val="1680" w:id="-1994772735"/>
        </w:rPr>
        <w:t>号</w:t>
      </w:r>
    </w:p>
    <w:p w14:paraId="3D7D33FE" w14:textId="77777777" w:rsidR="007B2E47" w:rsidRDefault="007B2E47" w:rsidP="007B2E47">
      <w:pPr>
        <w:rPr>
          <w:rFonts w:ascii="ＭＳ 明朝" w:eastAsia="ＭＳ 明朝" w:hAnsi="ＭＳ 明朝"/>
          <w:sz w:val="24"/>
          <w:szCs w:val="24"/>
        </w:rPr>
      </w:pPr>
    </w:p>
    <w:p w14:paraId="0740789C" w14:textId="1023E931" w:rsidR="007B2E47" w:rsidRDefault="000E0F43" w:rsidP="007B2E47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B2E47">
        <w:rPr>
          <w:rFonts w:ascii="ＭＳ 明朝" w:eastAsia="ＭＳ 明朝" w:hAnsi="ＭＳ 明朝" w:hint="eastAsia"/>
          <w:sz w:val="24"/>
          <w:szCs w:val="24"/>
        </w:rPr>
        <w:t>緊急支援資金利子補給補助金の交付申請にあたり、甲佐町が町税等の滞納の有無に関する情報を照会・確認することに同意します。</w:t>
      </w:r>
    </w:p>
    <w:p w14:paraId="4F5FAA46" w14:textId="77777777" w:rsidR="007B2E47" w:rsidRDefault="007B2E47" w:rsidP="007B2E4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41422B6" w14:textId="77777777" w:rsidR="007B2E47" w:rsidRDefault="007B2E47" w:rsidP="007B2E4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3846D72" w14:textId="77777777" w:rsidR="007B2E47" w:rsidRDefault="007B2E47" w:rsidP="007B2E4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A677345" w14:textId="77777777" w:rsidR="007B2E47" w:rsidRDefault="007B2E47" w:rsidP="007B2E4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DBE1B7E" w14:textId="77777777" w:rsidR="007B2E47" w:rsidRDefault="007B2E47" w:rsidP="007B2E4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131B3AD" w14:textId="77777777" w:rsidR="007B2E47" w:rsidRDefault="007B2E47" w:rsidP="007B2E4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AC6B3E9" w14:textId="77777777" w:rsidR="007B2E47" w:rsidRDefault="007B2E47" w:rsidP="007B2E4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3F0D71A" w14:textId="77777777" w:rsidR="007B2E47" w:rsidRDefault="007B2E47" w:rsidP="007B2E4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978B1AD" w14:textId="77777777" w:rsidR="007B2E47" w:rsidRDefault="007B2E47" w:rsidP="007B2E4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644FA49" w14:textId="77777777" w:rsidR="007B2E47" w:rsidRDefault="007B2E47" w:rsidP="007B2E4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F42A473" w14:textId="77777777" w:rsidR="007B2E47" w:rsidRDefault="007B2E47" w:rsidP="007B2E4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AABB921" w14:textId="77777777" w:rsidR="007B2E47" w:rsidRDefault="007B2E47" w:rsidP="007B2E4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8E9E94D" w14:textId="77777777" w:rsidR="007B2E47" w:rsidRDefault="007B2E47" w:rsidP="007B2E4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0A7FF4C" w14:textId="77777777" w:rsidR="007B2E47" w:rsidRDefault="007B2E47" w:rsidP="007B2E4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7F9D5A8" w14:textId="77777777" w:rsidR="007B2E47" w:rsidRDefault="007B2E47" w:rsidP="007B2E4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6868013" w14:textId="77777777" w:rsidR="007B2E47" w:rsidRDefault="007B2E47" w:rsidP="007B2E4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0EC1DEA" w14:textId="77777777" w:rsidR="007B2E47" w:rsidRDefault="007B2E47" w:rsidP="007B2E4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D4458A6" w14:textId="77777777" w:rsidR="007B2E47" w:rsidRDefault="007B2E47" w:rsidP="007B2E4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209AC73" w14:textId="77777777" w:rsidR="007B2E47" w:rsidRPr="007B2E47" w:rsidRDefault="007B2E47" w:rsidP="007B2E47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82990F1" w14:textId="77777777" w:rsidR="00707C2C" w:rsidRDefault="00707C2C" w:rsidP="008166E4">
      <w:pPr>
        <w:ind w:right="-143"/>
        <w:rPr>
          <w:rFonts w:ascii="ＭＳ 明朝" w:eastAsia="ＭＳ 明朝" w:hAnsi="ＭＳ 明朝"/>
          <w:sz w:val="24"/>
          <w:szCs w:val="24"/>
        </w:rPr>
      </w:pPr>
    </w:p>
    <w:sectPr w:rsidR="00707C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0C9CB" w14:textId="77777777" w:rsidR="0088197A" w:rsidRDefault="0088197A" w:rsidP="00E264ED">
      <w:r>
        <w:separator/>
      </w:r>
    </w:p>
  </w:endnote>
  <w:endnote w:type="continuationSeparator" w:id="0">
    <w:p w14:paraId="3A50AEAF" w14:textId="77777777" w:rsidR="0088197A" w:rsidRDefault="0088197A" w:rsidP="00E2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9D3CC" w14:textId="77777777" w:rsidR="0088197A" w:rsidRDefault="0088197A" w:rsidP="00E264ED">
      <w:r>
        <w:separator/>
      </w:r>
    </w:p>
  </w:footnote>
  <w:footnote w:type="continuationSeparator" w:id="0">
    <w:p w14:paraId="0AE7DFD1" w14:textId="77777777" w:rsidR="0088197A" w:rsidRDefault="0088197A" w:rsidP="00E26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54410"/>
    <w:multiLevelType w:val="hybridMultilevel"/>
    <w:tmpl w:val="582028D0"/>
    <w:lvl w:ilvl="0" w:tplc="4A806260">
      <w:start w:val="1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3DCA402F"/>
    <w:multiLevelType w:val="hybridMultilevel"/>
    <w:tmpl w:val="3D44E2B6"/>
    <w:lvl w:ilvl="0" w:tplc="ECA28A18">
      <w:start w:val="1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50BB5777"/>
    <w:multiLevelType w:val="hybridMultilevel"/>
    <w:tmpl w:val="EDC64414"/>
    <w:lvl w:ilvl="0" w:tplc="262AA074">
      <w:start w:val="1"/>
      <w:numFmt w:val="bullet"/>
      <w:lvlText w:val="□"/>
      <w:lvlJc w:val="left"/>
      <w:pPr>
        <w:ind w:left="10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num w:numId="1" w16cid:durableId="1171529847">
    <w:abstractNumId w:val="1"/>
  </w:num>
  <w:num w:numId="2" w16cid:durableId="1175921711">
    <w:abstractNumId w:val="0"/>
  </w:num>
  <w:num w:numId="3" w16cid:durableId="1866753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DD"/>
    <w:rsid w:val="000140A4"/>
    <w:rsid w:val="00066D36"/>
    <w:rsid w:val="00084419"/>
    <w:rsid w:val="00087A8E"/>
    <w:rsid w:val="000C18B7"/>
    <w:rsid w:val="000C3318"/>
    <w:rsid w:val="000E0F43"/>
    <w:rsid w:val="00124D31"/>
    <w:rsid w:val="001320B0"/>
    <w:rsid w:val="001474F5"/>
    <w:rsid w:val="00161EFA"/>
    <w:rsid w:val="00173274"/>
    <w:rsid w:val="00215307"/>
    <w:rsid w:val="002378C8"/>
    <w:rsid w:val="0024682A"/>
    <w:rsid w:val="00262B15"/>
    <w:rsid w:val="00267F15"/>
    <w:rsid w:val="00277EED"/>
    <w:rsid w:val="002A02E5"/>
    <w:rsid w:val="002A3B61"/>
    <w:rsid w:val="002E4E02"/>
    <w:rsid w:val="00311A82"/>
    <w:rsid w:val="00317771"/>
    <w:rsid w:val="0032687A"/>
    <w:rsid w:val="00327261"/>
    <w:rsid w:val="00376310"/>
    <w:rsid w:val="00387EED"/>
    <w:rsid w:val="003951D7"/>
    <w:rsid w:val="003A5767"/>
    <w:rsid w:val="003B0969"/>
    <w:rsid w:val="003C4B65"/>
    <w:rsid w:val="003E70A7"/>
    <w:rsid w:val="0040499B"/>
    <w:rsid w:val="00493EDA"/>
    <w:rsid w:val="004B10F4"/>
    <w:rsid w:val="004B3938"/>
    <w:rsid w:val="004B711F"/>
    <w:rsid w:val="00541535"/>
    <w:rsid w:val="00544576"/>
    <w:rsid w:val="00554853"/>
    <w:rsid w:val="0055787E"/>
    <w:rsid w:val="00564F83"/>
    <w:rsid w:val="00592A3D"/>
    <w:rsid w:val="0059720A"/>
    <w:rsid w:val="005D4D96"/>
    <w:rsid w:val="005E1CDF"/>
    <w:rsid w:val="00601915"/>
    <w:rsid w:val="006036B3"/>
    <w:rsid w:val="0062091B"/>
    <w:rsid w:val="00622336"/>
    <w:rsid w:val="00644C1B"/>
    <w:rsid w:val="0067047D"/>
    <w:rsid w:val="00675282"/>
    <w:rsid w:val="00687A19"/>
    <w:rsid w:val="00707C2C"/>
    <w:rsid w:val="007A2E73"/>
    <w:rsid w:val="007A725A"/>
    <w:rsid w:val="007A7657"/>
    <w:rsid w:val="007B2E47"/>
    <w:rsid w:val="007B693C"/>
    <w:rsid w:val="007C26F5"/>
    <w:rsid w:val="007D0304"/>
    <w:rsid w:val="007E221F"/>
    <w:rsid w:val="007E525F"/>
    <w:rsid w:val="008166E4"/>
    <w:rsid w:val="00823994"/>
    <w:rsid w:val="00843294"/>
    <w:rsid w:val="008513A0"/>
    <w:rsid w:val="0088197A"/>
    <w:rsid w:val="008C36A1"/>
    <w:rsid w:val="008F347D"/>
    <w:rsid w:val="008F3F9B"/>
    <w:rsid w:val="00900230"/>
    <w:rsid w:val="00957C25"/>
    <w:rsid w:val="0096342B"/>
    <w:rsid w:val="00995D21"/>
    <w:rsid w:val="00996494"/>
    <w:rsid w:val="009E1185"/>
    <w:rsid w:val="009F27B1"/>
    <w:rsid w:val="009F703A"/>
    <w:rsid w:val="00A16CFD"/>
    <w:rsid w:val="00A41FAA"/>
    <w:rsid w:val="00AA4D69"/>
    <w:rsid w:val="00B21A6D"/>
    <w:rsid w:val="00B76C9E"/>
    <w:rsid w:val="00B8242B"/>
    <w:rsid w:val="00B82A2C"/>
    <w:rsid w:val="00B90725"/>
    <w:rsid w:val="00BF2AE0"/>
    <w:rsid w:val="00C150C7"/>
    <w:rsid w:val="00C378E8"/>
    <w:rsid w:val="00C67B85"/>
    <w:rsid w:val="00C80F95"/>
    <w:rsid w:val="00C819F5"/>
    <w:rsid w:val="00CC5B96"/>
    <w:rsid w:val="00CC61DD"/>
    <w:rsid w:val="00CE32FC"/>
    <w:rsid w:val="00D147B9"/>
    <w:rsid w:val="00D14D7F"/>
    <w:rsid w:val="00D16DFA"/>
    <w:rsid w:val="00D9056F"/>
    <w:rsid w:val="00DE3C70"/>
    <w:rsid w:val="00E264ED"/>
    <w:rsid w:val="00E96D99"/>
    <w:rsid w:val="00EB7CE1"/>
    <w:rsid w:val="00ED3882"/>
    <w:rsid w:val="00ED6FDD"/>
    <w:rsid w:val="00F03C41"/>
    <w:rsid w:val="00F204DF"/>
    <w:rsid w:val="00F217D1"/>
    <w:rsid w:val="00F47B9F"/>
    <w:rsid w:val="00FB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8841E52"/>
  <w15:chartTrackingRefBased/>
  <w15:docId w15:val="{E4F4046A-42BE-4812-9E24-9614EC0A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B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62B1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311A82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311A82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311A82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311A82"/>
    <w:rPr>
      <w:rFonts w:ascii="ＭＳ 明朝" w:eastAsia="ＭＳ 明朝" w:hAnsi="ＭＳ 明朝"/>
      <w:sz w:val="24"/>
      <w:szCs w:val="24"/>
    </w:rPr>
  </w:style>
  <w:style w:type="paragraph" w:styleId="a9">
    <w:name w:val="List Paragraph"/>
    <w:basedOn w:val="a"/>
    <w:uiPriority w:val="34"/>
    <w:qFormat/>
    <w:rsid w:val="004B711F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E264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64ED"/>
  </w:style>
  <w:style w:type="paragraph" w:styleId="ac">
    <w:name w:val="footer"/>
    <w:basedOn w:val="a"/>
    <w:link w:val="ad"/>
    <w:uiPriority w:val="99"/>
    <w:unhideWhenUsed/>
    <w:rsid w:val="00E264E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6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英徳</dc:creator>
  <cp:keywords/>
  <dc:description/>
  <cp:lastModifiedBy>郷 史嘉</cp:lastModifiedBy>
  <cp:revision>2</cp:revision>
  <cp:lastPrinted>2026-06-15T00:54:00Z</cp:lastPrinted>
  <dcterms:created xsi:type="dcterms:W3CDTF">2026-06-24T00:43:00Z</dcterms:created>
  <dcterms:modified xsi:type="dcterms:W3CDTF">2026-06-24T00:43:00Z</dcterms:modified>
</cp:coreProperties>
</file>