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CF701" w14:textId="6B4F9A64" w:rsidR="002D0EEE" w:rsidRPr="00315BFB" w:rsidRDefault="002D0EEE" w:rsidP="002D0EEE">
      <w:pPr>
        <w:spacing w:before="20" w:after="10"/>
        <w:jc w:val="center"/>
        <w:rPr>
          <w:rFonts w:ascii="ＭＳ 明朝" w:eastAsia="ＭＳ 明朝" w:hAnsi="ＭＳ 明朝"/>
          <w:b/>
          <w:bCs/>
          <w:color w:val="auto"/>
          <w:sz w:val="24"/>
          <w:szCs w:val="24"/>
        </w:rPr>
      </w:pPr>
      <w:r w:rsidRPr="00315BFB">
        <w:rPr>
          <w:rFonts w:ascii="ＭＳ 明朝" w:eastAsia="ＭＳ 明朝" w:hAnsi="ＭＳ 明朝" w:hint="eastAsia"/>
          <w:b/>
          <w:bCs/>
          <w:color w:val="auto"/>
          <w:sz w:val="24"/>
          <w:szCs w:val="24"/>
        </w:rPr>
        <w:t>甲佐町</w:t>
      </w:r>
      <w:r w:rsidRPr="00315BFB">
        <w:rPr>
          <w:rFonts w:ascii="ＭＳ 明朝" w:eastAsia="ＭＳ 明朝" w:hAnsi="ＭＳ 明朝"/>
          <w:b/>
          <w:bCs/>
          <w:color w:val="auto"/>
          <w:sz w:val="24"/>
          <w:szCs w:val="24"/>
        </w:rPr>
        <w:t>見守り支援員　応募</w:t>
      </w:r>
      <w:r w:rsidR="007D0DDD">
        <w:rPr>
          <w:rFonts w:ascii="ＭＳ 明朝" w:eastAsia="ＭＳ 明朝" w:hAnsi="ＭＳ 明朝" w:hint="eastAsia"/>
          <w:b/>
          <w:bCs/>
          <w:color w:val="auto"/>
          <w:sz w:val="24"/>
          <w:szCs w:val="24"/>
        </w:rPr>
        <w:t>申込</w:t>
      </w:r>
      <w:r w:rsidRPr="00315BFB">
        <w:rPr>
          <w:rFonts w:ascii="ＭＳ 明朝" w:eastAsia="ＭＳ 明朝" w:hAnsi="ＭＳ 明朝"/>
          <w:b/>
          <w:bCs/>
          <w:color w:val="auto"/>
          <w:sz w:val="24"/>
          <w:szCs w:val="24"/>
        </w:rPr>
        <w:t>書</w:t>
      </w:r>
    </w:p>
    <w:p w14:paraId="521C5433" w14:textId="77777777" w:rsidR="002D0EEE" w:rsidRPr="00315BFB" w:rsidRDefault="002D0EEE" w:rsidP="002D0EEE">
      <w:pPr>
        <w:spacing w:before="20" w:after="10"/>
        <w:jc w:val="center"/>
        <w:rPr>
          <w:rFonts w:ascii="ＭＳ 明朝" w:eastAsia="ＭＳ 明朝" w:hAnsi="ＭＳ 明朝"/>
          <w:sz w:val="18"/>
          <w:szCs w:val="18"/>
        </w:rPr>
      </w:pPr>
    </w:p>
    <w:p w14:paraId="7238B76E" w14:textId="77777777" w:rsidR="002D0EEE" w:rsidRPr="00315BFB" w:rsidRDefault="002D0EEE" w:rsidP="002D0EEE">
      <w:pPr>
        <w:spacing w:before="30" w:after="30"/>
        <w:jc w:val="right"/>
        <w:rPr>
          <w:rFonts w:ascii="ＭＳ 明朝" w:eastAsia="ＭＳ 明朝" w:hAnsi="ＭＳ 明朝"/>
          <w:sz w:val="18"/>
          <w:szCs w:val="18"/>
        </w:rPr>
      </w:pPr>
      <w:r w:rsidRPr="00315BFB">
        <w:rPr>
          <w:rFonts w:ascii="ＭＳ 明朝" w:eastAsia="ＭＳ 明朝" w:hAnsi="ＭＳ 明朝"/>
          <w:sz w:val="18"/>
          <w:szCs w:val="18"/>
        </w:rPr>
        <w:t>令和　　年　　月　　日</w:t>
      </w:r>
    </w:p>
    <w:p w14:paraId="04E1DAEB" w14:textId="77777777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p w14:paraId="679828D5" w14:textId="096D98C3" w:rsidR="002D0EEE" w:rsidRPr="00315BFB" w:rsidRDefault="002D0EEE" w:rsidP="002D0EEE">
      <w:pPr>
        <w:spacing w:before="40" w:after="40"/>
        <w:rPr>
          <w:rFonts w:ascii="ＭＳ 明朝" w:eastAsia="ＭＳ 明朝" w:hAnsi="ＭＳ 明朝"/>
          <w:b/>
          <w:bCs/>
          <w:sz w:val="18"/>
          <w:szCs w:val="18"/>
        </w:rPr>
      </w:pPr>
      <w:r w:rsidRPr="00315BFB">
        <w:rPr>
          <w:rFonts w:ascii="ＭＳ 明朝" w:eastAsia="ＭＳ 明朝" w:hAnsi="ＭＳ 明朝" w:hint="eastAsia"/>
          <w:b/>
          <w:bCs/>
          <w:sz w:val="18"/>
          <w:szCs w:val="18"/>
        </w:rPr>
        <w:t>株式会社フォーバル</w:t>
      </w:r>
      <w:r w:rsidR="00442B68">
        <w:rPr>
          <w:rFonts w:ascii="ＭＳ 明朝" w:eastAsia="ＭＳ 明朝" w:hAnsi="ＭＳ 明朝" w:hint="eastAsia"/>
          <w:b/>
          <w:bCs/>
          <w:sz w:val="18"/>
          <w:szCs w:val="18"/>
        </w:rPr>
        <w:t>（甲佐町事業受託者）</w:t>
      </w:r>
      <w:r w:rsidRPr="00315BFB">
        <w:rPr>
          <w:rFonts w:ascii="ＭＳ 明朝" w:eastAsia="ＭＳ 明朝" w:hAnsi="ＭＳ 明朝"/>
          <w:b/>
          <w:bCs/>
          <w:sz w:val="18"/>
          <w:szCs w:val="18"/>
        </w:rPr>
        <w:t xml:space="preserve">　様</w:t>
      </w:r>
    </w:p>
    <w:p w14:paraId="0DE6BAC4" w14:textId="429A69FF" w:rsidR="002D0EEE" w:rsidRPr="00315BFB" w:rsidRDefault="00262004" w:rsidP="002D0EEE">
      <w:pPr>
        <w:spacing w:before="40" w:after="4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/>
          <w:noProof/>
          <w:color w:val="444444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1746E" wp14:editId="6E4E51A1">
                <wp:simplePos x="0" y="0"/>
                <wp:positionH relativeFrom="column">
                  <wp:posOffset>4980305</wp:posOffset>
                </wp:positionH>
                <wp:positionV relativeFrom="paragraph">
                  <wp:posOffset>31115</wp:posOffset>
                </wp:positionV>
                <wp:extent cx="1187450" cy="1333500"/>
                <wp:effectExtent l="0" t="0" r="12700" b="19050"/>
                <wp:wrapNone/>
                <wp:docPr id="74459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BFBE424" w14:textId="54C3A430" w:rsidR="00315BFB" w:rsidRPr="00315BFB" w:rsidRDefault="00315BFB">
                            <w:pPr>
                              <w:rPr>
                                <w:rFonts w:ascii="ＭＳ 明朝" w:eastAsia="ＭＳ 明朝" w:hAnsi="ＭＳ 明朝"/>
                                <w:sz w:val="14"/>
                                <w:szCs w:val="14"/>
                              </w:rPr>
                            </w:pPr>
                            <w:r w:rsidRPr="00315BFB">
                              <w:rPr>
                                <w:rFonts w:ascii="ＭＳ 明朝" w:eastAsia="ＭＳ 明朝" w:hAnsi="ＭＳ 明朝"/>
                                <w:sz w:val="18"/>
                                <w:szCs w:val="14"/>
                              </w:rPr>
                              <w:t>（写真）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174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92.15pt;margin-top:2.45pt;width:93.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" fillcolor="white [3201]" strokecolor="#adadad [2414]" strokeweight=".5pt">
                <v:textbox>
                  <w:txbxContent>
                    <w:p w14:paraId="4BFBE424" w14:textId="54C3A430" w:rsidR="00315BFB" w:rsidRPr="00315BFB" w:rsidRDefault="00315BFB">
                      <w:pPr>
                        <w:rPr>
                          <w:rFonts w:ascii="ＭＳ 明朝" w:eastAsia="ＭＳ 明朝" w:hAnsi="ＭＳ 明朝"/>
                          <w:sz w:val="14"/>
                          <w:szCs w:val="14"/>
                        </w:rPr>
                      </w:pPr>
                      <w:r w:rsidRPr="00315BFB">
                        <w:rPr>
                          <w:rFonts w:ascii="ＭＳ 明朝" w:eastAsia="ＭＳ 明朝" w:hAnsi="ＭＳ 明朝"/>
                          <w:sz w:val="18"/>
                          <w:szCs w:val="14"/>
                        </w:rPr>
                        <w:t>（写真）</w:t>
                      </w:r>
                    </w:p>
                  </w:txbxContent>
                </v:textbox>
              </v:shape>
            </w:pict>
          </mc:Fallback>
        </mc:AlternateContent>
      </w:r>
    </w:p>
    <w:p w14:paraId="53636DD0" w14:textId="0B5B24AB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p w14:paraId="7124CA29" w14:textId="77777777" w:rsidR="00262004" w:rsidRDefault="002D0EEE" w:rsidP="002D0EEE">
      <w:pPr>
        <w:rPr>
          <w:rFonts w:ascii="ＭＳ 明朝" w:eastAsia="ＭＳ 明朝" w:hAnsi="ＭＳ 明朝"/>
          <w:color w:val="444444"/>
          <w:sz w:val="18"/>
          <w:szCs w:val="18"/>
        </w:rPr>
      </w:pPr>
      <w:r w:rsidRPr="00315BFB">
        <w:rPr>
          <w:rFonts w:ascii="ＭＳ 明朝" w:eastAsia="ＭＳ 明朝" w:hAnsi="ＭＳ 明朝"/>
          <w:color w:val="444444"/>
          <w:sz w:val="18"/>
          <w:szCs w:val="18"/>
        </w:rPr>
        <w:t xml:space="preserve">　甲佐町が実施するICT活用オンライン見守り事業（見守り支援員）の公募要項を</w:t>
      </w:r>
    </w:p>
    <w:p w14:paraId="6A0F28E9" w14:textId="3CBCCC4F" w:rsidR="00F64B8C" w:rsidRPr="00315BFB" w:rsidRDefault="002D0EEE" w:rsidP="002D0EEE">
      <w:pPr>
        <w:rPr>
          <w:rFonts w:ascii="ＭＳ 明朝" w:eastAsia="ＭＳ 明朝" w:hAnsi="ＭＳ 明朝"/>
          <w:color w:val="444444"/>
          <w:sz w:val="18"/>
          <w:szCs w:val="18"/>
        </w:rPr>
      </w:pPr>
      <w:r w:rsidRPr="00315BFB">
        <w:rPr>
          <w:rFonts w:ascii="ＭＳ 明朝" w:eastAsia="ＭＳ 明朝" w:hAnsi="ＭＳ 明朝"/>
          <w:color w:val="444444"/>
          <w:sz w:val="18"/>
          <w:szCs w:val="18"/>
        </w:rPr>
        <w:t>確認・承諾の上、下記のとおり応募いたします。</w:t>
      </w:r>
    </w:p>
    <w:p w14:paraId="702C2E73" w14:textId="77777777" w:rsidR="0003792F" w:rsidRPr="00315BFB" w:rsidRDefault="0003792F" w:rsidP="002D0EEE">
      <w:pPr>
        <w:rPr>
          <w:rFonts w:ascii="ＭＳ 明朝" w:eastAsia="ＭＳ 明朝" w:hAnsi="ＭＳ 明朝"/>
          <w:color w:val="444444"/>
          <w:sz w:val="18"/>
          <w:szCs w:val="18"/>
        </w:rPr>
      </w:pPr>
    </w:p>
    <w:p w14:paraId="78172C02" w14:textId="0D679836" w:rsidR="002D0EEE" w:rsidRPr="00315BFB" w:rsidRDefault="0003792F" w:rsidP="002D0EEE">
      <w:pPr>
        <w:rPr>
          <w:rFonts w:ascii="ＭＳ 明朝" w:eastAsia="ＭＳ 明朝" w:hAnsi="ＭＳ 明朝"/>
          <w:color w:val="444444"/>
          <w:sz w:val="18"/>
          <w:szCs w:val="18"/>
        </w:rPr>
      </w:pPr>
      <w:r w:rsidRPr="00315BFB">
        <w:rPr>
          <w:rFonts w:ascii="ＭＳ 明朝" w:eastAsia="ＭＳ 明朝" w:hAnsi="ＭＳ 明朝" w:hint="eastAsia"/>
          <w:color w:val="444444"/>
          <w:sz w:val="18"/>
          <w:szCs w:val="18"/>
        </w:rPr>
        <w:t>１．基本情報</w:t>
      </w:r>
    </w:p>
    <w:tbl>
      <w:tblPr>
        <w:tblW w:w="765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6250"/>
      </w:tblGrid>
      <w:tr w:rsidR="002D0EEE" w:rsidRPr="00315BFB" w14:paraId="10FB1F92" w14:textId="77777777" w:rsidTr="00262004">
        <w:trPr>
          <w:trHeight w:val="57"/>
        </w:trPr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1D7D5A81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ふりがな</w:t>
            </w:r>
          </w:p>
        </w:tc>
        <w:tc>
          <w:tcPr>
            <w:tcW w:w="6250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D05C247" w14:textId="290A80BA" w:rsidR="002D0EEE" w:rsidRPr="00315BFB" w:rsidRDefault="002D0EEE" w:rsidP="002B76A0">
            <w:pPr>
              <w:spacing w:before="50" w:after="5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AAAAAA"/>
                <w:sz w:val="18"/>
                <w:szCs w:val="18"/>
              </w:rPr>
              <w:t>（ひらがなで記入）</w:t>
            </w:r>
          </w:p>
        </w:tc>
      </w:tr>
      <w:tr w:rsidR="002D0EEE" w:rsidRPr="00315BFB" w14:paraId="4CF39DD7" w14:textId="77777777" w:rsidTr="00262004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0CF6EE99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氏　名</w:t>
            </w:r>
          </w:p>
        </w:tc>
        <w:tc>
          <w:tcPr>
            <w:tcW w:w="6250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82C0CCA" w14:textId="77777777" w:rsidR="002D0EEE" w:rsidRPr="00315BFB" w:rsidRDefault="002D0EEE" w:rsidP="002B76A0">
            <w:pPr>
              <w:spacing w:before="50" w:after="5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38FB0FB5" w14:textId="77777777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tbl>
      <w:tblPr>
        <w:tblW w:w="974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600"/>
        <w:gridCol w:w="1400"/>
        <w:gridCol w:w="3346"/>
      </w:tblGrid>
      <w:tr w:rsidR="002D0EEE" w:rsidRPr="00315BFB" w14:paraId="5C2E6B14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12965AFD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生年月日</w:t>
            </w:r>
          </w:p>
        </w:tc>
        <w:tc>
          <w:tcPr>
            <w:tcW w:w="3600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5B4E1D01" w14:textId="77777777" w:rsidR="0003792F" w:rsidRPr="00315BFB" w:rsidRDefault="002D0EEE" w:rsidP="0003792F">
            <w:pPr>
              <w:spacing w:before="30" w:after="3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昭和・平成　　　年　　月　　日生</w:t>
            </w:r>
          </w:p>
          <w:p w14:paraId="2D2D5349" w14:textId="52866D5A" w:rsidR="002D0EEE" w:rsidRPr="00315BFB" w:rsidRDefault="0003792F" w:rsidP="0003792F">
            <w:pPr>
              <w:spacing w:before="30" w:after="3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　</w:t>
            </w:r>
            <w:r w:rsidR="002D0EEE" w:rsidRPr="00315BFB">
              <w:rPr>
                <w:rFonts w:ascii="ＭＳ 明朝" w:eastAsia="ＭＳ 明朝" w:hAnsi="ＭＳ 明朝"/>
                <w:sz w:val="18"/>
                <w:szCs w:val="18"/>
              </w:rPr>
              <w:t>（満　　　歳）</w:t>
            </w:r>
          </w:p>
        </w:tc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3EE0D3EA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性　別</w:t>
            </w:r>
          </w:p>
        </w:tc>
        <w:tc>
          <w:tcPr>
            <w:tcW w:w="3346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522E7AEB" w14:textId="77777777" w:rsidR="002D0EEE" w:rsidRPr="00315BFB" w:rsidRDefault="002D0EEE" w:rsidP="002B76A0">
            <w:pPr>
              <w:spacing w:before="30" w:after="3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男　・　女　・　その他</w:t>
            </w:r>
          </w:p>
        </w:tc>
      </w:tr>
    </w:tbl>
    <w:p w14:paraId="7BCEB2B5" w14:textId="77777777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tbl>
      <w:tblPr>
        <w:tblW w:w="974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8346"/>
      </w:tblGrid>
      <w:tr w:rsidR="002D0EEE" w:rsidRPr="00315BFB" w14:paraId="785BBAF4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676EB1EC" w14:textId="77777777" w:rsidR="00086097" w:rsidRPr="00315BFB" w:rsidRDefault="002D0EEE" w:rsidP="002B76A0">
            <w:pPr>
              <w:jc w:val="center"/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現住所</w:t>
            </w:r>
          </w:p>
          <w:p w14:paraId="43AABECB" w14:textId="3D9DBD29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（住民票）</w:t>
            </w:r>
          </w:p>
        </w:tc>
        <w:tc>
          <w:tcPr>
            <w:tcW w:w="8346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8664119" w14:textId="77777777" w:rsidR="002D0EEE" w:rsidRPr="00315BFB" w:rsidRDefault="002D0EEE" w:rsidP="002B76A0">
            <w:pPr>
              <w:spacing w:before="30" w:after="3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〒　　　　　－</w:t>
            </w:r>
          </w:p>
          <w:p w14:paraId="55DC1D45" w14:textId="77777777" w:rsidR="002D0EEE" w:rsidRPr="00315BFB" w:rsidRDefault="002D0EEE" w:rsidP="002B76A0">
            <w:pPr>
              <w:spacing w:after="3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AAAAAA"/>
                <w:sz w:val="18"/>
                <w:szCs w:val="18"/>
              </w:rPr>
              <w:t>熊本県上益城郡甲佐町</w:t>
            </w:r>
          </w:p>
        </w:tc>
      </w:tr>
      <w:tr w:rsidR="002D0EEE" w:rsidRPr="00315BFB" w14:paraId="2199800C" w14:textId="77777777" w:rsidTr="00315BFB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72200924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6"/>
                <w:szCs w:val="16"/>
              </w:rPr>
              <w:t>住民票の住所地 確認（必須）</w:t>
            </w:r>
          </w:p>
        </w:tc>
        <w:tc>
          <w:tcPr>
            <w:tcW w:w="8346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520B9680" w14:textId="77777777" w:rsidR="002D0EEE" w:rsidRPr="00315BFB" w:rsidRDefault="002D0EEE" w:rsidP="00315BFB">
            <w:pPr>
              <w:spacing w:before="40" w:after="4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□ 甲佐町内に住民票あり（必須要件）　　□ 申請時点で転入予定あり（要確認）</w:t>
            </w:r>
          </w:p>
        </w:tc>
      </w:tr>
    </w:tbl>
    <w:p w14:paraId="18D21425" w14:textId="77777777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tbl>
      <w:tblPr>
        <w:tblW w:w="974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415"/>
        <w:gridCol w:w="1276"/>
        <w:gridCol w:w="3655"/>
      </w:tblGrid>
      <w:tr w:rsidR="002D0EEE" w:rsidRPr="00315BFB" w14:paraId="6D5BC9C4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4E5B835E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電話番号</w:t>
            </w:r>
          </w:p>
        </w:tc>
        <w:tc>
          <w:tcPr>
            <w:tcW w:w="3415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7CB8245" w14:textId="77777777" w:rsidR="002D0EEE" w:rsidRPr="00315BFB" w:rsidRDefault="002D0EEE" w:rsidP="002B76A0">
            <w:pPr>
              <w:spacing w:before="50" w:after="5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AAAAAA"/>
                <w:sz w:val="18"/>
                <w:szCs w:val="18"/>
              </w:rPr>
              <w:t>（日中連絡のとれる番号）</w:t>
            </w:r>
          </w:p>
        </w:tc>
        <w:tc>
          <w:tcPr>
            <w:tcW w:w="1276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455151BB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携帯電話</w:t>
            </w:r>
          </w:p>
        </w:tc>
        <w:tc>
          <w:tcPr>
            <w:tcW w:w="3655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BB94368" w14:textId="77777777" w:rsidR="002D0EEE" w:rsidRPr="00315BFB" w:rsidRDefault="002D0EEE" w:rsidP="002B76A0">
            <w:pPr>
              <w:spacing w:before="50" w:after="5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D0EEE" w:rsidRPr="00315BFB" w14:paraId="2F4EFE2B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75584E00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442B68">
              <w:rPr>
                <w:rFonts w:ascii="ＭＳ 明朝" w:eastAsia="ＭＳ 明朝" w:hAnsi="ＭＳ 明朝"/>
                <w:b/>
                <w:bCs/>
                <w:color w:val="auto"/>
                <w:sz w:val="16"/>
                <w:szCs w:val="16"/>
              </w:rPr>
              <w:t>メールアドレス</w:t>
            </w:r>
          </w:p>
        </w:tc>
        <w:tc>
          <w:tcPr>
            <w:tcW w:w="3415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7B5421F" w14:textId="77777777" w:rsidR="002D0EEE" w:rsidRPr="00315BFB" w:rsidRDefault="002D0EEE" w:rsidP="002B76A0">
            <w:pPr>
              <w:spacing w:before="50" w:after="5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5FB67D4C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FAX</w:t>
            </w:r>
          </w:p>
        </w:tc>
        <w:tc>
          <w:tcPr>
            <w:tcW w:w="3655" w:type="dxa"/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6F1A4DF" w14:textId="77777777" w:rsidR="002D0EEE" w:rsidRPr="00315BFB" w:rsidRDefault="002D0EEE" w:rsidP="002B76A0">
            <w:pPr>
              <w:spacing w:before="50" w:after="5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0479748B" w14:textId="77777777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tbl>
      <w:tblPr>
        <w:tblW w:w="974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415"/>
        <w:gridCol w:w="1276"/>
        <w:gridCol w:w="3655"/>
      </w:tblGrid>
      <w:tr w:rsidR="00315BFB" w:rsidRPr="00315BFB" w14:paraId="66E66126" w14:textId="77777777" w:rsidTr="00315BFB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3ACABFAF" w14:textId="77777777" w:rsidR="00315BFB" w:rsidRPr="00315BFB" w:rsidRDefault="00315BFB" w:rsidP="00315BFB">
            <w:pPr>
              <w:jc w:val="center"/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 w:hint="eastAsia"/>
                <w:b/>
                <w:bCs/>
                <w:color w:val="auto"/>
                <w:sz w:val="18"/>
                <w:szCs w:val="18"/>
              </w:rPr>
              <w:t>取得している</w:t>
            </w:r>
          </w:p>
          <w:p w14:paraId="42789F76" w14:textId="0F2865A2" w:rsidR="00315BFB" w:rsidRPr="00315BFB" w:rsidRDefault="00315BFB" w:rsidP="00315BF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 w:hint="eastAsia"/>
                <w:b/>
                <w:bCs/>
                <w:color w:val="auto"/>
                <w:sz w:val="18"/>
                <w:szCs w:val="18"/>
              </w:rPr>
              <w:t>資格・免許</w:t>
            </w:r>
          </w:p>
        </w:tc>
        <w:tc>
          <w:tcPr>
            <w:tcW w:w="3415" w:type="dxa"/>
            <w:shd w:val="clear" w:color="auto" w:fill="FFFFFF"/>
            <w:tcMar>
              <w:top w:w="70" w:type="dxa"/>
              <w:left w:w="120" w:type="dxa"/>
              <w:bottom w:w="70" w:type="dxa"/>
              <w:right w:w="60" w:type="dxa"/>
            </w:tcMar>
          </w:tcPr>
          <w:p w14:paraId="1EC16B93" w14:textId="77777777" w:rsidR="00315BFB" w:rsidRPr="00315BFB" w:rsidRDefault="00315BFB" w:rsidP="00086097">
            <w:pPr>
              <w:spacing w:before="20" w:after="2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1D1D1" w:themeFill="background2" w:themeFillShade="E6"/>
            <w:vAlign w:val="center"/>
          </w:tcPr>
          <w:p w14:paraId="35AD08C8" w14:textId="14DB3274" w:rsidR="00315BFB" w:rsidRPr="00315BFB" w:rsidRDefault="00315BFB" w:rsidP="00315BFB">
            <w:pPr>
              <w:spacing w:before="20" w:after="20"/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  <w:t>趣味・特技</w:t>
            </w:r>
            <w:r w:rsidR="00442B68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・</w:t>
            </w:r>
          </w:p>
          <w:p w14:paraId="6B5BD1FC" w14:textId="59B952DF" w:rsidR="00315BFB" w:rsidRPr="00315BFB" w:rsidRDefault="00315BFB" w:rsidP="00315BFB">
            <w:pPr>
              <w:spacing w:before="20" w:after="2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  <w:t>技術</w:t>
            </w:r>
          </w:p>
        </w:tc>
        <w:tc>
          <w:tcPr>
            <w:tcW w:w="3655" w:type="dxa"/>
            <w:shd w:val="clear" w:color="auto" w:fill="FFFFFF"/>
          </w:tcPr>
          <w:p w14:paraId="72BD655C" w14:textId="530469CD" w:rsidR="00315BFB" w:rsidRPr="00315BFB" w:rsidRDefault="00315BFB" w:rsidP="00086097">
            <w:pPr>
              <w:spacing w:before="20" w:after="2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315BFB" w:rsidRPr="00315BFB" w14:paraId="416E0D67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345BCB5D" w14:textId="6214E472" w:rsidR="00315BFB" w:rsidRPr="00315BFB" w:rsidRDefault="00315BFB" w:rsidP="00315BFB">
            <w:pPr>
              <w:jc w:val="center"/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bCs/>
                <w:color w:val="auto"/>
                <w:sz w:val="18"/>
                <w:szCs w:val="18"/>
                <w:bdr w:val="single" w:sz="4" w:space="0" w:color="FFFFFF" w:themeColor="background1"/>
              </w:rPr>
              <w:t>在宅</w:t>
            </w: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  <w:bdr w:val="single" w:sz="4" w:space="0" w:color="FFFFFF" w:themeColor="background1"/>
              </w:rPr>
              <w:t>勤務</w:t>
            </w: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環境</w:t>
            </w:r>
          </w:p>
        </w:tc>
        <w:tc>
          <w:tcPr>
            <w:tcW w:w="8346" w:type="dxa"/>
            <w:gridSpan w:val="3"/>
            <w:shd w:val="clear" w:color="auto" w:fill="FFFFFF"/>
            <w:tcMar>
              <w:top w:w="70" w:type="dxa"/>
              <w:left w:w="120" w:type="dxa"/>
              <w:bottom w:w="70" w:type="dxa"/>
              <w:right w:w="60" w:type="dxa"/>
            </w:tcMar>
          </w:tcPr>
          <w:p w14:paraId="4F53A32F" w14:textId="77777777" w:rsidR="00315BFB" w:rsidRPr="00315BFB" w:rsidRDefault="00315BFB" w:rsidP="00315BFB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□ 自宅でのインターネット環境あり　　□ 静かな通話ができる場所を確保できる</w:t>
            </w:r>
          </w:p>
          <w:p w14:paraId="56A818C4" w14:textId="77777777" w:rsidR="00315BFB" w:rsidRPr="00315BFB" w:rsidRDefault="00315BFB" w:rsidP="00315BFB">
            <w:pPr>
              <w:spacing w:line="24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09579CA" w14:textId="09CAF71D" w:rsidR="00315BFB" w:rsidRPr="00315BFB" w:rsidRDefault="00315BFB" w:rsidP="00315BFB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444444"/>
                <w:sz w:val="18"/>
                <w:szCs w:val="18"/>
              </w:rPr>
              <w:t>備考（Wi-Fiの種類・速度等）：</w:t>
            </w:r>
          </w:p>
        </w:tc>
      </w:tr>
      <w:tr w:rsidR="002D0EEE" w:rsidRPr="00315BFB" w14:paraId="283F0309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2F29C9D8" w14:textId="77777777" w:rsidR="002D0EEE" w:rsidRPr="00315BFB" w:rsidRDefault="002D0EEE" w:rsidP="002B76A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PCスキル</w:t>
            </w:r>
          </w:p>
        </w:tc>
        <w:tc>
          <w:tcPr>
            <w:tcW w:w="8346" w:type="dxa"/>
            <w:gridSpan w:val="3"/>
            <w:shd w:val="clear" w:color="auto" w:fill="FFFFFF"/>
            <w:tcMar>
              <w:top w:w="70" w:type="dxa"/>
              <w:left w:w="120" w:type="dxa"/>
              <w:bottom w:w="70" w:type="dxa"/>
              <w:right w:w="60" w:type="dxa"/>
            </w:tcMar>
          </w:tcPr>
          <w:p w14:paraId="7131318B" w14:textId="1BAAF4DA" w:rsidR="002D0EEE" w:rsidRPr="00315BFB" w:rsidRDefault="002D0EEE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□ ワード　　□ エクセル　　□ パワーポイント　　</w:t>
            </w:r>
            <w:r w:rsidR="0003792F" w:rsidRPr="00315BF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□ メール操作</w:t>
            </w:r>
          </w:p>
          <w:p w14:paraId="074685AE" w14:textId="77777777" w:rsidR="002D0EEE" w:rsidRPr="00315BFB" w:rsidRDefault="002D0EEE" w:rsidP="002B76A0">
            <w:pPr>
              <w:spacing w:line="24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0347A26" w14:textId="0D28C3FC" w:rsidR="002D0EEE" w:rsidRPr="00315BFB" w:rsidRDefault="002D0EEE" w:rsidP="0003792F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□ テレビ通話（Zoom等）　　□ SNS・スマートフォン</w:t>
            </w:r>
            <w:r w:rsidR="0003792F" w:rsidRPr="00315BF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3792F" w:rsidRPr="00315BFB">
              <w:rPr>
                <w:rFonts w:ascii="ＭＳ 明朝" w:eastAsia="ＭＳ 明朝" w:hAnsi="ＭＳ 明朝"/>
                <w:sz w:val="18"/>
                <w:szCs w:val="18"/>
              </w:rPr>
              <w:t>□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その他（　　　　　　　　　　）</w:t>
            </w:r>
          </w:p>
        </w:tc>
      </w:tr>
    </w:tbl>
    <w:p w14:paraId="1464343C" w14:textId="77777777" w:rsidR="002D0EEE" w:rsidRPr="00315BFB" w:rsidRDefault="002D0EEE" w:rsidP="002D0EEE">
      <w:pPr>
        <w:spacing w:line="36" w:lineRule="auto"/>
        <w:rPr>
          <w:rFonts w:ascii="ＭＳ 明朝" w:eastAsia="ＭＳ 明朝" w:hAnsi="ＭＳ 明朝"/>
          <w:sz w:val="18"/>
          <w:szCs w:val="18"/>
        </w:rPr>
      </w:pPr>
    </w:p>
    <w:p w14:paraId="6615BA10" w14:textId="77777777" w:rsidR="00315BFB" w:rsidRDefault="00315BFB" w:rsidP="002D0EEE">
      <w:pPr>
        <w:rPr>
          <w:rFonts w:ascii="ＭＳ 明朝" w:eastAsia="ＭＳ 明朝" w:hAnsi="ＭＳ 明朝"/>
          <w:sz w:val="18"/>
          <w:szCs w:val="18"/>
        </w:rPr>
      </w:pPr>
    </w:p>
    <w:p w14:paraId="2056F717" w14:textId="24B59B5B" w:rsidR="002D0EEE" w:rsidRPr="00315BFB" w:rsidRDefault="0003792F" w:rsidP="002D0EEE">
      <w:pPr>
        <w:rPr>
          <w:rFonts w:ascii="ＭＳ 明朝" w:eastAsia="ＭＳ 明朝" w:hAnsi="ＭＳ 明朝"/>
          <w:sz w:val="18"/>
          <w:szCs w:val="18"/>
        </w:rPr>
      </w:pPr>
      <w:r w:rsidRPr="00315BFB">
        <w:rPr>
          <w:rFonts w:ascii="ＭＳ 明朝" w:eastAsia="ＭＳ 明朝" w:hAnsi="ＭＳ 明朝" w:hint="eastAsia"/>
          <w:sz w:val="18"/>
          <w:szCs w:val="18"/>
        </w:rPr>
        <w:t>２．学歴・職歴</w:t>
      </w:r>
    </w:p>
    <w:tbl>
      <w:tblPr>
        <w:tblW w:w="974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8346"/>
      </w:tblGrid>
      <w:tr w:rsidR="00086097" w:rsidRPr="00315BFB" w14:paraId="1CC670A2" w14:textId="77777777" w:rsidTr="0003792F">
        <w:tc>
          <w:tcPr>
            <w:tcW w:w="1400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14C67E40" w14:textId="77777777" w:rsidR="00086097" w:rsidRPr="00315BFB" w:rsidRDefault="00086097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年　月</w:t>
            </w:r>
          </w:p>
        </w:tc>
        <w:tc>
          <w:tcPr>
            <w:tcW w:w="8346" w:type="dxa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1DE607D0" w14:textId="16ECB276" w:rsidR="00086097" w:rsidRPr="00315BFB" w:rsidRDefault="00086097" w:rsidP="002B76A0">
            <w:pPr>
              <w:jc w:val="center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学歴・職歴</w:t>
            </w:r>
          </w:p>
        </w:tc>
      </w:tr>
      <w:tr w:rsidR="0003792F" w:rsidRPr="00315BFB" w14:paraId="0FAF90F8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7084EF55" w14:textId="382B4D6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36DE7808" w14:textId="29B81AE6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340AF5CD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5D592733" w14:textId="70454A46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4041B6B4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47AA261F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23848E38" w14:textId="2D3F41D0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2F50BE88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507D506E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65854E5F" w14:textId="6ECC8F11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461C8DEB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0ED9DF7D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7283608D" w14:textId="38997C75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351C0433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52237457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575F7269" w14:textId="734862F3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03B5023C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5E70EC80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3532FE74" w14:textId="3B090B4C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A5814"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A5814"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0058819C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A5814" w:rsidRPr="00315BFB" w14:paraId="3BE75018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744EEA79" w14:textId="650348BC" w:rsidR="000A5814" w:rsidRPr="00315BFB" w:rsidRDefault="000A5814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12860E82" w14:textId="77777777" w:rsidR="000A5814" w:rsidRPr="00315BFB" w:rsidRDefault="000A5814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A5814" w:rsidRPr="00315BFB" w14:paraId="0BFA796E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3509D1F0" w14:textId="4A0A443D" w:rsidR="000A5814" w:rsidRPr="00315BFB" w:rsidRDefault="000A5814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54C7B1BD" w14:textId="77777777" w:rsidR="000A5814" w:rsidRPr="00315BFB" w:rsidRDefault="000A5814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3B3DCD9E" w14:textId="77777777" w:rsidTr="0003792F">
        <w:tc>
          <w:tcPr>
            <w:tcW w:w="1400" w:type="dxa"/>
            <w:tcMar>
              <w:top w:w="50" w:type="dxa"/>
              <w:left w:w="80" w:type="dxa"/>
              <w:bottom w:w="50" w:type="dxa"/>
              <w:right w:w="60" w:type="dxa"/>
            </w:tcMar>
          </w:tcPr>
          <w:p w14:paraId="28109B71" w14:textId="06E8C03D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A581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 xml:space="preserve">年　</w:t>
            </w:r>
            <w:r w:rsidR="00442B68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315BFB">
              <w:rPr>
                <w:rFonts w:ascii="ＭＳ 明朝" w:eastAsia="ＭＳ 明朝" w:hAnsi="ＭＳ 明朝"/>
                <w:sz w:val="18"/>
                <w:szCs w:val="18"/>
              </w:rPr>
              <w:t>月</w:t>
            </w:r>
          </w:p>
        </w:tc>
        <w:tc>
          <w:tcPr>
            <w:tcW w:w="8346" w:type="dxa"/>
            <w:shd w:val="clear" w:color="auto" w:fill="FFFFFF"/>
            <w:tcMar>
              <w:top w:w="50" w:type="dxa"/>
              <w:left w:w="120" w:type="dxa"/>
              <w:bottom w:w="50" w:type="dxa"/>
              <w:right w:w="60" w:type="dxa"/>
            </w:tcMar>
          </w:tcPr>
          <w:p w14:paraId="20280B14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3792F" w:rsidRPr="00315BFB" w14:paraId="2AC61BF1" w14:textId="77777777" w:rsidTr="0003792F">
        <w:tc>
          <w:tcPr>
            <w:tcW w:w="1400" w:type="dxa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2D2DD87F" w14:textId="04777472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346" w:type="dxa"/>
            <w:shd w:val="clear" w:color="auto" w:fill="FFFFFF"/>
            <w:tcMar>
              <w:top w:w="40" w:type="dxa"/>
              <w:left w:w="120" w:type="dxa"/>
              <w:bottom w:w="40" w:type="dxa"/>
              <w:right w:w="60" w:type="dxa"/>
            </w:tcMar>
          </w:tcPr>
          <w:p w14:paraId="52D75AE0" w14:textId="77777777" w:rsidR="0003792F" w:rsidRPr="00315BFB" w:rsidRDefault="0003792F" w:rsidP="002B76A0">
            <w:pPr>
              <w:spacing w:before="40" w:after="40"/>
              <w:rPr>
                <w:rFonts w:ascii="ＭＳ 明朝" w:eastAsia="ＭＳ 明朝" w:hAnsi="ＭＳ 明朝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AAAAAA"/>
                <w:sz w:val="18"/>
                <w:szCs w:val="18"/>
              </w:rPr>
              <w:t>（現在の状況を記入：在職・在学・求職中　等）</w:t>
            </w:r>
          </w:p>
        </w:tc>
      </w:tr>
    </w:tbl>
    <w:p w14:paraId="0D2ABADB" w14:textId="77777777" w:rsidR="00086097" w:rsidRPr="00315BFB" w:rsidRDefault="00086097" w:rsidP="00086097">
      <w:pPr>
        <w:spacing w:line="72" w:lineRule="auto"/>
        <w:rPr>
          <w:rFonts w:ascii="ＭＳ 明朝" w:eastAsia="ＭＳ 明朝" w:hAnsi="ＭＳ 明朝"/>
          <w:sz w:val="18"/>
          <w:szCs w:val="18"/>
        </w:rPr>
      </w:pPr>
    </w:p>
    <w:p w14:paraId="5A617188" w14:textId="478B5236" w:rsidR="00262004" w:rsidRDefault="00086097" w:rsidP="00086097">
      <w:pPr>
        <w:spacing w:before="40" w:after="40"/>
        <w:rPr>
          <w:rFonts w:ascii="ＭＳ 明朝" w:eastAsia="ＭＳ 明朝" w:hAnsi="ＭＳ 明朝"/>
          <w:color w:val="888888"/>
          <w:sz w:val="18"/>
          <w:szCs w:val="18"/>
        </w:rPr>
      </w:pPr>
      <w:r w:rsidRPr="00315BFB">
        <w:rPr>
          <w:rFonts w:ascii="ＭＳ 明朝" w:eastAsia="ＭＳ 明朝" w:hAnsi="ＭＳ 明朝"/>
          <w:color w:val="888888"/>
          <w:sz w:val="18"/>
          <w:szCs w:val="18"/>
        </w:rPr>
        <w:t>※上記の内容は別の任意様式の経歴書に代えることができます。</w:t>
      </w:r>
    </w:p>
    <w:p w14:paraId="3434E61A" w14:textId="77777777" w:rsidR="00442B68" w:rsidRDefault="00442B68" w:rsidP="00086097">
      <w:pPr>
        <w:spacing w:before="40" w:after="40"/>
        <w:rPr>
          <w:rFonts w:ascii="ＭＳ 明朝" w:eastAsia="ＭＳ 明朝" w:hAnsi="ＭＳ 明朝"/>
          <w:color w:val="888888"/>
          <w:sz w:val="18"/>
          <w:szCs w:val="18"/>
        </w:rPr>
      </w:pPr>
    </w:p>
    <w:p w14:paraId="195CB633" w14:textId="398EF560" w:rsidR="00086097" w:rsidRPr="00315BFB" w:rsidRDefault="0003792F" w:rsidP="002D0EEE">
      <w:pPr>
        <w:rPr>
          <w:rFonts w:ascii="ＭＳ 明朝" w:eastAsia="ＭＳ 明朝" w:hAnsi="ＭＳ 明朝"/>
          <w:sz w:val="18"/>
          <w:szCs w:val="18"/>
        </w:rPr>
      </w:pPr>
      <w:r w:rsidRPr="00315BFB">
        <w:rPr>
          <w:rFonts w:ascii="ＭＳ 明朝" w:eastAsia="ＭＳ 明朝" w:hAnsi="ＭＳ 明朝" w:hint="eastAsia"/>
          <w:sz w:val="18"/>
          <w:szCs w:val="18"/>
        </w:rPr>
        <w:lastRenderedPageBreak/>
        <w:t>３．</w:t>
      </w:r>
      <w:r w:rsidR="00315BFB">
        <w:rPr>
          <w:rFonts w:ascii="ＭＳ 明朝" w:eastAsia="ＭＳ 明朝" w:hAnsi="ＭＳ 明朝" w:hint="eastAsia"/>
          <w:sz w:val="18"/>
          <w:szCs w:val="18"/>
        </w:rPr>
        <w:t>志望動機・自己PR</w:t>
      </w:r>
    </w:p>
    <w:tbl>
      <w:tblPr>
        <w:tblW w:w="9746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"/>
        <w:gridCol w:w="9710"/>
        <w:gridCol w:w="18"/>
      </w:tblGrid>
      <w:tr w:rsidR="00086097" w:rsidRPr="00315BFB" w14:paraId="1CDCDD0D" w14:textId="77777777" w:rsidTr="008E0CFC">
        <w:trPr>
          <w:gridBefore w:val="1"/>
          <w:wBefore w:w="18" w:type="dxa"/>
        </w:trPr>
        <w:tc>
          <w:tcPr>
            <w:tcW w:w="97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1D1D1" w:themeFill="background2" w:themeFillShade="E6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605F034" w14:textId="77777777" w:rsidR="00086097" w:rsidRPr="00315BFB" w:rsidRDefault="00086097" w:rsidP="002B76A0">
            <w:pPr>
              <w:spacing w:before="30" w:after="20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問１　本事業（見守り支援員）に応募された動機をお聞かせください。</w:t>
            </w:r>
          </w:p>
        </w:tc>
      </w:tr>
      <w:tr w:rsidR="00086097" w:rsidRPr="00315BFB" w14:paraId="682545E7" w14:textId="77777777" w:rsidTr="002B76A0">
        <w:trPr>
          <w:gridAfter w:val="1"/>
          <w:wAfter w:w="18" w:type="dxa"/>
        </w:trPr>
        <w:tc>
          <w:tcPr>
            <w:tcW w:w="9746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80" w:type="dxa"/>
              <w:left w:w="160" w:type="dxa"/>
              <w:bottom w:w="60" w:type="dxa"/>
              <w:right w:w="120" w:type="dxa"/>
            </w:tcMar>
          </w:tcPr>
          <w:p w14:paraId="6018ED40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37528C90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74E741C2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66D29A53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38773CE4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5167CF65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168C23FF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194D99FF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5119937E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5D3C2A07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</w:tc>
      </w:tr>
    </w:tbl>
    <w:p w14:paraId="78F79651" w14:textId="77777777" w:rsidR="00086097" w:rsidRPr="00315BFB" w:rsidRDefault="00086097" w:rsidP="00086097">
      <w:pPr>
        <w:spacing w:line="120" w:lineRule="auto"/>
        <w:rPr>
          <w:rFonts w:ascii="ＭＳ 明朝" w:eastAsia="ＭＳ 明朝" w:hAnsi="ＭＳ 明朝"/>
          <w:color w:val="auto"/>
          <w:sz w:val="18"/>
          <w:szCs w:val="18"/>
        </w:rPr>
      </w:pPr>
    </w:p>
    <w:tbl>
      <w:tblPr>
        <w:tblW w:w="9746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"/>
        <w:gridCol w:w="9710"/>
        <w:gridCol w:w="18"/>
      </w:tblGrid>
      <w:tr w:rsidR="00086097" w:rsidRPr="00315BFB" w14:paraId="5AAD057A" w14:textId="77777777" w:rsidTr="008E0CFC">
        <w:trPr>
          <w:gridBefore w:val="1"/>
          <w:wBefore w:w="18" w:type="dxa"/>
        </w:trPr>
        <w:tc>
          <w:tcPr>
            <w:tcW w:w="97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1D1D1" w:themeFill="background2" w:themeFillShade="E6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D4E94BD" w14:textId="77777777" w:rsidR="00086097" w:rsidRPr="00315BFB" w:rsidRDefault="00086097" w:rsidP="002B76A0">
            <w:pPr>
              <w:spacing w:before="30" w:after="20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問２　高齢者との関わりやコミュニケーションについて、あなたの考えや経験を記入してください。</w:t>
            </w:r>
          </w:p>
        </w:tc>
      </w:tr>
      <w:tr w:rsidR="00086097" w:rsidRPr="00315BFB" w14:paraId="74FC1A3D" w14:textId="77777777" w:rsidTr="002B76A0">
        <w:trPr>
          <w:gridAfter w:val="1"/>
          <w:wAfter w:w="18" w:type="dxa"/>
        </w:trPr>
        <w:tc>
          <w:tcPr>
            <w:tcW w:w="9746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80" w:type="dxa"/>
              <w:left w:w="160" w:type="dxa"/>
              <w:bottom w:w="60" w:type="dxa"/>
              <w:right w:w="120" w:type="dxa"/>
            </w:tcMar>
          </w:tcPr>
          <w:p w14:paraId="3AB80BF6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41AFB2C2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0C69A6E1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4C33B684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76EDC94E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1B50AFFF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017C8A74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21D83C30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7F89D22E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655124C2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</w:tc>
      </w:tr>
    </w:tbl>
    <w:p w14:paraId="0687885B" w14:textId="77777777" w:rsidR="00086097" w:rsidRPr="00315BFB" w:rsidRDefault="00086097" w:rsidP="00086097">
      <w:pPr>
        <w:spacing w:line="120" w:lineRule="auto"/>
        <w:rPr>
          <w:rFonts w:ascii="ＭＳ 明朝" w:eastAsia="ＭＳ 明朝" w:hAnsi="ＭＳ 明朝"/>
          <w:color w:val="auto"/>
          <w:sz w:val="18"/>
          <w:szCs w:val="18"/>
        </w:rPr>
      </w:pPr>
    </w:p>
    <w:tbl>
      <w:tblPr>
        <w:tblW w:w="9746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"/>
        <w:gridCol w:w="9710"/>
        <w:gridCol w:w="18"/>
      </w:tblGrid>
      <w:tr w:rsidR="00086097" w:rsidRPr="00315BFB" w14:paraId="033FEB58" w14:textId="77777777" w:rsidTr="008E0CFC">
        <w:trPr>
          <w:gridBefore w:val="1"/>
          <w:wBefore w:w="18" w:type="dxa"/>
        </w:trPr>
        <w:tc>
          <w:tcPr>
            <w:tcW w:w="97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1D1D1" w:themeFill="background2" w:themeFillShade="E6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886B7A5" w14:textId="2881780C" w:rsidR="00086097" w:rsidRPr="00315BFB" w:rsidRDefault="00086097" w:rsidP="002B76A0">
            <w:pPr>
              <w:spacing w:before="30" w:after="20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問３　見守り支援員としてどのような活動をしたいと考えていますか。具体的にお書きください。</w:t>
            </w:r>
          </w:p>
        </w:tc>
      </w:tr>
      <w:tr w:rsidR="00086097" w:rsidRPr="00315BFB" w14:paraId="50FF631F" w14:textId="77777777" w:rsidTr="002B76A0">
        <w:trPr>
          <w:gridAfter w:val="1"/>
          <w:wAfter w:w="18" w:type="dxa"/>
        </w:trPr>
        <w:tc>
          <w:tcPr>
            <w:tcW w:w="9746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80" w:type="dxa"/>
              <w:left w:w="160" w:type="dxa"/>
              <w:bottom w:w="60" w:type="dxa"/>
              <w:right w:w="120" w:type="dxa"/>
            </w:tcMar>
          </w:tcPr>
          <w:p w14:paraId="46343D80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5D28299F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68D1AC99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4ED762BE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37F3E1D9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222C1EF8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11ACE178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3052761C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6689EEE1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549E1E5B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</w:tc>
      </w:tr>
    </w:tbl>
    <w:p w14:paraId="708A82D6" w14:textId="77777777" w:rsidR="00086097" w:rsidRPr="00315BFB" w:rsidRDefault="00086097" w:rsidP="00086097">
      <w:pPr>
        <w:spacing w:line="120" w:lineRule="auto"/>
        <w:rPr>
          <w:rFonts w:ascii="ＭＳ 明朝" w:eastAsia="ＭＳ 明朝" w:hAnsi="ＭＳ 明朝"/>
          <w:color w:val="auto"/>
          <w:sz w:val="18"/>
          <w:szCs w:val="18"/>
        </w:rPr>
      </w:pPr>
    </w:p>
    <w:tbl>
      <w:tblPr>
        <w:tblW w:w="9746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"/>
        <w:gridCol w:w="9710"/>
        <w:gridCol w:w="18"/>
      </w:tblGrid>
      <w:tr w:rsidR="00086097" w:rsidRPr="00315BFB" w14:paraId="45E4CAB3" w14:textId="77777777" w:rsidTr="008E0CFC">
        <w:trPr>
          <w:gridBefore w:val="1"/>
          <w:wBefore w:w="18" w:type="dxa"/>
        </w:trPr>
        <w:tc>
          <w:tcPr>
            <w:tcW w:w="97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1D1D1" w:themeFill="background2" w:themeFillShade="E6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CCA3F23" w14:textId="77777777" w:rsidR="00086097" w:rsidRPr="00315BFB" w:rsidRDefault="00086097" w:rsidP="002B76A0">
            <w:pPr>
              <w:spacing w:before="30" w:after="20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auto"/>
                <w:sz w:val="18"/>
                <w:szCs w:val="18"/>
              </w:rPr>
              <w:t>問４　自己PRを自由にお書きください。（これまでの経験・趣味・特技・資格など）</w:t>
            </w:r>
          </w:p>
        </w:tc>
      </w:tr>
      <w:tr w:rsidR="00086097" w:rsidRPr="00315BFB" w14:paraId="067D8326" w14:textId="77777777" w:rsidTr="002B76A0">
        <w:trPr>
          <w:gridAfter w:val="1"/>
          <w:wAfter w:w="18" w:type="dxa"/>
        </w:trPr>
        <w:tc>
          <w:tcPr>
            <w:tcW w:w="9746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80" w:type="dxa"/>
              <w:left w:w="160" w:type="dxa"/>
              <w:bottom w:w="60" w:type="dxa"/>
              <w:right w:w="120" w:type="dxa"/>
            </w:tcMar>
          </w:tcPr>
          <w:p w14:paraId="75411C93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5DF234A7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2FDAD13F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789A2AE9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4D6D225B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6ECBE4AF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1F10EF6F" w14:textId="77777777" w:rsidR="00086097" w:rsidRPr="00315BFB" w:rsidRDefault="00086097" w:rsidP="002B76A0">
            <w:pPr>
              <w:pBdr>
                <w:bottom w:val="single" w:sz="4" w:space="0" w:color="CCCCCC"/>
              </w:pBdr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  <w:p w14:paraId="67BE317D" w14:textId="77777777" w:rsidR="00086097" w:rsidRPr="00315BFB" w:rsidRDefault="00086097" w:rsidP="002B76A0">
            <w:pPr>
              <w:spacing w:line="139" w:lineRule="auto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</w:p>
        </w:tc>
      </w:tr>
    </w:tbl>
    <w:p w14:paraId="5F78BD60" w14:textId="77777777" w:rsidR="00086097" w:rsidRDefault="00086097" w:rsidP="002D0EEE">
      <w:pPr>
        <w:rPr>
          <w:rFonts w:ascii="ＭＳ 明朝" w:eastAsia="ＭＳ 明朝" w:hAnsi="ＭＳ 明朝"/>
          <w:sz w:val="18"/>
          <w:szCs w:val="18"/>
        </w:rPr>
      </w:pPr>
    </w:p>
    <w:p w14:paraId="39B92C1D" w14:textId="793F3463" w:rsidR="0091711C" w:rsidRDefault="0091711C" w:rsidP="002D0EEE">
      <w:pPr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４．誓約事項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91711C" w:rsidRPr="00046D05" w14:paraId="0B9B6D2D" w14:textId="77777777" w:rsidTr="0091711C">
        <w:tc>
          <w:tcPr>
            <w:tcW w:w="9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0022C1F" w14:textId="77777777" w:rsidR="0091711C" w:rsidRPr="0091711C" w:rsidRDefault="0091711C" w:rsidP="002B76A0">
            <w:pPr>
              <w:spacing w:after="20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91711C">
              <w:rPr>
                <w:rFonts w:ascii="ＭＳ 明朝" w:eastAsia="ＭＳ 明朝" w:hAnsi="ＭＳ 明朝"/>
                <w:b/>
                <w:bCs/>
                <w:color w:val="747474" w:themeColor="background2" w:themeShade="80"/>
                <w:sz w:val="18"/>
                <w:szCs w:val="18"/>
              </w:rPr>
              <w:t>■ 誓約事項の確認</w:t>
            </w:r>
          </w:p>
          <w:p w14:paraId="56FD16B8" w14:textId="189FD1D1" w:rsidR="0091711C" w:rsidRPr="008E0CFC" w:rsidRDefault="0091711C" w:rsidP="002B76A0">
            <w:pPr>
              <w:spacing w:before="18" w:after="18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 xml:space="preserve">　</w:t>
            </w:r>
            <w:r w:rsidRPr="008E0CFC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□　甲佐町暴力団排除条例第2条に規定する暴力団または暴力団員等関係者ではありません。</w:t>
            </w:r>
          </w:p>
          <w:p w14:paraId="465D7D44" w14:textId="464110AC" w:rsidR="0091711C" w:rsidRPr="00046D05" w:rsidRDefault="0091711C" w:rsidP="002B76A0">
            <w:pPr>
              <w:spacing w:before="18" w:after="18"/>
              <w:rPr>
                <w:rFonts w:ascii="ＭＳ 明朝" w:eastAsia="ＭＳ 明朝" w:hAnsi="ＭＳ 明朝"/>
              </w:rPr>
            </w:pPr>
            <w:r w:rsidRPr="008E0CFC">
              <w:rPr>
                <w:rFonts w:ascii="ＭＳ 明朝" w:eastAsia="ＭＳ 明朝" w:hAnsi="ＭＳ 明朝" w:hint="eastAsia"/>
                <w:color w:val="auto"/>
                <w:sz w:val="18"/>
                <w:szCs w:val="18"/>
              </w:rPr>
              <w:t xml:space="preserve">　</w:t>
            </w:r>
            <w:r w:rsidRPr="008E0CFC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□　虚偽の申告・不正行為は採用取り消し・契約解除の対象となることを承知しています。</w:t>
            </w:r>
          </w:p>
        </w:tc>
      </w:tr>
    </w:tbl>
    <w:p w14:paraId="19193188" w14:textId="77777777" w:rsidR="0091711C" w:rsidRDefault="0091711C" w:rsidP="002D0EEE">
      <w:pPr>
        <w:rPr>
          <w:rFonts w:ascii="ＭＳ 明朝" w:eastAsia="ＭＳ 明朝" w:hAnsi="ＭＳ 明朝"/>
          <w:sz w:val="18"/>
          <w:szCs w:val="18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086097" w:rsidRPr="00315BFB" w14:paraId="4F45AF75" w14:textId="77777777" w:rsidTr="00315BFB">
        <w:tc>
          <w:tcPr>
            <w:tcW w:w="9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3F0F960" w14:textId="77777777" w:rsidR="00086097" w:rsidRPr="00315BFB" w:rsidRDefault="00086097" w:rsidP="002B76A0">
            <w:pPr>
              <w:spacing w:after="20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747474" w:themeColor="background2" w:themeShade="80"/>
                <w:sz w:val="18"/>
                <w:szCs w:val="18"/>
              </w:rPr>
              <w:t>■ 提出先・お問い合わせ</w:t>
            </w:r>
          </w:p>
          <w:p w14:paraId="1E9BA428" w14:textId="77777777" w:rsidR="00086097" w:rsidRPr="00315BFB" w:rsidRDefault="00086097" w:rsidP="002B76A0">
            <w:pPr>
              <w:spacing w:before="10" w:after="10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747474" w:themeColor="background2" w:themeShade="80"/>
                <w:sz w:val="18"/>
                <w:szCs w:val="18"/>
              </w:rPr>
              <w:t xml:space="preserve">【提出先】　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〒861-4696　熊本県上益城郡甲佐町大字豊内719番地4</w:t>
            </w:r>
          </w:p>
          <w:p w14:paraId="53F5428F" w14:textId="77777777" w:rsidR="00086097" w:rsidRPr="00315BFB" w:rsidRDefault="00086097" w:rsidP="002B76A0">
            <w:pPr>
              <w:spacing w:after="12"/>
              <w:ind w:left="480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甲佐町役場 福祉課 福祉係　（TEL：096-234-1114　E-mail：hukushi02@kosa.kumamoto.jp）</w:t>
            </w:r>
          </w:p>
          <w:p w14:paraId="4AEEF779" w14:textId="0B518D34" w:rsidR="00086097" w:rsidRPr="00315BFB" w:rsidRDefault="00086097" w:rsidP="00441677">
            <w:pPr>
              <w:spacing w:before="10" w:after="10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747474" w:themeColor="background2" w:themeShade="80"/>
                <w:sz w:val="18"/>
                <w:szCs w:val="18"/>
              </w:rPr>
              <w:t>【事業受託者】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 xml:space="preserve">　株式会社フォーバル　担当：横山</w:t>
            </w:r>
            <w:r w:rsidR="00441677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 xml:space="preserve">　</w:t>
            </w:r>
            <w:r w:rsidR="00442B68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>（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TEL：</w:t>
            </w:r>
            <w:r w:rsidR="00441677" w:rsidRPr="00441677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0120-20-4086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 xml:space="preserve">　E-mail：</w:t>
            </w:r>
            <w:r w:rsidR="00441677" w:rsidRPr="00441677">
              <w:rPr>
                <w:rFonts w:ascii="ＭＳ 明朝" w:eastAsia="ＭＳ 明朝" w:hAnsi="ＭＳ 明朝"/>
                <w:sz w:val="18"/>
                <w:szCs w:val="18"/>
              </w:rPr>
              <w:t>info-fvlbi@forval.co.jp</w:t>
            </w:r>
            <w:r w:rsidR="00442B68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>）</w:t>
            </w:r>
          </w:p>
          <w:p w14:paraId="4C98C050" w14:textId="4CAA1B34" w:rsidR="00086097" w:rsidRPr="00315BFB" w:rsidRDefault="00086097" w:rsidP="002B76A0">
            <w:pPr>
              <w:spacing w:before="10" w:after="10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b/>
                <w:bCs/>
                <w:color w:val="747474" w:themeColor="background2" w:themeShade="80"/>
                <w:sz w:val="18"/>
                <w:szCs w:val="18"/>
              </w:rPr>
              <w:t>【応募締切】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 xml:space="preserve">　令和</w:t>
            </w:r>
            <w:r w:rsidR="00441677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>8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年</w:t>
            </w:r>
            <w:r w:rsidR="00441677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>8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月</w:t>
            </w:r>
            <w:r w:rsidR="00441677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>28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日</w:t>
            </w:r>
            <w:r w:rsidR="00441677">
              <w:rPr>
                <w:rFonts w:ascii="ＭＳ 明朝" w:eastAsia="ＭＳ 明朝" w:hAnsi="ＭＳ 明朝" w:hint="eastAsia"/>
                <w:color w:val="747474" w:themeColor="background2" w:themeShade="80"/>
                <w:sz w:val="18"/>
                <w:szCs w:val="18"/>
              </w:rPr>
              <w:t>（金）17時</w:t>
            </w: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（必着）</w:t>
            </w:r>
          </w:p>
          <w:p w14:paraId="1B16A85D" w14:textId="77777777" w:rsidR="00086097" w:rsidRPr="00315BFB" w:rsidRDefault="00086097" w:rsidP="002B76A0">
            <w:pPr>
              <w:spacing w:before="16"/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</w:pPr>
            <w:r w:rsidRPr="00315BFB">
              <w:rPr>
                <w:rFonts w:ascii="ＭＳ 明朝" w:eastAsia="ＭＳ 明朝" w:hAnsi="ＭＳ 明朝"/>
                <w:color w:val="747474" w:themeColor="background2" w:themeShade="80"/>
                <w:sz w:val="18"/>
                <w:szCs w:val="18"/>
              </w:rPr>
              <w:t>※ 書類選考の結果は採否にかかわらず書面またはメールにてご連絡します。応募書類は返却しません。</w:t>
            </w:r>
          </w:p>
        </w:tc>
      </w:tr>
    </w:tbl>
    <w:p w14:paraId="53E9B16E" w14:textId="77777777" w:rsidR="00086097" w:rsidRPr="00315BFB" w:rsidRDefault="00086097" w:rsidP="002D0EEE">
      <w:pPr>
        <w:rPr>
          <w:rFonts w:ascii="ＭＳ 明朝" w:eastAsia="ＭＳ 明朝" w:hAnsi="ＭＳ 明朝"/>
          <w:sz w:val="18"/>
          <w:szCs w:val="18"/>
        </w:rPr>
      </w:pPr>
    </w:p>
    <w:sectPr w:rsidR="00086097" w:rsidRPr="00315BFB" w:rsidSect="00315BFB">
      <w:pgSz w:w="11906" w:h="16838" w:code="9"/>
      <w:pgMar w:top="1134" w:right="1077" w:bottom="85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02BA" w14:textId="77777777" w:rsidR="000F0429" w:rsidRDefault="000F0429" w:rsidP="00441677">
      <w:r>
        <w:separator/>
      </w:r>
    </w:p>
  </w:endnote>
  <w:endnote w:type="continuationSeparator" w:id="0">
    <w:p w14:paraId="217AF175" w14:textId="77777777" w:rsidR="000F0429" w:rsidRDefault="000F0429" w:rsidP="0044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25A0" w14:textId="77777777" w:rsidR="000F0429" w:rsidRDefault="000F0429" w:rsidP="00441677">
      <w:r>
        <w:separator/>
      </w:r>
    </w:p>
  </w:footnote>
  <w:footnote w:type="continuationSeparator" w:id="0">
    <w:p w14:paraId="4F55BB2D" w14:textId="77777777" w:rsidR="000F0429" w:rsidRDefault="000F0429" w:rsidP="00441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EE"/>
    <w:rsid w:val="0003792F"/>
    <w:rsid w:val="00086097"/>
    <w:rsid w:val="000A5814"/>
    <w:rsid w:val="000F0429"/>
    <w:rsid w:val="00262004"/>
    <w:rsid w:val="002D0EEE"/>
    <w:rsid w:val="00303F13"/>
    <w:rsid w:val="00315BFB"/>
    <w:rsid w:val="00441677"/>
    <w:rsid w:val="00442B68"/>
    <w:rsid w:val="004C2CB4"/>
    <w:rsid w:val="005B778D"/>
    <w:rsid w:val="007D0DDD"/>
    <w:rsid w:val="008E0CFC"/>
    <w:rsid w:val="0091711C"/>
    <w:rsid w:val="009F21E6"/>
    <w:rsid w:val="00AE1162"/>
    <w:rsid w:val="00D24B81"/>
    <w:rsid w:val="00D4454E"/>
    <w:rsid w:val="00E5339C"/>
    <w:rsid w:val="00F17BB2"/>
    <w:rsid w:val="00F6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D615C"/>
  <w15:chartTrackingRefBased/>
  <w15:docId w15:val="{424DADE5-45B2-40CE-8002-6F4EC11B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EEE"/>
    <w:pPr>
      <w:widowControl w:val="0"/>
    </w:pPr>
    <w:rPr>
      <w:rFonts w:ascii="游明朝" w:eastAsia="游明朝" w:hAnsi="游明朝" w:cs="游明朝"/>
      <w:color w:val="1A1A1A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E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E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E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E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E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E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E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E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0E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0E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0E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0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0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0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0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0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0E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0EEE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D0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E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D0E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0EE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D0E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0EEE"/>
    <w:pPr>
      <w:ind w:left="720"/>
      <w:contextualSpacing/>
    </w:pPr>
    <w:rPr>
      <w:rFonts w:asciiTheme="minorHAnsi" w:eastAsiaTheme="minorEastAsia" w:hAnsiTheme="minorHAnsi" w:cstheme="minorBidi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D0E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D0E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0E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442B68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42B68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416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41677"/>
    <w:rPr>
      <w:rFonts w:ascii="游明朝" w:eastAsia="游明朝" w:hAnsi="游明朝" w:cs="游明朝"/>
      <w:color w:val="1A1A1A"/>
      <w:kern w:val="0"/>
      <w:sz w:val="20"/>
      <w:szCs w:val="20"/>
      <w14:ligatures w14:val="none"/>
    </w:rPr>
  </w:style>
  <w:style w:type="paragraph" w:styleId="ae">
    <w:name w:val="footer"/>
    <w:basedOn w:val="a"/>
    <w:link w:val="af"/>
    <w:uiPriority w:val="99"/>
    <w:unhideWhenUsed/>
    <w:rsid w:val="004416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41677"/>
    <w:rPr>
      <w:rFonts w:ascii="游明朝" w:eastAsia="游明朝" w:hAnsi="游明朝" w:cs="游明朝"/>
      <w:color w:val="1A1A1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義之</dc:creator>
  <cp:keywords/>
  <dc:description/>
  <cp:lastModifiedBy>横山 義之</cp:lastModifiedBy>
  <cp:revision>4</cp:revision>
  <dcterms:created xsi:type="dcterms:W3CDTF">2026-07-16T11:02:00Z</dcterms:created>
  <dcterms:modified xsi:type="dcterms:W3CDTF">2026-07-27T06:15:00Z</dcterms:modified>
</cp:coreProperties>
</file>