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DF18" w14:textId="35DE98D8" w:rsidR="00EA4F39" w:rsidRPr="00E44C12" w:rsidRDefault="00FB614D" w:rsidP="00EA4F39">
      <w:pPr>
        <w:jc w:val="center"/>
        <w:rPr>
          <w:rFonts w:ascii="ＭＳ Ｐゴシック" w:eastAsia="ＭＳ Ｐゴシック" w:hAnsi="ＭＳ Ｐゴシック"/>
          <w:color w:val="FF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342CE0" wp14:editId="379A551C">
                <wp:simplePos x="0" y="0"/>
                <wp:positionH relativeFrom="margin">
                  <wp:posOffset>8890</wp:posOffset>
                </wp:positionH>
                <wp:positionV relativeFrom="paragraph">
                  <wp:posOffset>-977265</wp:posOffset>
                </wp:positionV>
                <wp:extent cx="2160270" cy="323215"/>
                <wp:effectExtent l="0" t="0" r="28575" b="152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3232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39FAEE" w14:textId="77777777" w:rsidR="00EA4F39" w:rsidRPr="00EA4F39" w:rsidRDefault="00EA4F39" w:rsidP="00EA4F39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F39"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42CE0" id="_x0000_s1029" type="#_x0000_t202" style="position:absolute;left:0;text-align:left;margin-left:.7pt;margin-top:-76.95pt;width:170.1pt;height:25.45pt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" filled="f" strokecolor="black [3213]" strokeweight="1pt">
                <v:textbox style="mso-fit-shape-to-text:t" inset="5.85pt,.7pt,5.85pt,.7pt">
                  <w:txbxContent>
                    <w:p w14:paraId="5439FAEE" w14:textId="77777777" w:rsidR="00EA4F39" w:rsidRPr="00EA4F39" w:rsidRDefault="00EA4F39" w:rsidP="00EA4F39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F39">
                        <w:rPr>
                          <w:rFonts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4F39" w:rsidRPr="00E44C12">
        <w:rPr>
          <w:rFonts w:ascii="ＭＳ Ｐゴシック" w:eastAsia="ＭＳ Ｐゴシック" w:hAnsi="ＭＳ Ｐゴシック" w:hint="eastAsia"/>
          <w:color w:val="FF0000"/>
          <w:sz w:val="40"/>
          <w:szCs w:val="40"/>
        </w:rPr>
        <w:t>請　求　書</w:t>
      </w:r>
    </w:p>
    <w:p w14:paraId="66079C23" w14:textId="77777777" w:rsidR="00EA4F39" w:rsidRDefault="00EA4F39" w:rsidP="00EA4F39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BD7D93D" w14:textId="72B5B720" w:rsidR="00EA4F39" w:rsidRDefault="00EA4F39" w:rsidP="00EA4F39">
      <w:pPr>
        <w:ind w:firstLineChars="2200" w:firstLine="6160"/>
        <w:rPr>
          <w:rFonts w:ascii="ＭＳ Ｐゴシック" w:eastAsia="ＭＳ Ｐゴシック" w:hAnsi="ＭＳ Ｐゴシック"/>
          <w:sz w:val="28"/>
          <w:szCs w:val="28"/>
        </w:rPr>
      </w:pPr>
      <w:r w:rsidRPr="00EF62AD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令和８年８月　　日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</w:p>
    <w:p w14:paraId="19F7EF72" w14:textId="77777777" w:rsidR="00EA4F39" w:rsidRDefault="00EA4F39" w:rsidP="00EA4F39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48689635" w14:textId="6F5742CC" w:rsidR="00EA4F39" w:rsidRDefault="00EA4F39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EA4F39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甲佐町長　様</w:t>
      </w:r>
    </w:p>
    <w:p w14:paraId="0420EA0E" w14:textId="77777777" w:rsidR="00EA4F39" w:rsidRDefault="00EA4F39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</w:p>
    <w:p w14:paraId="43C5E312" w14:textId="475FC59A" w:rsidR="00EA4F39" w:rsidRDefault="00EA4F39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　　　　　　　　　　　　　　　　　　　　　　　　　　　　　　株式会社　〇〇</w:t>
      </w:r>
    </w:p>
    <w:p w14:paraId="065C12F2" w14:textId="7EC41864" w:rsidR="00EA4F39" w:rsidRDefault="00EA4F39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　　　　　　　　　　　　　　　　　　　　　　　　　　　　　　代表取締役　〇〇</w:t>
      </w:r>
    </w:p>
    <w:p w14:paraId="4E4C1AA4" w14:textId="77777777" w:rsidR="00EA4F39" w:rsidRDefault="00EA4F39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</w:p>
    <w:p w14:paraId="17E0DA80" w14:textId="09F5F41E" w:rsidR="00EA4F39" w:rsidRDefault="00EA4F39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　（件名）　令和８年熊本地震における住宅の応急修理</w:t>
      </w:r>
    </w:p>
    <w:p w14:paraId="2799F91D" w14:textId="77777777" w:rsidR="00EA4F39" w:rsidRDefault="00EA4F39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　</w:t>
      </w:r>
    </w:p>
    <w:p w14:paraId="083DEE09" w14:textId="77777777" w:rsidR="00EA4F39" w:rsidRDefault="00EA4F39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</w:p>
    <w:p w14:paraId="1149FF3E" w14:textId="18311BD1" w:rsidR="00EA4F39" w:rsidRDefault="00EA4F39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（施工箇所）</w:t>
      </w:r>
      <w:r w:rsidR="001E7AE4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1E7AE4" w:rsidRPr="001E7AE4">
        <w:rPr>
          <w:rFonts w:ascii="ＭＳ Ｐゴシック" w:eastAsia="ＭＳ Ｐゴシック" w:hAnsi="ＭＳ Ｐゴシック"/>
          <w:color w:val="FF0000"/>
          <w:sz w:val="28"/>
          <w:szCs w:val="28"/>
        </w:rPr>
        <w:t>〇〇町〇丁目〇番地 〇〇〇〇様方</w:t>
      </w:r>
    </w:p>
    <w:p w14:paraId="0A3A87DE" w14:textId="77777777" w:rsidR="001E7AE4" w:rsidRDefault="001E7AE4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</w:p>
    <w:p w14:paraId="6CC2E1CE" w14:textId="038D81AC" w:rsidR="002C2586" w:rsidRDefault="009A50B4" w:rsidP="00EA4F39">
      <w:pPr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 w:rsidRPr="009A50B4">
        <w:rPr>
          <w:rFonts w:ascii="ＭＳ Ｐゴシック" w:eastAsia="ＭＳ Ｐゴシック" w:hAnsi="ＭＳ Ｐゴシック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844CFA6" wp14:editId="07DC0906">
                <wp:simplePos x="0" y="0"/>
                <wp:positionH relativeFrom="column">
                  <wp:posOffset>-422275</wp:posOffset>
                </wp:positionH>
                <wp:positionV relativeFrom="paragraph">
                  <wp:posOffset>3174137</wp:posOffset>
                </wp:positionV>
                <wp:extent cx="3545205" cy="703580"/>
                <wp:effectExtent l="0" t="0" r="0" b="127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70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F55DD" w14:textId="651E0250" w:rsidR="009A50B4" w:rsidRDefault="00E015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4BAC53" wp14:editId="1BC39337">
                                  <wp:extent cx="3353435" cy="514985"/>
                                  <wp:effectExtent l="0" t="0" r="0" b="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3435" cy="514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4CFA6" id="_x0000_s1030" type="#_x0000_t202" style="position:absolute;left:0;text-align:left;margin-left:-33.25pt;margin-top:249.95pt;width:279.15pt;height:55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" stroked="f">
                <v:textbox>
                  <w:txbxContent>
                    <w:p w14:paraId="4FFF55DD" w14:textId="651E0250" w:rsidR="009A50B4" w:rsidRDefault="00E01556">
                      <w:r>
                        <w:rPr>
                          <w:noProof/>
                        </w:rPr>
                        <w:drawing>
                          <wp:inline distT="0" distB="0" distL="0" distR="0" wp14:anchorId="4B4BAC53" wp14:editId="1BC39337">
                            <wp:extent cx="3353435" cy="514985"/>
                            <wp:effectExtent l="0" t="0" r="0" b="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3435" cy="514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2586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【内訳】</w:t>
      </w:r>
    </w:p>
    <w:tbl>
      <w:tblPr>
        <w:tblStyle w:val="ae"/>
        <w:tblW w:w="10163" w:type="dxa"/>
        <w:jc w:val="center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851"/>
        <w:gridCol w:w="1701"/>
        <w:gridCol w:w="1559"/>
        <w:gridCol w:w="2655"/>
      </w:tblGrid>
      <w:tr w:rsidR="002C2586" w:rsidRPr="001E7AE4" w14:paraId="0AB2795E" w14:textId="77777777" w:rsidTr="001E7AE4">
        <w:trPr>
          <w:trHeight w:val="634"/>
          <w:jc w:val="center"/>
        </w:trPr>
        <w:tc>
          <w:tcPr>
            <w:tcW w:w="562" w:type="dxa"/>
            <w:vAlign w:val="center"/>
          </w:tcPr>
          <w:p w14:paraId="5EAEF55E" w14:textId="27C5B61A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90802D1" w14:textId="6C377728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作業内容</w:t>
            </w:r>
          </w:p>
        </w:tc>
        <w:tc>
          <w:tcPr>
            <w:tcW w:w="708" w:type="dxa"/>
            <w:vAlign w:val="center"/>
          </w:tcPr>
          <w:p w14:paraId="43610CCD" w14:textId="0299DA85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数量</w:t>
            </w:r>
          </w:p>
        </w:tc>
        <w:tc>
          <w:tcPr>
            <w:tcW w:w="851" w:type="dxa"/>
            <w:vAlign w:val="center"/>
          </w:tcPr>
          <w:p w14:paraId="7D34FE7E" w14:textId="71DAFB00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単位</w:t>
            </w:r>
          </w:p>
        </w:tc>
        <w:tc>
          <w:tcPr>
            <w:tcW w:w="1701" w:type="dxa"/>
            <w:vAlign w:val="center"/>
          </w:tcPr>
          <w:p w14:paraId="751428CC" w14:textId="2A196DD1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単価</w:t>
            </w:r>
          </w:p>
        </w:tc>
        <w:tc>
          <w:tcPr>
            <w:tcW w:w="1559" w:type="dxa"/>
            <w:vAlign w:val="center"/>
          </w:tcPr>
          <w:p w14:paraId="216E1239" w14:textId="44DD235C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金額</w:t>
            </w:r>
          </w:p>
        </w:tc>
        <w:tc>
          <w:tcPr>
            <w:tcW w:w="2655" w:type="dxa"/>
            <w:vAlign w:val="center"/>
          </w:tcPr>
          <w:p w14:paraId="16BDCEC8" w14:textId="4D5C6CCC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内容</w:t>
            </w:r>
          </w:p>
        </w:tc>
      </w:tr>
      <w:tr w:rsidR="003C6D83" w:rsidRPr="001E7AE4" w14:paraId="7F784575" w14:textId="77777777" w:rsidTr="001E7AE4">
        <w:trPr>
          <w:trHeight w:val="634"/>
          <w:jc w:val="center"/>
        </w:trPr>
        <w:tc>
          <w:tcPr>
            <w:tcW w:w="562" w:type="dxa"/>
            <w:vAlign w:val="center"/>
          </w:tcPr>
          <w:p w14:paraId="7BE6D327" w14:textId="2A85042F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１</w:t>
            </w:r>
          </w:p>
        </w:tc>
        <w:tc>
          <w:tcPr>
            <w:tcW w:w="2127" w:type="dxa"/>
            <w:vAlign w:val="center"/>
          </w:tcPr>
          <w:p w14:paraId="613F6E5C" w14:textId="3507DE17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労務費</w:t>
            </w:r>
          </w:p>
        </w:tc>
        <w:tc>
          <w:tcPr>
            <w:tcW w:w="708" w:type="dxa"/>
            <w:vAlign w:val="center"/>
          </w:tcPr>
          <w:p w14:paraId="5979AE8A" w14:textId="6B088BA0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C29CC49" w14:textId="7E356882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式</w:t>
            </w:r>
          </w:p>
        </w:tc>
        <w:tc>
          <w:tcPr>
            <w:tcW w:w="1701" w:type="dxa"/>
            <w:vAlign w:val="center"/>
          </w:tcPr>
          <w:p w14:paraId="5A8ED26D" w14:textId="65BD4676" w:rsidR="003C6D83" w:rsidRPr="001E7AE4" w:rsidRDefault="003C6D83" w:rsidP="003C6D83">
            <w:pPr>
              <w:ind w:firstLineChars="50" w:firstLine="120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1559" w:type="dxa"/>
            <w:vAlign w:val="center"/>
          </w:tcPr>
          <w:p w14:paraId="342B8B7F" w14:textId="5A063DE5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2655" w:type="dxa"/>
            <w:vAlign w:val="center"/>
          </w:tcPr>
          <w:p w14:paraId="05935032" w14:textId="479E72CB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屋根へのブルーシートの被覆、土嚢づくり</w:t>
            </w:r>
          </w:p>
        </w:tc>
      </w:tr>
      <w:tr w:rsidR="003C6D83" w:rsidRPr="001E7AE4" w14:paraId="13A8F469" w14:textId="77777777" w:rsidTr="001E7AE4">
        <w:trPr>
          <w:trHeight w:val="634"/>
          <w:jc w:val="center"/>
        </w:trPr>
        <w:tc>
          <w:tcPr>
            <w:tcW w:w="562" w:type="dxa"/>
            <w:vAlign w:val="center"/>
          </w:tcPr>
          <w:p w14:paraId="440D9BA8" w14:textId="700DE6C8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２</w:t>
            </w:r>
          </w:p>
        </w:tc>
        <w:tc>
          <w:tcPr>
            <w:tcW w:w="2127" w:type="dxa"/>
            <w:vAlign w:val="center"/>
          </w:tcPr>
          <w:p w14:paraId="59194323" w14:textId="2C655FBD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資材費</w:t>
            </w:r>
          </w:p>
        </w:tc>
        <w:tc>
          <w:tcPr>
            <w:tcW w:w="708" w:type="dxa"/>
            <w:vAlign w:val="center"/>
          </w:tcPr>
          <w:p w14:paraId="39317E04" w14:textId="28ADFACE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１</w:t>
            </w:r>
          </w:p>
        </w:tc>
        <w:tc>
          <w:tcPr>
            <w:tcW w:w="851" w:type="dxa"/>
            <w:vAlign w:val="center"/>
          </w:tcPr>
          <w:p w14:paraId="3ABC334C" w14:textId="5BA42D23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式</w:t>
            </w:r>
          </w:p>
        </w:tc>
        <w:tc>
          <w:tcPr>
            <w:tcW w:w="1701" w:type="dxa"/>
            <w:vAlign w:val="center"/>
          </w:tcPr>
          <w:p w14:paraId="6108CE43" w14:textId="5CAD0306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1559" w:type="dxa"/>
            <w:vAlign w:val="center"/>
          </w:tcPr>
          <w:p w14:paraId="29DDD082" w14:textId="37583872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2655" w:type="dxa"/>
            <w:vAlign w:val="center"/>
          </w:tcPr>
          <w:p w14:paraId="3D94E1D8" w14:textId="4040C5FF" w:rsidR="003C6D83" w:rsidRPr="001E7AE4" w:rsidRDefault="003C6D83" w:rsidP="003C6D83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ブルーシート、土嚢、ロープ、砕石等</w:t>
            </w:r>
          </w:p>
        </w:tc>
      </w:tr>
      <w:tr w:rsidR="002C2586" w:rsidRPr="001E7AE4" w14:paraId="12B03DD1" w14:textId="77777777" w:rsidTr="001E7AE4">
        <w:trPr>
          <w:trHeight w:val="634"/>
          <w:jc w:val="center"/>
        </w:trPr>
        <w:tc>
          <w:tcPr>
            <w:tcW w:w="562" w:type="dxa"/>
            <w:vAlign w:val="center"/>
          </w:tcPr>
          <w:p w14:paraId="53B52AEC" w14:textId="6D56B93E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３</w:t>
            </w:r>
          </w:p>
        </w:tc>
        <w:tc>
          <w:tcPr>
            <w:tcW w:w="2127" w:type="dxa"/>
            <w:vAlign w:val="center"/>
          </w:tcPr>
          <w:p w14:paraId="683C8436" w14:textId="7F081962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4A8FBB5" w14:textId="290D51CE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CD44C5" w14:textId="4517470B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AD3F058" w14:textId="520C8355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B80AF9" w14:textId="0FF8ACDE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5289FCB3" w14:textId="37AAD9AB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</w:tr>
      <w:tr w:rsidR="002C2586" w:rsidRPr="001E7AE4" w14:paraId="36105FF8" w14:textId="77777777" w:rsidTr="001E7AE4">
        <w:trPr>
          <w:trHeight w:val="608"/>
          <w:jc w:val="center"/>
        </w:trPr>
        <w:tc>
          <w:tcPr>
            <w:tcW w:w="562" w:type="dxa"/>
            <w:vAlign w:val="center"/>
          </w:tcPr>
          <w:p w14:paraId="0E4025CA" w14:textId="4CB53FA8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４</w:t>
            </w:r>
          </w:p>
        </w:tc>
        <w:tc>
          <w:tcPr>
            <w:tcW w:w="2127" w:type="dxa"/>
            <w:vAlign w:val="center"/>
          </w:tcPr>
          <w:p w14:paraId="4DF665F6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0B27553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4B944B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84E25B" w14:textId="6FE6A8C6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BEC8B95" w14:textId="03157428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1CB3BAC2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</w:tr>
      <w:tr w:rsidR="002C2586" w:rsidRPr="001E7AE4" w14:paraId="7C0F0B8A" w14:textId="77777777" w:rsidTr="001E7AE4">
        <w:trPr>
          <w:trHeight w:val="634"/>
          <w:jc w:val="center"/>
        </w:trPr>
        <w:tc>
          <w:tcPr>
            <w:tcW w:w="562" w:type="dxa"/>
            <w:vAlign w:val="center"/>
          </w:tcPr>
          <w:p w14:paraId="2D3E8F7A" w14:textId="3EF1D24E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 w:rsidRPr="001E7AE4"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５</w:t>
            </w:r>
          </w:p>
        </w:tc>
        <w:tc>
          <w:tcPr>
            <w:tcW w:w="2127" w:type="dxa"/>
            <w:vAlign w:val="center"/>
          </w:tcPr>
          <w:p w14:paraId="541301C1" w14:textId="6656C6D4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消費税</w:t>
            </w:r>
          </w:p>
        </w:tc>
        <w:tc>
          <w:tcPr>
            <w:tcW w:w="708" w:type="dxa"/>
            <w:vAlign w:val="center"/>
          </w:tcPr>
          <w:p w14:paraId="7837190F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4C94D61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AA8908" w14:textId="368640D4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57EF6B" w14:textId="4CDEADA8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〇〇〇円</w:t>
            </w:r>
          </w:p>
        </w:tc>
        <w:tc>
          <w:tcPr>
            <w:tcW w:w="2655" w:type="dxa"/>
            <w:vAlign w:val="center"/>
          </w:tcPr>
          <w:p w14:paraId="1E88AAD9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</w:tr>
      <w:tr w:rsidR="001E7AE4" w:rsidRPr="001E7AE4" w14:paraId="3F3019D6" w14:textId="77777777" w:rsidTr="001E7AE4">
        <w:trPr>
          <w:trHeight w:val="634"/>
          <w:jc w:val="center"/>
        </w:trPr>
        <w:tc>
          <w:tcPr>
            <w:tcW w:w="562" w:type="dxa"/>
            <w:vAlign w:val="center"/>
          </w:tcPr>
          <w:p w14:paraId="5D5FAFEE" w14:textId="20660D78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６</w:t>
            </w:r>
          </w:p>
        </w:tc>
        <w:tc>
          <w:tcPr>
            <w:tcW w:w="2127" w:type="dxa"/>
            <w:vAlign w:val="center"/>
          </w:tcPr>
          <w:p w14:paraId="3AED1A13" w14:textId="30F7BF89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合計</w:t>
            </w:r>
          </w:p>
        </w:tc>
        <w:tc>
          <w:tcPr>
            <w:tcW w:w="708" w:type="dxa"/>
            <w:vAlign w:val="center"/>
          </w:tcPr>
          <w:p w14:paraId="350E11DC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7CFFF48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816F9C" w14:textId="2E403E6A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DA3704A" w14:textId="78B5BC44" w:rsidR="001E7AE4" w:rsidRPr="001E7AE4" w:rsidRDefault="002C2586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4"/>
                <w:szCs w:val="24"/>
              </w:rPr>
              <w:t>〇,〇〇〇円</w:t>
            </w:r>
          </w:p>
        </w:tc>
        <w:tc>
          <w:tcPr>
            <w:tcW w:w="2655" w:type="dxa"/>
            <w:vAlign w:val="center"/>
          </w:tcPr>
          <w:p w14:paraId="62179EB3" w14:textId="77777777" w:rsidR="001E7AE4" w:rsidRPr="001E7AE4" w:rsidRDefault="001E7AE4" w:rsidP="001E7AE4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4"/>
                <w:szCs w:val="24"/>
              </w:rPr>
            </w:pPr>
          </w:p>
        </w:tc>
      </w:tr>
    </w:tbl>
    <w:p w14:paraId="2F25B8CC" w14:textId="04A6C50F" w:rsidR="00E44C12" w:rsidRDefault="00E44C12" w:rsidP="00EA4F39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2C2586">
        <w:rPr>
          <w:rFonts w:ascii="ＭＳ Ｐゴシック" w:eastAsia="ＭＳ Ｐゴシック" w:hAnsi="ＭＳ Ｐゴシック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6481B90" wp14:editId="4C425777">
                <wp:simplePos x="0" y="0"/>
                <wp:positionH relativeFrom="margin">
                  <wp:posOffset>3485515</wp:posOffset>
                </wp:positionH>
                <wp:positionV relativeFrom="paragraph">
                  <wp:posOffset>144780</wp:posOffset>
                </wp:positionV>
                <wp:extent cx="2360930" cy="1404620"/>
                <wp:effectExtent l="0" t="0" r="20320" b="2540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B2D44" w14:textId="28541F65" w:rsidR="002C2586" w:rsidRPr="00E44C12" w:rsidRDefault="002C2586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振込先】</w:t>
                            </w:r>
                          </w:p>
                          <w:p w14:paraId="30774691" w14:textId="7EB7C0A3" w:rsidR="00E44C12" w:rsidRPr="00E44C12" w:rsidRDefault="00E44C12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〇〇銀行　〇〇支店</w:t>
                            </w:r>
                          </w:p>
                          <w:p w14:paraId="6CAFB634" w14:textId="739CA540" w:rsidR="00E44C12" w:rsidRPr="00E44C12" w:rsidRDefault="00E44C12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口座番号　〇〇〇〇〇〇〇</w:t>
                            </w:r>
                          </w:p>
                          <w:p w14:paraId="30C9D79A" w14:textId="3008239D" w:rsidR="00E44C12" w:rsidRPr="00E44C12" w:rsidRDefault="00E44C12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株式会社　〇〇〇〇〇〇</w:t>
                            </w:r>
                          </w:p>
                          <w:p w14:paraId="3BD55939" w14:textId="5DCDD841" w:rsidR="00E44C12" w:rsidRPr="00E44C12" w:rsidRDefault="00E44C12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44C12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代表取締役　〇〇〇〇〇〇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81B90" id="_x0000_s1031" type="#_x0000_t202" style="position:absolute;left:0;text-align:left;margin-left:274.45pt;margin-top:11.4pt;width:185.9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">
                <v:textbox style="mso-fit-shape-to-text:t">
                  <w:txbxContent>
                    <w:p w14:paraId="0F7B2D44" w14:textId="28541F65" w:rsidR="002C2586" w:rsidRPr="00E44C12" w:rsidRDefault="002C2586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振込先】</w:t>
                      </w:r>
                    </w:p>
                    <w:p w14:paraId="30774691" w14:textId="7EB7C0A3" w:rsidR="00E44C12" w:rsidRPr="00E44C12" w:rsidRDefault="00E44C12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〇〇銀行　〇〇支店</w:t>
                      </w:r>
                    </w:p>
                    <w:p w14:paraId="6CAFB634" w14:textId="739CA540" w:rsidR="00E44C12" w:rsidRPr="00E44C12" w:rsidRDefault="00E44C12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口座番号　〇〇〇〇〇〇〇</w:t>
                      </w:r>
                    </w:p>
                    <w:p w14:paraId="30C9D79A" w14:textId="3008239D" w:rsidR="00E44C12" w:rsidRPr="00E44C12" w:rsidRDefault="00E44C12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株式会社　〇〇〇〇〇〇</w:t>
                      </w:r>
                    </w:p>
                    <w:p w14:paraId="3BD55939" w14:textId="5DCDD841" w:rsidR="00E44C12" w:rsidRPr="00E44C12" w:rsidRDefault="00E44C12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E44C12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代表取締役　〇〇〇〇〇〇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858784" w14:textId="77777777" w:rsidR="00E44C12" w:rsidRDefault="00E44C12" w:rsidP="00EA4F39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</w:p>
    <w:p w14:paraId="4612971B" w14:textId="4230BCAB" w:rsidR="00E44C12" w:rsidRDefault="00E44C12" w:rsidP="00EA4F39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※この「請求書」は参考ですので、この形にこだわる必要はありません。</w:t>
      </w:r>
    </w:p>
    <w:p w14:paraId="78B2E460" w14:textId="01F02F37" w:rsidR="00FB614D" w:rsidRDefault="00E44C12" w:rsidP="00EA4F39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※</w:t>
      </w:r>
      <w:r w:rsidR="00EF62A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赤字で書いてある部分は請求書に記入してください。</w:t>
      </w:r>
    </w:p>
    <w:p w14:paraId="48BBDAE6" w14:textId="0A3D0205" w:rsidR="003C6D83" w:rsidRPr="001E7AE4" w:rsidRDefault="003C6D83" w:rsidP="00EA4F39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※諸経費については、労務費か資材費に</w:t>
      </w:r>
      <w:r w:rsidR="00EE197E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含めて計上してください。</w:t>
      </w:r>
    </w:p>
    <w:sectPr w:rsidR="003C6D83" w:rsidRPr="001E7AE4" w:rsidSect="00EA4F39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50B2" w14:textId="77777777" w:rsidR="00FB614D" w:rsidRDefault="00FB614D" w:rsidP="00FB614D">
      <w:r>
        <w:separator/>
      </w:r>
    </w:p>
  </w:endnote>
  <w:endnote w:type="continuationSeparator" w:id="0">
    <w:p w14:paraId="6677483F" w14:textId="77777777" w:rsidR="00FB614D" w:rsidRDefault="00FB614D" w:rsidP="00FB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3F2F8" w14:textId="77777777" w:rsidR="00FB614D" w:rsidRDefault="00FB614D" w:rsidP="00FB614D">
      <w:r>
        <w:separator/>
      </w:r>
    </w:p>
  </w:footnote>
  <w:footnote w:type="continuationSeparator" w:id="0">
    <w:p w14:paraId="0ADCCFA0" w14:textId="77777777" w:rsidR="00FB614D" w:rsidRDefault="00FB614D" w:rsidP="00FB6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FD"/>
    <w:rsid w:val="000161C7"/>
    <w:rsid w:val="0002278B"/>
    <w:rsid w:val="00067BD1"/>
    <w:rsid w:val="000C208B"/>
    <w:rsid w:val="001B2E35"/>
    <w:rsid w:val="001C399D"/>
    <w:rsid w:val="001E7AE4"/>
    <w:rsid w:val="00226D8C"/>
    <w:rsid w:val="002C2586"/>
    <w:rsid w:val="003C6D83"/>
    <w:rsid w:val="004104FC"/>
    <w:rsid w:val="00430B73"/>
    <w:rsid w:val="004B74D7"/>
    <w:rsid w:val="004D5915"/>
    <w:rsid w:val="00553C58"/>
    <w:rsid w:val="00616BA2"/>
    <w:rsid w:val="006A603D"/>
    <w:rsid w:val="006F2CFD"/>
    <w:rsid w:val="0076432D"/>
    <w:rsid w:val="007A279A"/>
    <w:rsid w:val="0086464A"/>
    <w:rsid w:val="008A5351"/>
    <w:rsid w:val="00983F00"/>
    <w:rsid w:val="009A50B4"/>
    <w:rsid w:val="009A7C58"/>
    <w:rsid w:val="00A07F9C"/>
    <w:rsid w:val="00AD5215"/>
    <w:rsid w:val="00AE4952"/>
    <w:rsid w:val="00AF4CF2"/>
    <w:rsid w:val="00BB3A53"/>
    <w:rsid w:val="00C17B58"/>
    <w:rsid w:val="00C873DE"/>
    <w:rsid w:val="00DA6ED7"/>
    <w:rsid w:val="00E01556"/>
    <w:rsid w:val="00E44C12"/>
    <w:rsid w:val="00EA4F39"/>
    <w:rsid w:val="00ED77E2"/>
    <w:rsid w:val="00EE197E"/>
    <w:rsid w:val="00EE4D08"/>
    <w:rsid w:val="00EF62AD"/>
    <w:rsid w:val="00F92E98"/>
    <w:rsid w:val="00FB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E4E584B"/>
  <w15:chartTrackingRefBased/>
  <w15:docId w15:val="{1AD8AE39-ECC4-4BA9-9EE4-04CF90E5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14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C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C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C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C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C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C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C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C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2C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2C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2C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2C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2C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F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2C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F2C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2C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F2C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2C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F2CF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2C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F2CF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F2CFD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F2CFD"/>
    <w:pPr>
      <w:jc w:val="center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F2CFD"/>
    <w:rPr>
      <w:rFonts w:ascii="ＭＳ Ｐゴシック" w:eastAsia="ＭＳ Ｐゴシック" w:hAnsi="ＭＳ Ｐ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F2CFD"/>
    <w:pPr>
      <w:jc w:val="righ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F2CFD"/>
    <w:rPr>
      <w:rFonts w:ascii="ＭＳ Ｐゴシック" w:eastAsia="ＭＳ Ｐゴシック" w:hAnsi="ＭＳ Ｐゴシック"/>
      <w:sz w:val="24"/>
      <w:szCs w:val="24"/>
    </w:rPr>
  </w:style>
  <w:style w:type="table" w:styleId="ae">
    <w:name w:val="Table Grid"/>
    <w:basedOn w:val="a1"/>
    <w:uiPriority w:val="39"/>
    <w:rsid w:val="001E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B614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B614D"/>
  </w:style>
  <w:style w:type="paragraph" w:styleId="af1">
    <w:name w:val="footer"/>
    <w:basedOn w:val="a"/>
    <w:link w:val="af2"/>
    <w:uiPriority w:val="99"/>
    <w:unhideWhenUsed/>
    <w:rsid w:val="00FB614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B6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F2984-83D0-4072-A871-228871FC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久米 修永</dc:creator>
  <cp:keywords/>
  <dc:description/>
  <cp:lastModifiedBy>浅木 友治</cp:lastModifiedBy>
  <cp:revision>10</cp:revision>
  <cp:lastPrinted>2026-08-14T05:31:00Z</cp:lastPrinted>
  <dcterms:created xsi:type="dcterms:W3CDTF">2026-08-10T01:43:00Z</dcterms:created>
  <dcterms:modified xsi:type="dcterms:W3CDTF">2026-08-14T09:42:00Z</dcterms:modified>
</cp:coreProperties>
</file>