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84C7B" w14:textId="77777777" w:rsidR="002575D9" w:rsidRPr="00C763CC" w:rsidRDefault="002575D9" w:rsidP="00C763CC">
      <w:pPr>
        <w:ind w:leftChars="-92" w:left="167" w:right="420" w:hangingChars="100" w:hanging="360"/>
        <w:jc w:val="center"/>
        <w:rPr>
          <w:rFonts w:ascii="HGSｺﾞｼｯｸM" w:eastAsia="HGSｺﾞｼｯｸM" w:hAnsiTheme="majorEastAsia"/>
          <w:sz w:val="36"/>
        </w:rPr>
      </w:pPr>
      <w:r w:rsidRPr="00C763CC">
        <w:rPr>
          <w:rFonts w:ascii="HGSｺﾞｼｯｸM" w:eastAsia="HGSｺﾞｼｯｸM" w:hAnsiTheme="majorEastAsia" w:hint="eastAsia"/>
          <w:sz w:val="36"/>
        </w:rPr>
        <w:t>月　別　売　上　表</w:t>
      </w:r>
    </w:p>
    <w:p w14:paraId="357AE80C" w14:textId="77777777" w:rsidR="002575D9" w:rsidRPr="00C763CC" w:rsidRDefault="002575D9" w:rsidP="002575D9">
      <w:pPr>
        <w:ind w:leftChars="-92" w:left="17" w:right="420" w:hangingChars="100" w:hanging="210"/>
        <w:jc w:val="right"/>
        <w:rPr>
          <w:rFonts w:ascii="HGSｺﾞｼｯｸM" w:eastAsia="HGSｺﾞｼｯｸM" w:hAnsiTheme="majorEastAsia"/>
        </w:rPr>
      </w:pPr>
      <w:r w:rsidRPr="00C763CC">
        <w:rPr>
          <w:rFonts w:ascii="HGSｺﾞｼｯｸM" w:eastAsia="HGSｺﾞｼｯｸM" w:hAnsiTheme="majorEastAsia" w:hint="eastAsia"/>
        </w:rPr>
        <w:t>単位：円</w:t>
      </w:r>
    </w:p>
    <w:tbl>
      <w:tblPr>
        <w:tblStyle w:val="a3"/>
        <w:tblW w:w="0" w:type="auto"/>
        <w:tblInd w:w="17" w:type="dxa"/>
        <w:tblLook w:val="04A0" w:firstRow="1" w:lastRow="0" w:firstColumn="1" w:lastColumn="0" w:noHBand="0" w:noVBand="1"/>
      </w:tblPr>
      <w:tblGrid>
        <w:gridCol w:w="1348"/>
        <w:gridCol w:w="3445"/>
        <w:gridCol w:w="3684"/>
      </w:tblGrid>
      <w:tr w:rsidR="002575D9" w:rsidRPr="00C763CC" w14:paraId="5D7AF4EB" w14:textId="77777777" w:rsidTr="00706FEB">
        <w:trPr>
          <w:trHeight w:val="653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4D46C" w14:textId="77777777" w:rsidR="002575D9" w:rsidRPr="00C763CC" w:rsidRDefault="002575D9">
            <w:pPr>
              <w:ind w:right="420"/>
              <w:jc w:val="right"/>
              <w:rPr>
                <w:rFonts w:ascii="HGSｺﾞｼｯｸM" w:eastAsia="HGSｺﾞｼｯｸM" w:hAnsiTheme="majorEastAsia"/>
              </w:rPr>
            </w:pPr>
            <w:r w:rsidRPr="00C763CC">
              <w:rPr>
                <w:rFonts w:ascii="HGSｺﾞｼｯｸM" w:eastAsia="HGSｺﾞｼｯｸM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3EAB52E" wp14:editId="3E358445">
                      <wp:simplePos x="0" y="0"/>
                      <wp:positionH relativeFrom="column">
                        <wp:posOffset>-71755</wp:posOffset>
                      </wp:positionH>
                      <wp:positionV relativeFrom="paragraph">
                        <wp:posOffset>7620</wp:posOffset>
                      </wp:positionV>
                      <wp:extent cx="866775" cy="533400"/>
                      <wp:effectExtent l="0" t="0" r="28575" b="19050"/>
                      <wp:wrapNone/>
                      <wp:docPr id="4" name="直線コネクタ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66775" cy="53340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3AC57B" id="直線コネクタ 4" o:spid="_x0000_s1026" style="position:absolute;left:0;text-align:lef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5pt,.6pt" to="62.6pt,4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" strokecolor="black [3213]" strokeweight="1pt"/>
                  </w:pict>
                </mc:Fallback>
              </mc:AlternateConten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618AF" w14:textId="77777777" w:rsidR="002575D9" w:rsidRPr="00C763CC" w:rsidRDefault="0044701B" w:rsidP="0044701B">
            <w:pPr>
              <w:wordWrap w:val="0"/>
              <w:spacing w:line="60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  <w:r w:rsidRPr="00C763CC">
              <w:rPr>
                <w:rFonts w:ascii="HGSｺﾞｼｯｸM" w:eastAsia="HGSｺﾞｼｯｸM" w:hAnsiTheme="majorEastAsia" w:hint="eastAsia"/>
              </w:rPr>
              <w:t xml:space="preserve">　</w:t>
            </w:r>
            <w:r w:rsidR="002575D9" w:rsidRPr="00C763CC">
              <w:rPr>
                <w:rFonts w:ascii="HGSｺﾞｼｯｸM" w:eastAsia="HGSｺﾞｼｯｸM" w:hAnsiTheme="majorEastAsia" w:hint="eastAsia"/>
              </w:rPr>
              <w:t xml:space="preserve">　　年</w:t>
            </w:r>
            <w:r w:rsidRPr="00C763CC">
              <w:rPr>
                <w:rFonts w:ascii="HGSｺﾞｼｯｸM" w:eastAsia="HGSｺﾞｼｯｸM" w:hAnsiTheme="majorEastAsia" w:hint="eastAsia"/>
              </w:rPr>
              <w:t xml:space="preserve">　　　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DEF86" w14:textId="77777777" w:rsidR="002575D9" w:rsidRPr="00C763CC" w:rsidRDefault="002575D9" w:rsidP="0044701B">
            <w:pPr>
              <w:wordWrap w:val="0"/>
              <w:spacing w:line="60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  <w:r w:rsidRPr="00C763CC">
              <w:rPr>
                <w:rFonts w:ascii="HGSｺﾞｼｯｸM" w:eastAsia="HGSｺﾞｼｯｸM" w:hAnsiTheme="majorEastAsia" w:hint="eastAsia"/>
              </w:rPr>
              <w:t xml:space="preserve">　　　年</w:t>
            </w:r>
            <w:r w:rsidR="0044701B" w:rsidRPr="00C763CC">
              <w:rPr>
                <w:rFonts w:ascii="HGSｺﾞｼｯｸM" w:eastAsia="HGSｺﾞｼｯｸM" w:hAnsiTheme="majorEastAsia" w:hint="eastAsia"/>
              </w:rPr>
              <w:t xml:space="preserve">　　　</w:t>
            </w:r>
          </w:p>
        </w:tc>
      </w:tr>
      <w:tr w:rsidR="002575D9" w:rsidRPr="00C763CC" w14:paraId="06D63E9E" w14:textId="77777777" w:rsidTr="00706FEB">
        <w:trPr>
          <w:trHeight w:val="487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2C458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  <w:r w:rsidRPr="00C763CC">
              <w:rPr>
                <w:rFonts w:ascii="HGSｺﾞｼｯｸM" w:eastAsia="HGSｺﾞｼｯｸM" w:hAnsiTheme="majorEastAsia" w:hint="eastAsia"/>
              </w:rPr>
              <w:t>１月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502A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74030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</w:p>
        </w:tc>
      </w:tr>
      <w:tr w:rsidR="002575D9" w:rsidRPr="00C763CC" w14:paraId="41C3274D" w14:textId="77777777" w:rsidTr="00706FEB">
        <w:trPr>
          <w:trHeight w:val="564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2CEA52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  <w:r w:rsidRPr="00C763CC">
              <w:rPr>
                <w:rFonts w:ascii="HGSｺﾞｼｯｸM" w:eastAsia="HGSｺﾞｼｯｸM" w:hAnsiTheme="majorEastAsia" w:hint="eastAsia"/>
              </w:rPr>
              <w:t>２月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62B19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39B9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</w:p>
        </w:tc>
      </w:tr>
      <w:tr w:rsidR="002575D9" w:rsidRPr="00C763CC" w14:paraId="39AF503F" w14:textId="77777777" w:rsidTr="00706FEB">
        <w:trPr>
          <w:trHeight w:val="558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79E8B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  <w:r w:rsidRPr="00C763CC">
              <w:rPr>
                <w:rFonts w:ascii="HGSｺﾞｼｯｸM" w:eastAsia="HGSｺﾞｼｯｸM" w:hAnsiTheme="majorEastAsia" w:hint="eastAsia"/>
              </w:rPr>
              <w:t>３月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3813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1B39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</w:p>
        </w:tc>
      </w:tr>
      <w:tr w:rsidR="002575D9" w:rsidRPr="00C763CC" w14:paraId="7ED58EB9" w14:textId="77777777" w:rsidTr="00706FEB">
        <w:trPr>
          <w:trHeight w:val="552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64227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  <w:r w:rsidRPr="00C763CC">
              <w:rPr>
                <w:rFonts w:ascii="HGSｺﾞｼｯｸM" w:eastAsia="HGSｺﾞｼｯｸM" w:hAnsiTheme="majorEastAsia" w:hint="eastAsia"/>
              </w:rPr>
              <w:t>４月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8DAA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B6EC7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</w:p>
        </w:tc>
      </w:tr>
      <w:tr w:rsidR="002575D9" w:rsidRPr="00C763CC" w14:paraId="5FC5DFC6" w14:textId="77777777" w:rsidTr="00706FEB">
        <w:trPr>
          <w:trHeight w:val="561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14584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  <w:r w:rsidRPr="00C763CC">
              <w:rPr>
                <w:rFonts w:ascii="HGSｺﾞｼｯｸM" w:eastAsia="HGSｺﾞｼｯｸM" w:hAnsiTheme="majorEastAsia" w:hint="eastAsia"/>
              </w:rPr>
              <w:t>５月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D1F7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B19F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</w:p>
        </w:tc>
      </w:tr>
      <w:tr w:rsidR="002575D9" w:rsidRPr="00C763CC" w14:paraId="441CAE79" w14:textId="77777777" w:rsidTr="00706FEB">
        <w:trPr>
          <w:trHeight w:val="555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6A5EA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  <w:r w:rsidRPr="00C763CC">
              <w:rPr>
                <w:rFonts w:ascii="HGSｺﾞｼｯｸM" w:eastAsia="HGSｺﾞｼｯｸM" w:hAnsiTheme="majorEastAsia" w:hint="eastAsia"/>
              </w:rPr>
              <w:t>６月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7ECED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4805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</w:p>
        </w:tc>
      </w:tr>
      <w:tr w:rsidR="002575D9" w:rsidRPr="00C763CC" w14:paraId="75E1A263" w14:textId="77777777" w:rsidTr="00706FEB">
        <w:trPr>
          <w:trHeight w:val="562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E3CD0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  <w:r w:rsidRPr="00C763CC">
              <w:rPr>
                <w:rFonts w:ascii="HGSｺﾞｼｯｸM" w:eastAsia="HGSｺﾞｼｯｸM" w:hAnsiTheme="majorEastAsia" w:hint="eastAsia"/>
              </w:rPr>
              <w:t>７月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BDC6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0FF9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</w:p>
        </w:tc>
      </w:tr>
      <w:tr w:rsidR="002575D9" w:rsidRPr="00C763CC" w14:paraId="3298367D" w14:textId="77777777" w:rsidTr="00706FEB">
        <w:trPr>
          <w:trHeight w:val="556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FB57C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  <w:r w:rsidRPr="00C763CC">
              <w:rPr>
                <w:rFonts w:ascii="HGSｺﾞｼｯｸM" w:eastAsia="HGSｺﾞｼｯｸM" w:hAnsiTheme="majorEastAsia" w:hint="eastAsia"/>
              </w:rPr>
              <w:t>８月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24A43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7BBAF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</w:p>
        </w:tc>
      </w:tr>
      <w:tr w:rsidR="002575D9" w:rsidRPr="00C763CC" w14:paraId="0EE83F19" w14:textId="77777777" w:rsidTr="00706FEB">
        <w:trPr>
          <w:trHeight w:val="564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F3473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  <w:r w:rsidRPr="00C763CC">
              <w:rPr>
                <w:rFonts w:ascii="HGSｺﾞｼｯｸM" w:eastAsia="HGSｺﾞｼｯｸM" w:hAnsiTheme="majorEastAsia" w:hint="eastAsia"/>
              </w:rPr>
              <w:t>９月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BEDDB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0A860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</w:p>
        </w:tc>
      </w:tr>
      <w:tr w:rsidR="002575D9" w:rsidRPr="00C763CC" w14:paraId="68E0B02A" w14:textId="77777777" w:rsidTr="00706FEB">
        <w:trPr>
          <w:trHeight w:val="559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95BD9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  <w:r w:rsidRPr="00C763CC">
              <w:rPr>
                <w:rFonts w:ascii="HGSｺﾞｼｯｸM" w:eastAsia="HGSｺﾞｼｯｸM" w:hAnsiTheme="majorEastAsia" w:hint="eastAsia"/>
              </w:rPr>
              <w:t>１０月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595C3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F0C1E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</w:p>
        </w:tc>
      </w:tr>
      <w:tr w:rsidR="002575D9" w:rsidRPr="00C763CC" w14:paraId="424C967D" w14:textId="77777777" w:rsidTr="00706FEB">
        <w:trPr>
          <w:trHeight w:val="553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33039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  <w:r w:rsidRPr="00C763CC">
              <w:rPr>
                <w:rFonts w:ascii="HGSｺﾞｼｯｸM" w:eastAsia="HGSｺﾞｼｯｸM" w:hAnsiTheme="majorEastAsia" w:hint="eastAsia"/>
              </w:rPr>
              <w:t>１１月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C2F0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4EEB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</w:p>
        </w:tc>
      </w:tr>
      <w:tr w:rsidR="002575D9" w:rsidRPr="00C763CC" w14:paraId="6D06C606" w14:textId="77777777" w:rsidTr="00706FEB">
        <w:trPr>
          <w:trHeight w:val="547"/>
        </w:trPr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622D6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  <w:r w:rsidRPr="00C763CC">
              <w:rPr>
                <w:rFonts w:ascii="HGSｺﾞｼｯｸM" w:eastAsia="HGSｺﾞｼｯｸM" w:hAnsiTheme="majorEastAsia" w:hint="eastAsia"/>
              </w:rPr>
              <w:t>１２月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33506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F361" w14:textId="77777777" w:rsidR="002575D9" w:rsidRPr="00C763CC" w:rsidRDefault="002575D9">
            <w:pPr>
              <w:spacing w:line="480" w:lineRule="auto"/>
              <w:ind w:right="420"/>
              <w:jc w:val="right"/>
              <w:rPr>
                <w:rFonts w:ascii="HGSｺﾞｼｯｸM" w:eastAsia="HGSｺﾞｼｯｸM" w:hAnsiTheme="majorEastAsia"/>
              </w:rPr>
            </w:pPr>
          </w:p>
        </w:tc>
      </w:tr>
    </w:tbl>
    <w:p w14:paraId="37E7C2B3" w14:textId="77777777" w:rsidR="002575D9" w:rsidRPr="00C763CC" w:rsidRDefault="0068471A" w:rsidP="002575D9">
      <w:pPr>
        <w:ind w:leftChars="-92" w:left="17" w:right="420" w:hangingChars="100" w:hanging="210"/>
        <w:jc w:val="right"/>
        <w:rPr>
          <w:rFonts w:ascii="HGSｺﾞｼｯｸM" w:eastAsia="HGSｺﾞｼｯｸM" w:hAnsiTheme="majorEastAsia"/>
        </w:rPr>
      </w:pPr>
      <w:r w:rsidRPr="00C763CC">
        <w:rPr>
          <w:rFonts w:ascii="HGSｺﾞｼｯｸM" w:eastAsia="HGSｺﾞｼｯｸM"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202DC0" wp14:editId="3B87DAB1">
                <wp:simplePos x="0" y="0"/>
                <wp:positionH relativeFrom="margin">
                  <wp:align>right</wp:align>
                </wp:positionH>
                <wp:positionV relativeFrom="paragraph">
                  <wp:posOffset>86995</wp:posOffset>
                </wp:positionV>
                <wp:extent cx="5372100" cy="1781175"/>
                <wp:effectExtent l="0" t="0" r="19050" b="2857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72100" cy="17811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082C10" w14:textId="77777777" w:rsidR="002575D9" w:rsidRPr="00C763CC" w:rsidRDefault="00C763CC" w:rsidP="002575D9">
                            <w:pPr>
                              <w:rPr>
                                <w:rFonts w:ascii="HGSｺﾞｼｯｸM" w:eastAsia="HGSｺﾞｼｯｸM" w:hAnsi="HGSｺﾞｼｯｸE"/>
                              </w:rPr>
                            </w:pPr>
                            <w:r w:rsidRPr="00C763CC">
                              <w:rPr>
                                <w:rFonts w:ascii="HGSｺﾞｼｯｸM" w:eastAsia="HGSｺﾞｼｯｸM" w:hAnsi="HGSｺﾞｼｯｸE" w:hint="eastAsia"/>
                              </w:rPr>
                              <w:t>上記の記載内容について、相違ありません。</w:t>
                            </w:r>
                          </w:p>
                          <w:p w14:paraId="0E8F0DA6" w14:textId="77777777" w:rsidR="002575D9" w:rsidRPr="00C763CC" w:rsidRDefault="002575D9" w:rsidP="002575D9">
                            <w:pPr>
                              <w:rPr>
                                <w:rFonts w:ascii="HGSｺﾞｼｯｸM" w:eastAsia="HGSｺﾞｼｯｸM" w:hAnsi="HGSｺﾞｼｯｸE"/>
                              </w:rPr>
                            </w:pPr>
                          </w:p>
                          <w:p w14:paraId="210B56C0" w14:textId="77777777" w:rsidR="002575D9" w:rsidRPr="00C763CC" w:rsidRDefault="002575D9" w:rsidP="002575D9">
                            <w:pPr>
                              <w:rPr>
                                <w:rFonts w:ascii="HGSｺﾞｼｯｸM" w:eastAsia="HGSｺﾞｼｯｸM" w:hAnsi="HGSｺﾞｼｯｸE"/>
                              </w:rPr>
                            </w:pPr>
                            <w:r w:rsidRPr="00C763CC">
                              <w:rPr>
                                <w:rFonts w:ascii="HGSｺﾞｼｯｸM" w:eastAsia="HGSｺﾞｼｯｸM" w:hAnsi="HGSｺﾞｼｯｸE" w:hint="eastAsia"/>
                              </w:rPr>
                              <w:t xml:space="preserve">　　</w:t>
                            </w:r>
                            <w:r w:rsidR="0048778E" w:rsidRPr="00C763CC">
                              <w:rPr>
                                <w:rFonts w:ascii="HGSｺﾞｼｯｸM" w:eastAsia="HGSｺﾞｼｯｸM" w:hAnsi="HGSｺﾞｼｯｸE" w:hint="eastAsia"/>
                              </w:rPr>
                              <w:t xml:space="preserve">　</w:t>
                            </w:r>
                            <w:r w:rsidRPr="00C763CC">
                              <w:rPr>
                                <w:rFonts w:ascii="HGSｺﾞｼｯｸM" w:eastAsia="HGSｺﾞｼｯｸM" w:hAnsi="HGSｺﾞｼｯｸE" w:hint="eastAsia"/>
                              </w:rPr>
                              <w:t>年　　月　　日</w:t>
                            </w:r>
                          </w:p>
                          <w:p w14:paraId="4B0BCC21" w14:textId="77777777" w:rsidR="002575D9" w:rsidRPr="00C763CC" w:rsidRDefault="002575D9" w:rsidP="002575D9">
                            <w:pPr>
                              <w:rPr>
                                <w:rFonts w:ascii="HGSｺﾞｼｯｸM" w:eastAsia="HGSｺﾞｼｯｸM" w:hAnsi="HGSｺﾞｼｯｸE"/>
                              </w:rPr>
                            </w:pPr>
                          </w:p>
                          <w:p w14:paraId="1EA2F9AA" w14:textId="77777777" w:rsidR="002575D9" w:rsidRPr="00C763CC" w:rsidRDefault="002575D9" w:rsidP="002575D9">
                            <w:pPr>
                              <w:rPr>
                                <w:rFonts w:ascii="HGSｺﾞｼｯｸM" w:eastAsia="HGSｺﾞｼｯｸM" w:hAnsi="HGSｺﾞｼｯｸE"/>
                              </w:rPr>
                            </w:pPr>
                            <w:r w:rsidRPr="00C763CC">
                              <w:rPr>
                                <w:rFonts w:ascii="HGSｺﾞｼｯｸM" w:eastAsia="HGSｺﾞｼｯｸM" w:hAnsi="HGSｺﾞｼｯｸE" w:hint="eastAsia"/>
                              </w:rPr>
                              <w:t>法人名又は商号</w:t>
                            </w:r>
                          </w:p>
                          <w:p w14:paraId="6D50A2E8" w14:textId="77777777" w:rsidR="002575D9" w:rsidRPr="00C763CC" w:rsidRDefault="002575D9" w:rsidP="002575D9">
                            <w:pPr>
                              <w:rPr>
                                <w:rFonts w:ascii="HGSｺﾞｼｯｸM" w:eastAsia="HGSｺﾞｼｯｸM" w:hAnsi="HGSｺﾞｼｯｸE"/>
                              </w:rPr>
                            </w:pPr>
                          </w:p>
                          <w:p w14:paraId="4986884E" w14:textId="77777777" w:rsidR="002575D9" w:rsidRPr="00C763CC" w:rsidRDefault="002575D9" w:rsidP="002575D9">
                            <w:pPr>
                              <w:rPr>
                                <w:rFonts w:ascii="HGSｺﾞｼｯｸM" w:eastAsia="HGSｺﾞｼｯｸM" w:hAnsi="HGSｺﾞｼｯｸE"/>
                              </w:rPr>
                            </w:pPr>
                            <w:r w:rsidRPr="00C763CC">
                              <w:rPr>
                                <w:rFonts w:ascii="HGSｺﾞｼｯｸM" w:eastAsia="HGSｺﾞｼｯｸM" w:hAnsi="HGSｺﾞｼｯｸE" w:hint="eastAsia"/>
                              </w:rPr>
                              <w:t>代表者　　　　　　　　　　　　　　　　　　　　　　　　　　　　　　　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6202DC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371.8pt;margin-top:6.85pt;width:423pt;height:140.2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" fillcolor="white [3201]" strokecolor="black [3200]" strokeweight="2pt">
                <v:textbox>
                  <w:txbxContent>
                    <w:p w14:paraId="02082C10" w14:textId="77777777" w:rsidR="002575D9" w:rsidRPr="00C763CC" w:rsidRDefault="00C763CC" w:rsidP="002575D9">
                      <w:pPr>
                        <w:rPr>
                          <w:rFonts w:ascii="HGSｺﾞｼｯｸM" w:eastAsia="HGSｺﾞｼｯｸM" w:hAnsi="HGSｺﾞｼｯｸE"/>
                        </w:rPr>
                      </w:pPr>
                      <w:r w:rsidRPr="00C763CC">
                        <w:rPr>
                          <w:rFonts w:ascii="HGSｺﾞｼｯｸM" w:eastAsia="HGSｺﾞｼｯｸM" w:hAnsi="HGSｺﾞｼｯｸE" w:hint="eastAsia"/>
                        </w:rPr>
                        <w:t>上記の記載内容について、相違ありません。</w:t>
                      </w:r>
                    </w:p>
                    <w:p w14:paraId="0E8F0DA6" w14:textId="77777777" w:rsidR="002575D9" w:rsidRPr="00C763CC" w:rsidRDefault="002575D9" w:rsidP="002575D9">
                      <w:pPr>
                        <w:rPr>
                          <w:rFonts w:ascii="HGSｺﾞｼｯｸM" w:eastAsia="HGSｺﾞｼｯｸM" w:hAnsi="HGSｺﾞｼｯｸE"/>
                        </w:rPr>
                      </w:pPr>
                    </w:p>
                    <w:p w14:paraId="210B56C0" w14:textId="77777777" w:rsidR="002575D9" w:rsidRPr="00C763CC" w:rsidRDefault="002575D9" w:rsidP="002575D9">
                      <w:pPr>
                        <w:rPr>
                          <w:rFonts w:ascii="HGSｺﾞｼｯｸM" w:eastAsia="HGSｺﾞｼｯｸM" w:hAnsi="HGSｺﾞｼｯｸE"/>
                        </w:rPr>
                      </w:pPr>
                      <w:r w:rsidRPr="00C763CC">
                        <w:rPr>
                          <w:rFonts w:ascii="HGSｺﾞｼｯｸM" w:eastAsia="HGSｺﾞｼｯｸM" w:hAnsi="HGSｺﾞｼｯｸE" w:hint="eastAsia"/>
                        </w:rPr>
                        <w:t xml:space="preserve">　　</w:t>
                      </w:r>
                      <w:r w:rsidR="0048778E" w:rsidRPr="00C763CC">
                        <w:rPr>
                          <w:rFonts w:ascii="HGSｺﾞｼｯｸM" w:eastAsia="HGSｺﾞｼｯｸM" w:hAnsi="HGSｺﾞｼｯｸE" w:hint="eastAsia"/>
                        </w:rPr>
                        <w:t xml:space="preserve">　</w:t>
                      </w:r>
                      <w:r w:rsidRPr="00C763CC">
                        <w:rPr>
                          <w:rFonts w:ascii="HGSｺﾞｼｯｸM" w:eastAsia="HGSｺﾞｼｯｸM" w:hAnsi="HGSｺﾞｼｯｸE" w:hint="eastAsia"/>
                        </w:rPr>
                        <w:t>年　　月　　日</w:t>
                      </w:r>
                    </w:p>
                    <w:p w14:paraId="4B0BCC21" w14:textId="77777777" w:rsidR="002575D9" w:rsidRPr="00C763CC" w:rsidRDefault="002575D9" w:rsidP="002575D9">
                      <w:pPr>
                        <w:rPr>
                          <w:rFonts w:ascii="HGSｺﾞｼｯｸM" w:eastAsia="HGSｺﾞｼｯｸM" w:hAnsi="HGSｺﾞｼｯｸE"/>
                        </w:rPr>
                      </w:pPr>
                    </w:p>
                    <w:p w14:paraId="1EA2F9AA" w14:textId="77777777" w:rsidR="002575D9" w:rsidRPr="00C763CC" w:rsidRDefault="002575D9" w:rsidP="002575D9">
                      <w:pPr>
                        <w:rPr>
                          <w:rFonts w:ascii="HGSｺﾞｼｯｸM" w:eastAsia="HGSｺﾞｼｯｸM" w:hAnsi="HGSｺﾞｼｯｸE"/>
                        </w:rPr>
                      </w:pPr>
                      <w:r w:rsidRPr="00C763CC">
                        <w:rPr>
                          <w:rFonts w:ascii="HGSｺﾞｼｯｸM" w:eastAsia="HGSｺﾞｼｯｸM" w:hAnsi="HGSｺﾞｼｯｸE" w:hint="eastAsia"/>
                        </w:rPr>
                        <w:t>法人名又は商号</w:t>
                      </w:r>
                    </w:p>
                    <w:p w14:paraId="6D50A2E8" w14:textId="77777777" w:rsidR="002575D9" w:rsidRPr="00C763CC" w:rsidRDefault="002575D9" w:rsidP="002575D9">
                      <w:pPr>
                        <w:rPr>
                          <w:rFonts w:ascii="HGSｺﾞｼｯｸM" w:eastAsia="HGSｺﾞｼｯｸM" w:hAnsi="HGSｺﾞｼｯｸE"/>
                        </w:rPr>
                      </w:pPr>
                    </w:p>
                    <w:p w14:paraId="4986884E" w14:textId="77777777" w:rsidR="002575D9" w:rsidRPr="00C763CC" w:rsidRDefault="002575D9" w:rsidP="002575D9">
                      <w:pPr>
                        <w:rPr>
                          <w:rFonts w:ascii="HGSｺﾞｼｯｸM" w:eastAsia="HGSｺﾞｼｯｸM" w:hAnsi="HGSｺﾞｼｯｸE"/>
                        </w:rPr>
                      </w:pPr>
                      <w:r w:rsidRPr="00C763CC">
                        <w:rPr>
                          <w:rFonts w:ascii="HGSｺﾞｼｯｸM" w:eastAsia="HGSｺﾞｼｯｸM" w:hAnsi="HGSｺﾞｼｯｸE" w:hint="eastAsia"/>
                        </w:rPr>
                        <w:t>代表者　　　　　　　　　　　　　　　　　　　　　　　　　　　　　　　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2523DE" w14:textId="77777777" w:rsidR="002575D9" w:rsidRPr="00C763CC" w:rsidRDefault="002575D9" w:rsidP="002575D9">
      <w:pPr>
        <w:ind w:leftChars="-92" w:left="17" w:right="420" w:hangingChars="100" w:hanging="210"/>
        <w:jc w:val="right"/>
        <w:rPr>
          <w:rFonts w:ascii="HGSｺﾞｼｯｸM" w:eastAsia="HGSｺﾞｼｯｸM" w:hAnsiTheme="majorEastAsia"/>
        </w:rPr>
      </w:pPr>
    </w:p>
    <w:p w14:paraId="18DDE97F" w14:textId="77777777" w:rsidR="002575D9" w:rsidRPr="00C763CC" w:rsidRDefault="002575D9" w:rsidP="002575D9">
      <w:pPr>
        <w:ind w:leftChars="-92" w:left="17" w:right="420" w:hangingChars="100" w:hanging="210"/>
        <w:jc w:val="right"/>
        <w:rPr>
          <w:rFonts w:ascii="HGSｺﾞｼｯｸM" w:eastAsia="HGSｺﾞｼｯｸM" w:hAnsiTheme="majorEastAsia"/>
        </w:rPr>
      </w:pPr>
    </w:p>
    <w:p w14:paraId="14536B8E" w14:textId="77777777" w:rsidR="002575D9" w:rsidRPr="00C763CC" w:rsidRDefault="002575D9" w:rsidP="002575D9">
      <w:pPr>
        <w:ind w:leftChars="-92" w:left="17" w:right="420" w:hangingChars="100" w:hanging="210"/>
        <w:jc w:val="right"/>
        <w:rPr>
          <w:rFonts w:ascii="HGSｺﾞｼｯｸM" w:eastAsia="HGSｺﾞｼｯｸM" w:hAnsiTheme="majorEastAsia"/>
        </w:rPr>
      </w:pPr>
    </w:p>
    <w:p w14:paraId="5F51E5D3" w14:textId="77777777" w:rsidR="00EE0F97" w:rsidRPr="00C763CC" w:rsidRDefault="00EE0F97">
      <w:pPr>
        <w:rPr>
          <w:rFonts w:ascii="HGSｺﾞｼｯｸM" w:eastAsia="HGSｺﾞｼｯｸM"/>
        </w:rPr>
      </w:pPr>
    </w:p>
    <w:sectPr w:rsidR="002143B2" w:rsidRPr="00C763CC" w:rsidSect="0068471A">
      <w:pgSz w:w="11906" w:h="16838"/>
      <w:pgMar w:top="1418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HGS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5D9"/>
    <w:rsid w:val="00097F18"/>
    <w:rsid w:val="002575D9"/>
    <w:rsid w:val="002D68BA"/>
    <w:rsid w:val="0044701B"/>
    <w:rsid w:val="0048778E"/>
    <w:rsid w:val="0068471A"/>
    <w:rsid w:val="00706FEB"/>
    <w:rsid w:val="00714EE3"/>
    <w:rsid w:val="00C763CC"/>
    <w:rsid w:val="00DD5482"/>
    <w:rsid w:val="00EE0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D2E0E9"/>
  <w15:docId w15:val="{DA7AD4B3-ED46-4FE1-9454-DB100D906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5D9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06F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06FE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80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中山 尚大</dc:creator>
  <cp:lastModifiedBy>眞田 洋彰</cp:lastModifiedBy>
  <cp:revision>2</cp:revision>
  <cp:lastPrinted>2020-05-20T06:36:00Z</cp:lastPrinted>
  <dcterms:created xsi:type="dcterms:W3CDTF">2026-09-28T08:01:00Z</dcterms:created>
  <dcterms:modified xsi:type="dcterms:W3CDTF">2026-09-28T08:01:00Z</dcterms:modified>
</cp:coreProperties>
</file>