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3308AB" w14:textId="3EE2F306" w:rsidR="00FE5E3D" w:rsidRDefault="002A6AFA" w:rsidP="002A6AFA">
      <w:pPr>
        <w:rPr>
          <w:rFonts w:ascii="ＭＳ 明朝" w:eastAsia="ＭＳ 明朝" w:hAnsi="ＭＳ 明朝"/>
          <w:sz w:val="24"/>
          <w:szCs w:val="24"/>
        </w:rPr>
      </w:pPr>
      <w:r w:rsidRPr="008E146B">
        <w:rPr>
          <w:rFonts w:ascii="ＭＳ 明朝" w:eastAsia="ＭＳ 明朝" w:hAnsi="ＭＳ 明朝" w:hint="eastAsia"/>
          <w:sz w:val="24"/>
          <w:szCs w:val="24"/>
        </w:rPr>
        <w:t>様式第</w:t>
      </w:r>
      <w:r w:rsidR="00FE5E3D">
        <w:rPr>
          <w:rFonts w:ascii="ＭＳ 明朝" w:eastAsia="ＭＳ 明朝" w:hAnsi="ＭＳ 明朝" w:hint="eastAsia"/>
          <w:sz w:val="24"/>
          <w:szCs w:val="24"/>
        </w:rPr>
        <w:t>５</w:t>
      </w:r>
      <w:r w:rsidRPr="008E146B">
        <w:rPr>
          <w:rFonts w:ascii="ＭＳ 明朝" w:eastAsia="ＭＳ 明朝" w:hAnsi="ＭＳ 明朝" w:hint="eastAsia"/>
          <w:sz w:val="24"/>
          <w:szCs w:val="24"/>
        </w:rPr>
        <w:t>号</w:t>
      </w:r>
      <w:r w:rsidR="00FE5E3D">
        <w:rPr>
          <w:rFonts w:ascii="ＭＳ 明朝" w:eastAsia="ＭＳ 明朝" w:hAnsi="ＭＳ 明朝" w:hint="eastAsia"/>
          <w:sz w:val="24"/>
          <w:szCs w:val="24"/>
        </w:rPr>
        <w:t>（第１３条関係）</w:t>
      </w:r>
    </w:p>
    <w:p w14:paraId="3315E8A5" w14:textId="77777777" w:rsidR="00FE5E3D" w:rsidRPr="008E146B" w:rsidRDefault="00FE5E3D" w:rsidP="002A6AFA">
      <w:pPr>
        <w:rPr>
          <w:rFonts w:ascii="ＭＳ 明朝" w:eastAsia="ＭＳ 明朝" w:hAnsi="ＭＳ 明朝"/>
          <w:sz w:val="24"/>
          <w:szCs w:val="24"/>
        </w:rPr>
      </w:pPr>
    </w:p>
    <w:p w14:paraId="53667B7B" w14:textId="01B94E44" w:rsidR="002A6AFA" w:rsidRPr="008E146B" w:rsidRDefault="002A6AFA" w:rsidP="00FE5E3D">
      <w:pPr>
        <w:jc w:val="center"/>
        <w:rPr>
          <w:rFonts w:ascii="ＭＳ 明朝" w:eastAsia="ＭＳ 明朝" w:hAnsi="ＭＳ 明朝"/>
          <w:sz w:val="24"/>
          <w:szCs w:val="24"/>
        </w:rPr>
      </w:pPr>
      <w:r w:rsidRPr="008E146B">
        <w:rPr>
          <w:rFonts w:ascii="ＭＳ 明朝" w:eastAsia="ＭＳ 明朝" w:hAnsi="ＭＳ 明朝" w:hint="eastAsia"/>
          <w:sz w:val="24"/>
          <w:szCs w:val="24"/>
        </w:rPr>
        <w:t>甲佐町宿泊型合宿等誘致補助金実績報告書</w:t>
      </w:r>
    </w:p>
    <w:p w14:paraId="1D9C0443" w14:textId="77777777" w:rsidR="002A6AFA" w:rsidRPr="008E146B" w:rsidRDefault="002A6AFA" w:rsidP="002A6AFA">
      <w:pPr>
        <w:rPr>
          <w:rFonts w:ascii="ＭＳ 明朝" w:eastAsia="ＭＳ 明朝" w:hAnsi="ＭＳ 明朝"/>
          <w:sz w:val="24"/>
          <w:szCs w:val="24"/>
        </w:rPr>
      </w:pPr>
    </w:p>
    <w:p w14:paraId="055C4B5F" w14:textId="77777777" w:rsidR="002A6AFA" w:rsidRPr="008E146B" w:rsidRDefault="002A6AFA" w:rsidP="00FE5E3D">
      <w:pPr>
        <w:jc w:val="right"/>
        <w:rPr>
          <w:rFonts w:ascii="ＭＳ 明朝" w:eastAsia="ＭＳ 明朝" w:hAnsi="ＭＳ 明朝"/>
          <w:sz w:val="24"/>
          <w:szCs w:val="24"/>
        </w:rPr>
      </w:pPr>
      <w:r w:rsidRPr="008E146B">
        <w:rPr>
          <w:rFonts w:ascii="ＭＳ 明朝" w:eastAsia="ＭＳ 明朝" w:hAnsi="ＭＳ 明朝" w:hint="eastAsia"/>
          <w:sz w:val="24"/>
          <w:szCs w:val="24"/>
        </w:rPr>
        <w:t>令和　　年　　月　　日</w:t>
      </w:r>
    </w:p>
    <w:p w14:paraId="40C4247F" w14:textId="77777777" w:rsidR="002A6AFA" w:rsidRPr="008E146B" w:rsidRDefault="002A6AFA" w:rsidP="002A6AFA">
      <w:pPr>
        <w:rPr>
          <w:rFonts w:ascii="ＭＳ 明朝" w:eastAsia="ＭＳ 明朝" w:hAnsi="ＭＳ 明朝"/>
          <w:sz w:val="24"/>
          <w:szCs w:val="24"/>
        </w:rPr>
      </w:pPr>
    </w:p>
    <w:p w14:paraId="3FB903B0" w14:textId="77777777" w:rsidR="002A6AFA" w:rsidRPr="008E146B" w:rsidRDefault="002A6AFA" w:rsidP="002A6AFA">
      <w:pPr>
        <w:rPr>
          <w:rFonts w:ascii="ＭＳ 明朝" w:eastAsia="ＭＳ 明朝" w:hAnsi="ＭＳ 明朝"/>
          <w:sz w:val="24"/>
          <w:szCs w:val="24"/>
        </w:rPr>
      </w:pPr>
      <w:r w:rsidRPr="008E146B">
        <w:rPr>
          <w:rFonts w:ascii="ＭＳ 明朝" w:eastAsia="ＭＳ 明朝" w:hAnsi="ＭＳ 明朝" w:hint="eastAsia"/>
          <w:sz w:val="24"/>
          <w:szCs w:val="24"/>
        </w:rPr>
        <w:t>甲佐町長　様</w:t>
      </w:r>
    </w:p>
    <w:p w14:paraId="37CF51D4" w14:textId="77777777" w:rsidR="002A6AFA" w:rsidRPr="008E146B" w:rsidRDefault="002A6AFA" w:rsidP="002A6AFA">
      <w:pPr>
        <w:rPr>
          <w:rFonts w:ascii="ＭＳ 明朝" w:eastAsia="ＭＳ 明朝" w:hAnsi="ＭＳ 明朝"/>
          <w:sz w:val="24"/>
          <w:szCs w:val="24"/>
        </w:rPr>
      </w:pPr>
    </w:p>
    <w:p w14:paraId="2782F228" w14:textId="77777777" w:rsidR="002A6AFA" w:rsidRPr="008E146B" w:rsidRDefault="002A6AFA" w:rsidP="002A6AFA">
      <w:pPr>
        <w:rPr>
          <w:rFonts w:ascii="ＭＳ 明朝" w:eastAsia="ＭＳ 明朝" w:hAnsi="ＭＳ 明朝"/>
          <w:sz w:val="24"/>
          <w:szCs w:val="24"/>
        </w:rPr>
      </w:pPr>
      <w:r w:rsidRPr="008E146B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申請者（団体名）　　　　　　　　　　　　　　　</w:t>
      </w:r>
    </w:p>
    <w:p w14:paraId="6590AE96" w14:textId="77777777" w:rsidR="002A6AFA" w:rsidRPr="008E146B" w:rsidRDefault="002A6AFA" w:rsidP="002A6AFA">
      <w:pPr>
        <w:rPr>
          <w:rFonts w:ascii="ＭＳ 明朝" w:eastAsia="ＭＳ 明朝" w:hAnsi="ＭＳ 明朝"/>
          <w:sz w:val="24"/>
          <w:szCs w:val="24"/>
        </w:rPr>
      </w:pPr>
      <w:r w:rsidRPr="008E146B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代表者職・氏名　　　　　　　　　　　　　　印</w:t>
      </w:r>
    </w:p>
    <w:p w14:paraId="7A86AA53" w14:textId="77777777" w:rsidR="002A6AFA" w:rsidRPr="008E146B" w:rsidRDefault="002A6AFA" w:rsidP="002A6AFA">
      <w:pPr>
        <w:rPr>
          <w:rFonts w:ascii="ＭＳ 明朝" w:eastAsia="ＭＳ 明朝" w:hAnsi="ＭＳ 明朝"/>
          <w:sz w:val="24"/>
          <w:szCs w:val="24"/>
        </w:rPr>
      </w:pPr>
    </w:p>
    <w:p w14:paraId="1B411955" w14:textId="1DE9C6DD" w:rsidR="002A6AFA" w:rsidRPr="008E146B" w:rsidRDefault="002A6AFA" w:rsidP="00FE5E3D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8E146B">
        <w:rPr>
          <w:rFonts w:ascii="ＭＳ 明朝" w:eastAsia="ＭＳ 明朝" w:hAnsi="ＭＳ 明朝" w:hint="eastAsia"/>
          <w:sz w:val="24"/>
          <w:szCs w:val="24"/>
        </w:rPr>
        <w:t>令和　　年　　月　　日付第　　　号で交付決定を受けた甲佐町宿泊型合宿等誘致補助金について、甲佐町宿泊型合宿等誘致補助金交付要綱第</w:t>
      </w:r>
      <w:r w:rsidR="00716E9D">
        <w:rPr>
          <w:rFonts w:ascii="ＭＳ 明朝" w:eastAsia="ＭＳ 明朝" w:hAnsi="ＭＳ 明朝" w:hint="eastAsia"/>
          <w:sz w:val="24"/>
          <w:szCs w:val="24"/>
        </w:rPr>
        <w:t>１３</w:t>
      </w:r>
      <w:r w:rsidRPr="008E146B">
        <w:rPr>
          <w:rFonts w:ascii="ＭＳ 明朝" w:eastAsia="ＭＳ 明朝" w:hAnsi="ＭＳ 明朝"/>
          <w:sz w:val="24"/>
          <w:szCs w:val="24"/>
        </w:rPr>
        <w:t>条の規定により、関係書類を添えて報告します。</w:t>
      </w:r>
    </w:p>
    <w:p w14:paraId="2B758A00" w14:textId="77777777" w:rsidR="002A6AFA" w:rsidRDefault="002A6AFA" w:rsidP="002A6AFA">
      <w:pPr>
        <w:rPr>
          <w:rFonts w:ascii="ＭＳ 明朝" w:eastAsia="ＭＳ 明朝" w:hAnsi="ＭＳ 明朝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114"/>
        <w:gridCol w:w="5834"/>
      </w:tblGrid>
      <w:tr w:rsidR="00FE5E3D" w14:paraId="13172F3D" w14:textId="77777777" w:rsidTr="00FE5E3D">
        <w:tc>
          <w:tcPr>
            <w:tcW w:w="3114" w:type="dxa"/>
            <w:vAlign w:val="center"/>
          </w:tcPr>
          <w:p w14:paraId="3C73FAA1" w14:textId="1FA6ECC9" w:rsidR="00FE5E3D" w:rsidRDefault="00FE5E3D" w:rsidP="00FE5E3D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実施期間</w:t>
            </w:r>
          </w:p>
        </w:tc>
        <w:tc>
          <w:tcPr>
            <w:tcW w:w="5834" w:type="dxa"/>
            <w:vAlign w:val="center"/>
          </w:tcPr>
          <w:p w14:paraId="4862D877" w14:textId="4A9F530D" w:rsidR="00FE5E3D" w:rsidRDefault="00FE5E3D" w:rsidP="00FE5E3D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令和　　年　　月　　日～令和　　年　　月　　日</w:t>
            </w:r>
          </w:p>
        </w:tc>
      </w:tr>
      <w:tr w:rsidR="00FE5E3D" w14:paraId="3F7B3534" w14:textId="77777777" w:rsidTr="00FE5E3D">
        <w:tc>
          <w:tcPr>
            <w:tcW w:w="3114" w:type="dxa"/>
            <w:vAlign w:val="center"/>
          </w:tcPr>
          <w:p w14:paraId="7B7C011C" w14:textId="32B36756" w:rsidR="00FE5E3D" w:rsidRDefault="00FE5E3D" w:rsidP="00FE5E3D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宿泊施設名</w:t>
            </w:r>
          </w:p>
        </w:tc>
        <w:tc>
          <w:tcPr>
            <w:tcW w:w="5834" w:type="dxa"/>
          </w:tcPr>
          <w:p w14:paraId="5F439A16" w14:textId="77777777" w:rsidR="00FE5E3D" w:rsidRDefault="00FE5E3D" w:rsidP="002A6AF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FE5E3D" w14:paraId="6B9CEA51" w14:textId="77777777" w:rsidTr="00FE5E3D">
        <w:trPr>
          <w:trHeight w:val="797"/>
        </w:trPr>
        <w:tc>
          <w:tcPr>
            <w:tcW w:w="3114" w:type="dxa"/>
            <w:vAlign w:val="center"/>
          </w:tcPr>
          <w:p w14:paraId="74B4E55A" w14:textId="51A72D22" w:rsidR="00FE5E3D" w:rsidRDefault="00FE5E3D" w:rsidP="00FE5E3D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延べ宿泊者数</w:t>
            </w:r>
          </w:p>
        </w:tc>
        <w:tc>
          <w:tcPr>
            <w:tcW w:w="5834" w:type="dxa"/>
            <w:vAlign w:val="center"/>
          </w:tcPr>
          <w:p w14:paraId="5ACFA940" w14:textId="345B2862" w:rsidR="00FE5E3D" w:rsidRDefault="00FE5E3D" w:rsidP="00FE5E3D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人泊（宿泊者数×宿泊数）</w:t>
            </w:r>
          </w:p>
        </w:tc>
      </w:tr>
      <w:tr w:rsidR="00FE5E3D" w14:paraId="7AF0F8DE" w14:textId="77777777" w:rsidTr="00FE5E3D">
        <w:trPr>
          <w:trHeight w:val="718"/>
        </w:trPr>
        <w:tc>
          <w:tcPr>
            <w:tcW w:w="3114" w:type="dxa"/>
            <w:vAlign w:val="center"/>
          </w:tcPr>
          <w:p w14:paraId="7DD61F1B" w14:textId="3F3EE0D4" w:rsidR="00FE5E3D" w:rsidRDefault="00FE5E3D" w:rsidP="00FE5E3D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補助対象延べ宿泊者数</w:t>
            </w:r>
          </w:p>
        </w:tc>
        <w:tc>
          <w:tcPr>
            <w:tcW w:w="5834" w:type="dxa"/>
            <w:vAlign w:val="center"/>
          </w:tcPr>
          <w:p w14:paraId="1A744E6A" w14:textId="6BAA42C5" w:rsidR="00FE5E3D" w:rsidRDefault="00FE5E3D" w:rsidP="00FE5E3D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人泊（宿泊者数×宿泊数）</w:t>
            </w:r>
          </w:p>
        </w:tc>
      </w:tr>
      <w:tr w:rsidR="00FE5E3D" w14:paraId="7D3E5A23" w14:textId="77777777" w:rsidTr="00FE5E3D">
        <w:tc>
          <w:tcPr>
            <w:tcW w:w="3114" w:type="dxa"/>
            <w:vAlign w:val="center"/>
          </w:tcPr>
          <w:p w14:paraId="7747122D" w14:textId="77777777" w:rsidR="00FE5E3D" w:rsidRDefault="00FE5E3D" w:rsidP="00FE5E3D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利用した</w:t>
            </w:r>
          </w:p>
          <w:p w14:paraId="09885DFA" w14:textId="2E422B84" w:rsidR="00FE5E3D" w:rsidRDefault="00FE5E3D" w:rsidP="00FE5E3D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社会体育・社会教育施設名</w:t>
            </w:r>
          </w:p>
        </w:tc>
        <w:tc>
          <w:tcPr>
            <w:tcW w:w="5834" w:type="dxa"/>
          </w:tcPr>
          <w:p w14:paraId="4F8A0714" w14:textId="77777777" w:rsidR="00FE5E3D" w:rsidRDefault="00FE5E3D" w:rsidP="002A6AF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FE5E3D" w14:paraId="16387D08" w14:textId="77777777" w:rsidTr="00FE5E3D">
        <w:trPr>
          <w:trHeight w:val="3353"/>
        </w:trPr>
        <w:tc>
          <w:tcPr>
            <w:tcW w:w="3114" w:type="dxa"/>
            <w:vAlign w:val="center"/>
          </w:tcPr>
          <w:p w14:paraId="5C14E2AE" w14:textId="00DC1A86" w:rsidR="00FE5E3D" w:rsidRDefault="00FE5E3D" w:rsidP="00FE5E3D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活動内容</w:t>
            </w:r>
          </w:p>
        </w:tc>
        <w:tc>
          <w:tcPr>
            <w:tcW w:w="5834" w:type="dxa"/>
          </w:tcPr>
          <w:p w14:paraId="284911B1" w14:textId="77777777" w:rsidR="00FE5E3D" w:rsidRDefault="00FE5E3D" w:rsidP="002A6AFA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1E50C2B4" w14:textId="77777777" w:rsidR="00FE5E3D" w:rsidRPr="008E146B" w:rsidRDefault="00FE5E3D" w:rsidP="002A6AFA">
      <w:pPr>
        <w:rPr>
          <w:rFonts w:ascii="ＭＳ 明朝" w:eastAsia="ＭＳ 明朝" w:hAnsi="ＭＳ 明朝"/>
          <w:sz w:val="24"/>
          <w:szCs w:val="24"/>
        </w:rPr>
      </w:pPr>
    </w:p>
    <w:p w14:paraId="01F76795" w14:textId="5F0CD8FD" w:rsidR="002A6AFA" w:rsidRPr="008E146B" w:rsidRDefault="002A6AFA" w:rsidP="002A6AFA">
      <w:pPr>
        <w:rPr>
          <w:rFonts w:ascii="ＭＳ 明朝" w:eastAsia="ＭＳ 明朝" w:hAnsi="ＭＳ 明朝"/>
          <w:sz w:val="24"/>
          <w:szCs w:val="24"/>
        </w:rPr>
      </w:pPr>
      <w:r w:rsidRPr="008E146B">
        <w:rPr>
          <w:rFonts w:ascii="ＭＳ 明朝" w:eastAsia="ＭＳ 明朝" w:hAnsi="ＭＳ 明朝" w:hint="eastAsia"/>
          <w:sz w:val="24"/>
          <w:szCs w:val="24"/>
        </w:rPr>
        <w:t>添付書類</w:t>
      </w:r>
    </w:p>
    <w:p w14:paraId="36E76253" w14:textId="24FE4BA8" w:rsidR="002A6AFA" w:rsidRPr="008E146B" w:rsidRDefault="002A6AFA" w:rsidP="002A6AFA">
      <w:pPr>
        <w:rPr>
          <w:rFonts w:ascii="ＭＳ 明朝" w:eastAsia="ＭＳ 明朝" w:hAnsi="ＭＳ 明朝"/>
          <w:sz w:val="24"/>
          <w:szCs w:val="24"/>
        </w:rPr>
      </w:pPr>
      <w:r w:rsidRPr="008E146B">
        <w:rPr>
          <w:rFonts w:ascii="ＭＳ 明朝" w:eastAsia="ＭＳ 明朝" w:hAnsi="ＭＳ 明朝" w:hint="eastAsia"/>
          <w:sz w:val="24"/>
          <w:szCs w:val="24"/>
        </w:rPr>
        <w:t>（１）宿泊者名簿（実績版）（様式第</w:t>
      </w:r>
      <w:r w:rsidR="00AB16D6">
        <w:rPr>
          <w:rFonts w:ascii="ＭＳ 明朝" w:eastAsia="ＭＳ 明朝" w:hAnsi="ＭＳ 明朝" w:hint="eastAsia"/>
          <w:sz w:val="24"/>
          <w:szCs w:val="24"/>
        </w:rPr>
        <w:t>６</w:t>
      </w:r>
      <w:r w:rsidRPr="008E146B">
        <w:rPr>
          <w:rFonts w:ascii="ＭＳ 明朝" w:eastAsia="ＭＳ 明朝" w:hAnsi="ＭＳ 明朝"/>
          <w:sz w:val="24"/>
          <w:szCs w:val="24"/>
        </w:rPr>
        <w:t>号）</w:t>
      </w:r>
    </w:p>
    <w:p w14:paraId="4E654051" w14:textId="45C0F81A" w:rsidR="008E146B" w:rsidRPr="008E146B" w:rsidRDefault="002A6AFA" w:rsidP="002A6AFA">
      <w:pPr>
        <w:rPr>
          <w:rFonts w:ascii="ＭＳ 明朝" w:eastAsia="ＭＳ 明朝" w:hAnsi="ＭＳ 明朝"/>
          <w:sz w:val="24"/>
          <w:szCs w:val="24"/>
        </w:rPr>
      </w:pPr>
      <w:r w:rsidRPr="008E146B">
        <w:rPr>
          <w:rFonts w:ascii="ＭＳ 明朝" w:eastAsia="ＭＳ 明朝" w:hAnsi="ＭＳ 明朝" w:hint="eastAsia"/>
          <w:sz w:val="24"/>
          <w:szCs w:val="24"/>
        </w:rPr>
        <w:t>（</w:t>
      </w:r>
      <w:r w:rsidR="00FE5E3D">
        <w:rPr>
          <w:rFonts w:ascii="ＭＳ 明朝" w:eastAsia="ＭＳ 明朝" w:hAnsi="ＭＳ 明朝" w:hint="eastAsia"/>
          <w:sz w:val="24"/>
          <w:szCs w:val="24"/>
        </w:rPr>
        <w:t>２</w:t>
      </w:r>
      <w:r w:rsidRPr="008E146B">
        <w:rPr>
          <w:rFonts w:ascii="ＭＳ 明朝" w:eastAsia="ＭＳ 明朝" w:hAnsi="ＭＳ 明朝" w:hint="eastAsia"/>
          <w:sz w:val="24"/>
          <w:szCs w:val="24"/>
        </w:rPr>
        <w:t>）宿泊料金の支払を証する領収書の写し</w:t>
      </w:r>
    </w:p>
    <w:p w14:paraId="5EF553EB" w14:textId="5ED12E8A" w:rsidR="008E146B" w:rsidRPr="008E146B" w:rsidRDefault="008E146B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</w:p>
    <w:sectPr w:rsidR="008E146B" w:rsidRPr="008E146B" w:rsidSect="002A6AFA">
      <w:pgSz w:w="11906" w:h="16838"/>
      <w:pgMar w:top="1531" w:right="1474" w:bottom="1191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92E73F" w14:textId="77777777" w:rsidR="00E84379" w:rsidRDefault="00E84379" w:rsidP="007E4400">
      <w:r>
        <w:separator/>
      </w:r>
    </w:p>
  </w:endnote>
  <w:endnote w:type="continuationSeparator" w:id="0">
    <w:p w14:paraId="07F52B35" w14:textId="77777777" w:rsidR="00E84379" w:rsidRDefault="00E84379" w:rsidP="007E44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2A35B8" w14:textId="77777777" w:rsidR="00E84379" w:rsidRDefault="00E84379" w:rsidP="007E4400">
      <w:r>
        <w:separator/>
      </w:r>
    </w:p>
  </w:footnote>
  <w:footnote w:type="continuationSeparator" w:id="0">
    <w:p w14:paraId="7BFD5A6A" w14:textId="77777777" w:rsidR="00E84379" w:rsidRDefault="00E84379" w:rsidP="007E44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11C30"/>
    <w:multiLevelType w:val="hybridMultilevel"/>
    <w:tmpl w:val="6AC8F09C"/>
    <w:lvl w:ilvl="0" w:tplc="FDF43152">
      <w:start w:val="1"/>
      <w:numFmt w:val="decimal"/>
      <w:lvlText w:val="(%1)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5CEF07E0"/>
    <w:multiLevelType w:val="hybridMultilevel"/>
    <w:tmpl w:val="E3167AF8"/>
    <w:lvl w:ilvl="0" w:tplc="12A4A23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602962041">
    <w:abstractNumId w:val="1"/>
  </w:num>
  <w:num w:numId="2" w16cid:durableId="1686593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076"/>
    <w:rsid w:val="00010218"/>
    <w:rsid w:val="00016777"/>
    <w:rsid w:val="000201AB"/>
    <w:rsid w:val="0003440B"/>
    <w:rsid w:val="001111C1"/>
    <w:rsid w:val="001265F1"/>
    <w:rsid w:val="001E3F67"/>
    <w:rsid w:val="001E647C"/>
    <w:rsid w:val="0022223A"/>
    <w:rsid w:val="00230C7C"/>
    <w:rsid w:val="0025665B"/>
    <w:rsid w:val="002663BC"/>
    <w:rsid w:val="00274354"/>
    <w:rsid w:val="002A6AFA"/>
    <w:rsid w:val="002B30B7"/>
    <w:rsid w:val="002B3890"/>
    <w:rsid w:val="003158DA"/>
    <w:rsid w:val="00334370"/>
    <w:rsid w:val="003A02DD"/>
    <w:rsid w:val="003A4A1C"/>
    <w:rsid w:val="003A7451"/>
    <w:rsid w:val="003B289F"/>
    <w:rsid w:val="004740D0"/>
    <w:rsid w:val="00475444"/>
    <w:rsid w:val="00511357"/>
    <w:rsid w:val="0051425B"/>
    <w:rsid w:val="00536FA4"/>
    <w:rsid w:val="00540062"/>
    <w:rsid w:val="00551A39"/>
    <w:rsid w:val="00557B16"/>
    <w:rsid w:val="005977BD"/>
    <w:rsid w:val="005A2E31"/>
    <w:rsid w:val="005B3BD2"/>
    <w:rsid w:val="005C543B"/>
    <w:rsid w:val="005E04A1"/>
    <w:rsid w:val="005E0EE1"/>
    <w:rsid w:val="00611BCC"/>
    <w:rsid w:val="00625331"/>
    <w:rsid w:val="00640A96"/>
    <w:rsid w:val="006911DB"/>
    <w:rsid w:val="006E72A1"/>
    <w:rsid w:val="006F5359"/>
    <w:rsid w:val="00716E9D"/>
    <w:rsid w:val="00752DC8"/>
    <w:rsid w:val="00776FEA"/>
    <w:rsid w:val="007A6A8D"/>
    <w:rsid w:val="007B104C"/>
    <w:rsid w:val="007B14BB"/>
    <w:rsid w:val="007B36B5"/>
    <w:rsid w:val="007E4400"/>
    <w:rsid w:val="007F5FE1"/>
    <w:rsid w:val="00844615"/>
    <w:rsid w:val="00854A06"/>
    <w:rsid w:val="0086167C"/>
    <w:rsid w:val="00872081"/>
    <w:rsid w:val="00874173"/>
    <w:rsid w:val="008A4630"/>
    <w:rsid w:val="008C43EA"/>
    <w:rsid w:val="008E146B"/>
    <w:rsid w:val="008E6407"/>
    <w:rsid w:val="00915328"/>
    <w:rsid w:val="00926215"/>
    <w:rsid w:val="009565B4"/>
    <w:rsid w:val="009C26AE"/>
    <w:rsid w:val="009C2962"/>
    <w:rsid w:val="009C6D57"/>
    <w:rsid w:val="009D4B64"/>
    <w:rsid w:val="009D7CAA"/>
    <w:rsid w:val="00A6377C"/>
    <w:rsid w:val="00A67344"/>
    <w:rsid w:val="00A67848"/>
    <w:rsid w:val="00A75B29"/>
    <w:rsid w:val="00A85F01"/>
    <w:rsid w:val="00A8746F"/>
    <w:rsid w:val="00AB16D6"/>
    <w:rsid w:val="00AD5FEE"/>
    <w:rsid w:val="00AE173F"/>
    <w:rsid w:val="00B5335F"/>
    <w:rsid w:val="00B81394"/>
    <w:rsid w:val="00BB739F"/>
    <w:rsid w:val="00BC5769"/>
    <w:rsid w:val="00BD6457"/>
    <w:rsid w:val="00BE0EE1"/>
    <w:rsid w:val="00C14EC4"/>
    <w:rsid w:val="00C42983"/>
    <w:rsid w:val="00C81D1F"/>
    <w:rsid w:val="00C909A6"/>
    <w:rsid w:val="00CF5FF4"/>
    <w:rsid w:val="00D05DC6"/>
    <w:rsid w:val="00D77342"/>
    <w:rsid w:val="00D931BF"/>
    <w:rsid w:val="00DA3A29"/>
    <w:rsid w:val="00DE4A69"/>
    <w:rsid w:val="00E6256B"/>
    <w:rsid w:val="00E62C29"/>
    <w:rsid w:val="00E84379"/>
    <w:rsid w:val="00EC07C1"/>
    <w:rsid w:val="00EE5076"/>
    <w:rsid w:val="00EF1AC4"/>
    <w:rsid w:val="00F1200B"/>
    <w:rsid w:val="00F23D2F"/>
    <w:rsid w:val="00F611E4"/>
    <w:rsid w:val="00F843F9"/>
    <w:rsid w:val="00FE5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6A5D5F"/>
  <w15:chartTrackingRefBased/>
  <w15:docId w15:val="{40D209E5-2386-4496-A30F-7803B7324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2DC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440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E4400"/>
  </w:style>
  <w:style w:type="paragraph" w:styleId="a5">
    <w:name w:val="footer"/>
    <w:basedOn w:val="a"/>
    <w:link w:val="a6"/>
    <w:uiPriority w:val="99"/>
    <w:unhideWhenUsed/>
    <w:rsid w:val="007E440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E4400"/>
  </w:style>
  <w:style w:type="table" w:styleId="a7">
    <w:name w:val="Table Grid"/>
    <w:basedOn w:val="a1"/>
    <w:uiPriority w:val="39"/>
    <w:rsid w:val="00A85F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1265F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山本 省吾</dc:creator>
  <cp:keywords/>
  <dc:description/>
  <cp:lastModifiedBy>本田 城光</cp:lastModifiedBy>
  <cp:revision>2</cp:revision>
  <cp:lastPrinted>2026-10-05T00:29:00Z</cp:lastPrinted>
  <dcterms:created xsi:type="dcterms:W3CDTF">2026-10-07T00:43:00Z</dcterms:created>
  <dcterms:modified xsi:type="dcterms:W3CDTF">2026-10-07T00:43:00Z</dcterms:modified>
</cp:coreProperties>
</file>