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D74E" w14:textId="77777777" w:rsidR="00EB777A" w:rsidRPr="00852BB2" w:rsidRDefault="00EB777A" w:rsidP="0085016D">
      <w:pPr>
        <w:adjustRightInd w:val="0"/>
        <w:snapToGrid w:val="0"/>
        <w:contextualSpacing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甲佐町企業版ふるさと納税（まち・ひと・しごと創生寄附活用事業）</w:t>
      </w:r>
    </w:p>
    <w:p w14:paraId="242C93F2" w14:textId="77777777" w:rsidR="00EB777A" w:rsidRPr="00852BB2" w:rsidRDefault="00EB777A" w:rsidP="0085016D">
      <w:pPr>
        <w:adjustRightInd w:val="0"/>
        <w:snapToGrid w:val="0"/>
        <w:contextualSpacing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寄　附　申　出　書</w:t>
      </w:r>
    </w:p>
    <w:p w14:paraId="5D345EC3" w14:textId="77777777" w:rsidR="00EB777A" w:rsidRPr="00852BB2" w:rsidRDefault="00EB777A" w:rsidP="0085016D">
      <w:pPr>
        <w:adjustRightInd w:val="0"/>
        <w:snapToGrid w:val="0"/>
        <w:contextualSpacing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3D24535B" w14:textId="273F86C3" w:rsidR="00EB777A" w:rsidRPr="00852BB2" w:rsidRDefault="00EB777A" w:rsidP="0085016D">
      <w:pPr>
        <w:adjustRightInd w:val="0"/>
        <w:snapToGrid w:val="0"/>
        <w:contextualSpacing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</w:t>
      </w:r>
    </w:p>
    <w:p w14:paraId="359E8ED8" w14:textId="77777777" w:rsidR="00EB777A" w:rsidRPr="00852BB2" w:rsidRDefault="00EB777A" w:rsidP="0085016D">
      <w:pPr>
        <w:adjustRightInd w:val="0"/>
        <w:snapToGrid w:val="0"/>
        <w:contextualSpacing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1EDAC492" w14:textId="2F93E0E3" w:rsidR="00EB777A" w:rsidRPr="00852BB2" w:rsidRDefault="00EB777A" w:rsidP="0085016D">
      <w:pPr>
        <w:adjustRightInd w:val="0"/>
        <w:snapToGrid w:val="0"/>
        <w:ind w:firstLineChars="100" w:firstLine="24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甲佐町長　様</w:t>
      </w:r>
    </w:p>
    <w:p w14:paraId="49B3CF2F" w14:textId="77777777" w:rsidR="00EB777A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3AB8F198" w14:textId="6AA4E0FC" w:rsidR="00852051" w:rsidRPr="00852051" w:rsidRDefault="00852051" w:rsidP="0085016D">
      <w:pPr>
        <w:adjustRightInd w:val="0"/>
        <w:snapToGrid w:val="0"/>
        <w:contextualSpacing/>
        <w:rPr>
          <w:rFonts w:ascii="ＭＳ 明朝" w:eastAsia="ＭＳ 明朝" w:hAnsi="ＭＳ 明朝" w:cs="Times New Roman" w:hint="eastAsia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〒</w:t>
      </w:r>
    </w:p>
    <w:p w14:paraId="1220161E" w14:textId="49E388DC" w:rsidR="00EB777A" w:rsidRPr="00852BB2" w:rsidRDefault="00EB777A" w:rsidP="0085016D">
      <w:pPr>
        <w:adjustRightInd w:val="0"/>
        <w:snapToGrid w:val="0"/>
        <w:spacing w:afterLines="50" w:after="180"/>
        <w:ind w:right="880" w:firstLineChars="1700" w:firstLine="408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所在地（本社）</w:t>
      </w:r>
      <w:r w:rsidR="0085016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73FD40C8" w14:textId="78F4295B" w:rsidR="00EB777A" w:rsidRPr="00852BB2" w:rsidRDefault="00EB777A" w:rsidP="0085016D">
      <w:pPr>
        <w:adjustRightInd w:val="0"/>
        <w:snapToGrid w:val="0"/>
        <w:spacing w:afterLines="50" w:after="180"/>
        <w:ind w:right="880" w:firstLineChars="1700" w:firstLine="408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法人名　</w:t>
      </w:r>
    </w:p>
    <w:p w14:paraId="55AB2839" w14:textId="78BB15A9" w:rsidR="00EB777A" w:rsidRPr="00852BB2" w:rsidRDefault="00EB777A" w:rsidP="0085016D">
      <w:pPr>
        <w:adjustRightInd w:val="0"/>
        <w:snapToGrid w:val="0"/>
        <w:spacing w:afterLines="50" w:after="180"/>
        <w:ind w:right="1100" w:firstLineChars="1700" w:firstLine="408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代表者名</w:t>
      </w:r>
      <w:r w:rsidR="0085016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2232FE62" w14:textId="471B40EB" w:rsidR="00EB777A" w:rsidRPr="00852BB2" w:rsidRDefault="00EB777A" w:rsidP="0085016D">
      <w:pPr>
        <w:adjustRightInd w:val="0"/>
        <w:snapToGrid w:val="0"/>
        <w:spacing w:afterLines="50" w:after="180"/>
        <w:ind w:right="880"/>
        <w:contextualSpacing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法人番号</w:t>
      </w:r>
      <w:r w:rsidR="0085016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065E14C7" w14:textId="77777777" w:rsidR="00EB777A" w:rsidRPr="00852BB2" w:rsidRDefault="00EB777A" w:rsidP="0085016D">
      <w:pPr>
        <w:adjustRightInd w:val="0"/>
        <w:snapToGrid w:val="0"/>
        <w:spacing w:afterLines="50" w:after="180"/>
        <w:ind w:right="88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624FCA97" w14:textId="77777777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　甲佐町が実施するまち・ひと・しごと創生寄附活用事業に対し、下記のとおり寄附することを申し出ます。</w:t>
      </w:r>
    </w:p>
    <w:p w14:paraId="2A1BFAD1" w14:textId="77777777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0E71F65A" w14:textId="77777777" w:rsidR="00EB777A" w:rsidRPr="00852BB2" w:rsidRDefault="00EB777A" w:rsidP="0085016D">
      <w:pPr>
        <w:adjustRightInd w:val="0"/>
        <w:snapToGrid w:val="0"/>
        <w:contextualSpacing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50486AE" w14:textId="77777777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59AF8C96" w14:textId="77777777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１　事業名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「甲佐町まち・ひと・しごと創生推進事業」</w:t>
      </w:r>
    </w:p>
    <w:p w14:paraId="3EB14C5B" w14:textId="534B788B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32CB0E2F" w14:textId="7E774AD3" w:rsidR="00EB777A" w:rsidRDefault="00EB777A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２　寄附金額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□現</w:t>
      </w:r>
      <w:r w:rsidRPr="00EB777A">
        <w:rPr>
          <w:rFonts w:ascii="ＭＳ 明朝" w:eastAsia="ＭＳ 明朝" w:hAnsi="ＭＳ 明朝" w:cs="Times New Roman" w:hint="eastAsia"/>
          <w:sz w:val="24"/>
          <w:szCs w:val="24"/>
        </w:rPr>
        <w:t>金</w:t>
      </w:r>
      <w:r w:rsidRPr="00852BB2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円</w:t>
      </w:r>
    </w:p>
    <w:p w14:paraId="2DDCFAD3" w14:textId="103E4BE5" w:rsidR="00EB777A" w:rsidRDefault="00EB777A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B777A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>□物納</w:t>
      </w:r>
      <w:r w:rsidRPr="00852BB2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円</w:t>
      </w:r>
    </w:p>
    <w:p w14:paraId="318EE501" w14:textId="7D8BC0B7" w:rsidR="00EB777A" w:rsidRDefault="00EB777A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品名：　　　　　　　　　　</w:t>
      </w:r>
    </w:p>
    <w:p w14:paraId="5E50F085" w14:textId="1A868877" w:rsidR="00EB777A" w:rsidRPr="00EB777A" w:rsidRDefault="00EB777A" w:rsidP="0085016D">
      <w:pPr>
        <w:adjustRightInd w:val="0"/>
        <w:snapToGrid w:val="0"/>
        <w:spacing w:beforeLines="50" w:before="180"/>
        <w:ind w:firstLineChars="900" w:firstLine="2160"/>
        <w:contextualSpacing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数量：　　　　　　　　　　　単価　　　　　　　　円</w:t>
      </w:r>
    </w:p>
    <w:p w14:paraId="32EBF3B9" w14:textId="77777777" w:rsidR="00EB777A" w:rsidRDefault="00EB777A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77312FA0" w14:textId="6C376C17" w:rsidR="0085016D" w:rsidRDefault="0085016D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３　寄付方法　　□納付書（甲佐町の指定金融機関での納付に限る）　</w:t>
      </w:r>
    </w:p>
    <w:p w14:paraId="3F0F3407" w14:textId="52AFCAAA" w:rsidR="0085016D" w:rsidRPr="0085016D" w:rsidRDefault="0085016D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□銀行振込　□物納</w:t>
      </w:r>
    </w:p>
    <w:p w14:paraId="69517424" w14:textId="77777777" w:rsidR="0085016D" w:rsidRPr="00852BB2" w:rsidRDefault="0085016D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20F1C119" w14:textId="77777777" w:rsidR="00EB777A" w:rsidRPr="00852BB2" w:rsidRDefault="00EB777A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３　寄附の公表（甲佐町のホームページ等で公表します。）</w:t>
      </w:r>
    </w:p>
    <w:p w14:paraId="75899B18" w14:textId="646C3BD0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85016D">
        <w:rPr>
          <w:rFonts w:ascii="ＭＳ 明朝" w:eastAsia="ＭＳ 明朝" w:hAnsi="ＭＳ 明朝" w:cs="Times New Roman" w:hint="eastAsia"/>
          <w:sz w:val="24"/>
          <w:szCs w:val="24"/>
        </w:rPr>
        <w:t xml:space="preserve">　□</w:t>
      </w: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　法人名を公表してよい</w:t>
      </w:r>
    </w:p>
    <w:p w14:paraId="3B0FDEB5" w14:textId="42F35D65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85016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□　寄附金額を公表してよい</w:t>
      </w:r>
    </w:p>
    <w:p w14:paraId="6ADF8A50" w14:textId="77777777" w:rsidR="00EB777A" w:rsidRPr="00852BB2" w:rsidRDefault="00EB777A" w:rsidP="0085016D">
      <w:pPr>
        <w:adjustRightInd w:val="0"/>
        <w:snapToGrid w:val="0"/>
        <w:contextualSpacing/>
        <w:rPr>
          <w:rFonts w:ascii="ＭＳ 明朝" w:eastAsia="ＭＳ 明朝" w:hAnsi="ＭＳ 明朝" w:cs="Times New Roman"/>
          <w:sz w:val="24"/>
          <w:szCs w:val="24"/>
        </w:rPr>
      </w:pPr>
    </w:p>
    <w:p w14:paraId="1CCA009F" w14:textId="77777777" w:rsidR="00EB777A" w:rsidRPr="00852BB2" w:rsidRDefault="00EB777A" w:rsidP="0085016D">
      <w:pPr>
        <w:adjustRightInd w:val="0"/>
        <w:snapToGrid w:val="0"/>
        <w:spacing w:beforeLines="50" w:before="180"/>
        <w:contextualSpacing/>
        <w:rPr>
          <w:rFonts w:ascii="ＭＳ 明朝" w:eastAsia="ＭＳ 明朝" w:hAnsi="ＭＳ 明朝" w:cs="Times New Roman"/>
          <w:sz w:val="24"/>
          <w:szCs w:val="24"/>
        </w:rPr>
      </w:pPr>
      <w:r w:rsidRPr="00852BB2">
        <w:rPr>
          <w:rFonts w:ascii="ＭＳ 明朝" w:eastAsia="ＭＳ 明朝" w:hAnsi="ＭＳ 明朝" w:cs="Times New Roman" w:hint="eastAsia"/>
          <w:sz w:val="24"/>
          <w:szCs w:val="24"/>
        </w:rPr>
        <w:t>４　連絡先</w:t>
      </w:r>
    </w:p>
    <w:tbl>
      <w:tblPr>
        <w:tblW w:w="875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835"/>
        <w:gridCol w:w="1117"/>
        <w:gridCol w:w="3248"/>
      </w:tblGrid>
      <w:tr w:rsidR="00EB777A" w:rsidRPr="00852BB2" w14:paraId="5989A0F6" w14:textId="77777777" w:rsidTr="00E6652E">
        <w:trPr>
          <w:trHeight w:val="429"/>
        </w:trPr>
        <w:tc>
          <w:tcPr>
            <w:tcW w:w="1559" w:type="dxa"/>
            <w:shd w:val="clear" w:color="auto" w:fill="auto"/>
            <w:vAlign w:val="center"/>
          </w:tcPr>
          <w:p w14:paraId="0C869A6C" w14:textId="77777777" w:rsidR="00EB777A" w:rsidRPr="00852BB2" w:rsidRDefault="00EB777A" w:rsidP="0085016D">
            <w:pPr>
              <w:adjustRightInd w:val="0"/>
              <w:snapToGrid w:val="0"/>
              <w:ind w:leftChars="-50" w:left="5" w:right="-111" w:hangingChars="50" w:hanging="110"/>
              <w:contextualSpacing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52BB2">
              <w:rPr>
                <w:rFonts w:ascii="ＭＳ 明朝" w:eastAsia="ＭＳ 明朝" w:hAnsi="ＭＳ 明朝" w:cs="Times New Roman" w:hint="eastAsia"/>
                <w:sz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DEDFBA" w14:textId="77777777" w:rsidR="00EB777A" w:rsidRPr="00852BB2" w:rsidRDefault="00EB777A" w:rsidP="0085016D">
            <w:pPr>
              <w:adjustRightInd w:val="0"/>
              <w:snapToGrid w:val="0"/>
              <w:ind w:right="879"/>
              <w:contextualSpacing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5B39A8C7" w14:textId="77777777" w:rsidR="00EB777A" w:rsidRPr="00852BB2" w:rsidRDefault="00EB777A" w:rsidP="0085016D">
            <w:pPr>
              <w:adjustRightInd w:val="0"/>
              <w:snapToGrid w:val="0"/>
              <w:ind w:leftChars="-54" w:left="6" w:rightChars="-20" w:right="-42" w:hangingChars="54" w:hanging="119"/>
              <w:contextualSpacing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52BB2">
              <w:rPr>
                <w:rFonts w:ascii="ＭＳ 明朝" w:eastAsia="ＭＳ 明朝" w:hAnsi="ＭＳ 明朝" w:cs="Times New Roman" w:hint="eastAsia"/>
                <w:sz w:val="22"/>
              </w:rPr>
              <w:t>担当者名</w:t>
            </w:r>
          </w:p>
        </w:tc>
        <w:tc>
          <w:tcPr>
            <w:tcW w:w="3248" w:type="dxa"/>
            <w:shd w:val="clear" w:color="auto" w:fill="auto"/>
            <w:vAlign w:val="center"/>
          </w:tcPr>
          <w:p w14:paraId="4E0CBBB3" w14:textId="77777777" w:rsidR="00EB777A" w:rsidRPr="00852BB2" w:rsidRDefault="00EB777A" w:rsidP="0085016D">
            <w:pPr>
              <w:adjustRightInd w:val="0"/>
              <w:snapToGrid w:val="0"/>
              <w:ind w:right="879"/>
              <w:contextualSpacing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777A" w:rsidRPr="00852BB2" w14:paraId="5A460F2A" w14:textId="77777777" w:rsidTr="00E6652E">
        <w:trPr>
          <w:trHeight w:val="429"/>
        </w:trPr>
        <w:tc>
          <w:tcPr>
            <w:tcW w:w="1559" w:type="dxa"/>
            <w:shd w:val="clear" w:color="auto" w:fill="auto"/>
            <w:vAlign w:val="center"/>
          </w:tcPr>
          <w:p w14:paraId="0FF0DC88" w14:textId="77777777" w:rsidR="00EB777A" w:rsidRPr="00852BB2" w:rsidRDefault="00EB777A" w:rsidP="0085016D">
            <w:pPr>
              <w:adjustRightInd w:val="0"/>
              <w:snapToGrid w:val="0"/>
              <w:ind w:leftChars="-50" w:left="5" w:right="-107" w:hangingChars="50" w:hanging="110"/>
              <w:contextualSpacing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52BB2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48F4BF" w14:textId="77777777" w:rsidR="00EB777A" w:rsidRPr="00852BB2" w:rsidRDefault="00EB777A" w:rsidP="0085016D">
            <w:pPr>
              <w:adjustRightInd w:val="0"/>
              <w:snapToGrid w:val="0"/>
              <w:ind w:right="880"/>
              <w:contextualSpacing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57E204B9" w14:textId="77777777" w:rsidR="00EB777A" w:rsidRPr="00852BB2" w:rsidRDefault="00EB777A" w:rsidP="0085016D">
            <w:pPr>
              <w:adjustRightInd w:val="0"/>
              <w:snapToGrid w:val="0"/>
              <w:ind w:leftChars="-54" w:left="6" w:rightChars="-50" w:right="-105" w:hangingChars="54" w:hanging="119"/>
              <w:contextualSpacing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52BB2">
              <w:rPr>
                <w:rFonts w:ascii="ＭＳ 明朝" w:eastAsia="ＭＳ 明朝" w:hAnsi="ＭＳ 明朝" w:cs="Times New Roman" w:hint="eastAsia"/>
                <w:sz w:val="22"/>
              </w:rPr>
              <w:t>ﾒｰﾙｱﾄﾞﾚｽ</w:t>
            </w:r>
          </w:p>
        </w:tc>
        <w:tc>
          <w:tcPr>
            <w:tcW w:w="3248" w:type="dxa"/>
            <w:shd w:val="clear" w:color="auto" w:fill="auto"/>
            <w:vAlign w:val="center"/>
          </w:tcPr>
          <w:p w14:paraId="14DC1609" w14:textId="77777777" w:rsidR="00EB777A" w:rsidRPr="00852BB2" w:rsidRDefault="00EB777A" w:rsidP="0085016D">
            <w:pPr>
              <w:adjustRightInd w:val="0"/>
              <w:snapToGrid w:val="0"/>
              <w:ind w:right="880"/>
              <w:contextualSpacing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777A" w:rsidRPr="00852BB2" w14:paraId="63F4254B" w14:textId="77777777" w:rsidTr="00E6652E">
        <w:trPr>
          <w:trHeight w:val="429"/>
        </w:trPr>
        <w:tc>
          <w:tcPr>
            <w:tcW w:w="1559" w:type="dxa"/>
            <w:shd w:val="clear" w:color="auto" w:fill="auto"/>
            <w:vAlign w:val="center"/>
          </w:tcPr>
          <w:p w14:paraId="4CC0AB6E" w14:textId="77777777" w:rsidR="00EB777A" w:rsidRPr="00177E96" w:rsidRDefault="00EB777A" w:rsidP="0085016D">
            <w:pPr>
              <w:adjustRightInd w:val="0"/>
              <w:snapToGrid w:val="0"/>
              <w:ind w:leftChars="-50" w:right="-107" w:hangingChars="50" w:hanging="105"/>
              <w:contextualSpacing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177E96">
              <w:rPr>
                <w:rFonts w:ascii="ＭＳ 明朝" w:eastAsia="ＭＳ 明朝" w:hAnsi="ＭＳ 明朝" w:cs="Times New Roman" w:hint="eastAsia"/>
                <w:szCs w:val="21"/>
              </w:rPr>
              <w:t>受領証等送付先</w:t>
            </w:r>
          </w:p>
        </w:tc>
        <w:tc>
          <w:tcPr>
            <w:tcW w:w="7200" w:type="dxa"/>
            <w:gridSpan w:val="3"/>
            <w:shd w:val="clear" w:color="auto" w:fill="auto"/>
            <w:vAlign w:val="center"/>
          </w:tcPr>
          <w:p w14:paraId="167D6764" w14:textId="77777777" w:rsidR="00EB777A" w:rsidRPr="00852BB2" w:rsidRDefault="00EB777A" w:rsidP="0085016D">
            <w:pPr>
              <w:adjustRightInd w:val="0"/>
              <w:snapToGrid w:val="0"/>
              <w:ind w:right="880"/>
              <w:contextualSpacing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28479067" w14:textId="77777777" w:rsidR="00EB777A" w:rsidRPr="00852BB2" w:rsidRDefault="00EB777A" w:rsidP="0085016D">
      <w:pPr>
        <w:suppressAutoHyphens/>
        <w:adjustRightInd w:val="0"/>
        <w:snapToGrid w:val="0"/>
        <w:contextualSpacing/>
        <w:rPr>
          <w:rFonts w:ascii="游明朝" w:eastAsia="ＭＳ 明朝" w:hAnsi="游明朝" w:cs="游明朝"/>
          <w:kern w:val="1"/>
          <w:sz w:val="24"/>
          <w:szCs w:val="24"/>
        </w:rPr>
      </w:pPr>
    </w:p>
    <w:p w14:paraId="5C7B974F" w14:textId="77777777" w:rsidR="00EB777A" w:rsidRPr="00852BB2" w:rsidRDefault="00EB777A" w:rsidP="0085016D">
      <w:pPr>
        <w:suppressAutoHyphens/>
        <w:adjustRightInd w:val="0"/>
        <w:snapToGrid w:val="0"/>
        <w:contextualSpacing/>
        <w:rPr>
          <w:rFonts w:ascii="游明朝" w:eastAsia="ＭＳ 明朝" w:hAnsi="游明朝" w:cs="游明朝"/>
          <w:kern w:val="1"/>
          <w:sz w:val="24"/>
          <w:szCs w:val="24"/>
        </w:rPr>
      </w:pPr>
      <w:r w:rsidRPr="00852BB2">
        <w:rPr>
          <w:rFonts w:ascii="游明朝" w:eastAsia="ＭＳ 明朝" w:hAnsi="游明朝" w:cs="游明朝" w:hint="eastAsia"/>
          <w:kern w:val="1"/>
          <w:sz w:val="24"/>
          <w:szCs w:val="24"/>
        </w:rPr>
        <w:t>５　備考</w:t>
      </w:r>
    </w:p>
    <w:p w14:paraId="53CD94B4" w14:textId="2D988031" w:rsidR="001623F1" w:rsidRPr="00EB777A" w:rsidRDefault="00EB777A" w:rsidP="00EB777A">
      <w:pPr>
        <w:suppressAutoHyphens/>
        <w:contextualSpacing/>
        <w:rPr>
          <w:rFonts w:ascii="游明朝" w:eastAsia="ＭＳ 明朝" w:hAnsi="游明朝" w:cs="游明朝"/>
          <w:kern w:val="1"/>
          <w:sz w:val="24"/>
          <w:szCs w:val="24"/>
        </w:rPr>
      </w:pPr>
      <w:r w:rsidRPr="00852BB2">
        <w:rPr>
          <w:rFonts w:ascii="游明朝" w:eastAsia="ＭＳ 明朝" w:hAnsi="游明朝" w:cs="游明朝" w:hint="eastAsia"/>
          <w:noProof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CDA8A" wp14:editId="668FCE55">
                <wp:simplePos x="0" y="0"/>
                <wp:positionH relativeFrom="column">
                  <wp:posOffset>186690</wp:posOffset>
                </wp:positionH>
                <wp:positionV relativeFrom="paragraph">
                  <wp:posOffset>23495</wp:posOffset>
                </wp:positionV>
                <wp:extent cx="5524500" cy="112395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11239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5B2F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4.7pt;margin-top:1.85pt;width:43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" strokecolor="#5b9bd5 [3204]" strokeweight=".5pt">
                <v:stroke joinstyle="miter"/>
              </v:shape>
            </w:pict>
          </mc:Fallback>
        </mc:AlternateContent>
      </w:r>
    </w:p>
    <w:sectPr w:rsidR="001623F1" w:rsidRPr="00EB777A" w:rsidSect="00EB777A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FDE37" w14:textId="77777777" w:rsidR="00EB777A" w:rsidRDefault="00EB777A" w:rsidP="00EB777A">
      <w:r>
        <w:separator/>
      </w:r>
    </w:p>
  </w:endnote>
  <w:endnote w:type="continuationSeparator" w:id="0">
    <w:p w14:paraId="400C5DCF" w14:textId="77777777" w:rsidR="00EB777A" w:rsidRDefault="00EB777A" w:rsidP="00EB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33D44" w14:textId="77777777" w:rsidR="00EB777A" w:rsidRDefault="00EB777A" w:rsidP="00EB777A">
      <w:r>
        <w:separator/>
      </w:r>
    </w:p>
  </w:footnote>
  <w:footnote w:type="continuationSeparator" w:id="0">
    <w:p w14:paraId="03238B7D" w14:textId="77777777" w:rsidR="00EB777A" w:rsidRDefault="00EB777A" w:rsidP="00EB7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88"/>
    <w:rsid w:val="001623F1"/>
    <w:rsid w:val="00677EBE"/>
    <w:rsid w:val="0085016D"/>
    <w:rsid w:val="00852051"/>
    <w:rsid w:val="008C42CC"/>
    <w:rsid w:val="00A011CB"/>
    <w:rsid w:val="00AE2B98"/>
    <w:rsid w:val="00CE6288"/>
    <w:rsid w:val="00EB777A"/>
    <w:rsid w:val="00EC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91BAD"/>
  <w15:chartTrackingRefBased/>
  <w15:docId w15:val="{3EBD30E6-4973-421C-AD0D-480ACF78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7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62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2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2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2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2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2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2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2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62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62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628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E62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62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62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62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62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62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62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E6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2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E62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6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E62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62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628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628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628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E6288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B77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B777A"/>
  </w:style>
  <w:style w:type="paragraph" w:styleId="ac">
    <w:name w:val="footer"/>
    <w:basedOn w:val="a"/>
    <w:link w:val="ad"/>
    <w:uiPriority w:val="99"/>
    <w:unhideWhenUsed/>
    <w:rsid w:val="00EB77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B7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小堀 龍聖</dc:creator>
  <cp:keywords/>
  <dc:description/>
  <cp:lastModifiedBy>小堀 龍聖</cp:lastModifiedBy>
  <cp:revision>4</cp:revision>
  <cp:lastPrinted>2026-08-17T07:15:00Z</cp:lastPrinted>
  <dcterms:created xsi:type="dcterms:W3CDTF">2026-08-17T06:56:00Z</dcterms:created>
  <dcterms:modified xsi:type="dcterms:W3CDTF">2026-10-13T11:20:00Z</dcterms:modified>
</cp:coreProperties>
</file>