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12" w:rsidRPr="00230C78" w:rsidRDefault="00421B89" w:rsidP="00230C78">
      <w:pPr>
        <w:wordWrap w:val="0"/>
        <w:rPr>
          <w:rFonts w:ascii="ＭＳ 明朝" w:eastAsia="ＭＳ 明朝" w:hAnsi="ＭＳ 明朝"/>
        </w:rPr>
      </w:pPr>
      <w:r w:rsidRPr="00230C78">
        <w:rPr>
          <w:rFonts w:ascii="ＭＳ 明朝" w:eastAsia="ＭＳ 明朝" w:hAnsi="ＭＳ 明朝" w:hint="eastAsia"/>
        </w:rPr>
        <w:t>様式</w:t>
      </w:r>
      <w:r w:rsidR="009C3312" w:rsidRPr="00230C78">
        <w:rPr>
          <w:rFonts w:ascii="ＭＳ 明朝" w:eastAsia="ＭＳ 明朝" w:hAnsi="ＭＳ 明朝" w:hint="eastAsia"/>
          <w:lang w:eastAsia="zh-TW"/>
        </w:rPr>
        <w:t>第</w:t>
      </w:r>
      <w:r w:rsidR="009C3312" w:rsidRPr="00230C78">
        <w:rPr>
          <w:rFonts w:ascii="ＭＳ 明朝" w:eastAsia="ＭＳ 明朝" w:hAnsi="ＭＳ 明朝" w:hint="eastAsia"/>
        </w:rPr>
        <w:t>１</w:t>
      </w:r>
      <w:r w:rsidR="009C3312" w:rsidRPr="00230C78">
        <w:rPr>
          <w:rFonts w:ascii="ＭＳ 明朝" w:eastAsia="ＭＳ 明朝" w:hAnsi="ＭＳ 明朝" w:hint="eastAsia"/>
          <w:lang w:eastAsia="zh-TW"/>
        </w:rPr>
        <w:t>号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43"/>
        <w:gridCol w:w="1701"/>
        <w:gridCol w:w="1276"/>
        <w:gridCol w:w="1417"/>
        <w:gridCol w:w="851"/>
        <w:gridCol w:w="1321"/>
        <w:gridCol w:w="927"/>
      </w:tblGrid>
      <w:tr w:rsidR="00C34752" w:rsidRPr="00421B89" w:rsidTr="00347348">
        <w:trPr>
          <w:trHeight w:val="895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AAB" w:rsidRPr="00347348" w:rsidRDefault="004774E8" w:rsidP="00347348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5C5AAB">
              <w:rPr>
                <w:rFonts w:ascii="ＭＳ 明朝" w:eastAsia="ＭＳ 明朝" w:hAnsi="ＭＳ 明朝" w:hint="eastAsia"/>
                <w:sz w:val="28"/>
              </w:rPr>
              <w:t>甲佐町定住促進助成金</w:t>
            </w:r>
            <w:r w:rsidR="009C3312" w:rsidRPr="005C5AAB">
              <w:rPr>
                <w:rFonts w:ascii="ＭＳ 明朝" w:eastAsia="ＭＳ 明朝" w:hAnsi="ＭＳ 明朝" w:hint="eastAsia"/>
                <w:sz w:val="28"/>
              </w:rPr>
              <w:t>交付申請書</w:t>
            </w:r>
            <w:r w:rsidR="00804F7D">
              <w:rPr>
                <w:rFonts w:ascii="ＭＳ 明朝" w:eastAsia="ＭＳ 明朝" w:hAnsi="ＭＳ 明朝" w:hint="eastAsia"/>
                <w:sz w:val="28"/>
              </w:rPr>
              <w:t>兼実績報告書</w:t>
            </w:r>
          </w:p>
        </w:tc>
      </w:tr>
      <w:tr w:rsidR="00C34752" w:rsidRPr="00421B89" w:rsidTr="00CD285C">
        <w:tc>
          <w:tcPr>
            <w:tcW w:w="98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12" w:rsidRPr="00C34752" w:rsidRDefault="009C3312" w:rsidP="005C5AAB">
            <w:pPr>
              <w:spacing w:beforeLines="20" w:before="72" w:afterLines="20" w:after="72" w:line="300" w:lineRule="exact"/>
              <w:ind w:right="112" w:firstLineChars="3200" w:firstLine="704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年　</w:t>
            </w:r>
            <w:r w:rsidR="005C5AA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月</w:t>
            </w:r>
            <w:r w:rsidR="005C5AAB"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="005C5AA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C5AAB"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>日</w:t>
            </w:r>
          </w:p>
          <w:p w:rsidR="009C3312" w:rsidRPr="00C34752" w:rsidRDefault="004774E8" w:rsidP="00421B89">
            <w:pPr>
              <w:spacing w:beforeLines="20" w:before="72" w:afterLines="20" w:after="72" w:line="300" w:lineRule="exact"/>
              <w:ind w:firstLineChars="100" w:firstLine="220"/>
              <w:rPr>
                <w:rFonts w:ascii="ＭＳ 明朝" w:eastAsia="PMingLiU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甲　佐　町　長</w:t>
            </w:r>
            <w:r w:rsidR="00854171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9C3312" w:rsidRPr="00C34752" w:rsidRDefault="009C3312" w:rsidP="00E64A0D">
            <w:pPr>
              <w:spacing w:beforeLines="20" w:before="72" w:afterLines="20" w:after="72" w:line="276" w:lineRule="auto"/>
              <w:ind w:right="672" w:firstLineChars="2000" w:firstLine="440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C34752">
              <w:rPr>
                <w:rFonts w:ascii="ＭＳ 明朝" w:eastAsia="ＭＳ 明朝" w:hAnsi="ＭＳ 明朝" w:cs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cs="ＭＳ 明朝" w:hint="eastAsia"/>
                <w:sz w:val="22"/>
              </w:rPr>
              <w:t>申請者</w:t>
            </w:r>
            <w:r w:rsidRPr="00C34752">
              <w:rPr>
                <w:rFonts w:ascii="ＭＳ 明朝" w:eastAsia="ＭＳ 明朝" w:hAnsi="ＭＳ 明朝" w:cs="ＭＳ 明朝"/>
                <w:sz w:val="22"/>
              </w:rPr>
              <w:t>)</w:t>
            </w:r>
            <w:r w:rsidR="005C5AAB">
              <w:rPr>
                <w:rFonts w:ascii="ＭＳ 明朝" w:eastAsia="ＭＳ 明朝" w:hAnsi="ＭＳ 明朝" w:cs="ＭＳ 明朝" w:hint="eastAsia"/>
                <w:sz w:val="22"/>
              </w:rPr>
              <w:t>住　　所</w:t>
            </w:r>
            <w:r w:rsidR="0061618B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:rsidR="009C3312" w:rsidRPr="00C34752" w:rsidRDefault="009C3312" w:rsidP="00E64A0D">
            <w:pPr>
              <w:spacing w:line="276" w:lineRule="auto"/>
              <w:ind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cs="ＭＳ 明朝" w:hint="eastAsia"/>
                <w:sz w:val="22"/>
              </w:rPr>
              <w:t xml:space="preserve">氏　　名　　　　　　　　　　　</w:t>
            </w:r>
            <w:r w:rsidR="00E64A0D">
              <w:rPr>
                <w:rFonts w:ascii="ＭＳ 明朝" w:eastAsia="ＭＳ 明朝" w:hAnsi="ＭＳ 明朝" w:cs="ＭＳ 明朝" w:hint="eastAsia"/>
                <w:sz w:val="22"/>
              </w:rPr>
              <w:t xml:space="preserve">　　　印</w:t>
            </w:r>
          </w:p>
          <w:p w:rsidR="007A647B" w:rsidRPr="00C34752" w:rsidRDefault="009C3312" w:rsidP="0061618B">
            <w:pPr>
              <w:spacing w:beforeLines="20" w:before="72" w:afterLines="20" w:after="72" w:line="276" w:lineRule="auto"/>
              <w:ind w:right="448"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7A647B" w:rsidRPr="00C34752" w:rsidRDefault="004774E8" w:rsidP="0061618B">
            <w:pPr>
              <w:spacing w:afterLines="20" w:after="72" w:line="4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甲佐町定住促進助成金</w:t>
            </w:r>
            <w:r w:rsidR="005C5AAB">
              <w:rPr>
                <w:rFonts w:ascii="ＭＳ 明朝" w:eastAsia="ＭＳ 明朝" w:hAnsi="ＭＳ 明朝" w:hint="eastAsia"/>
                <w:sz w:val="22"/>
              </w:rPr>
              <w:t>の交付を受けたいので、</w:t>
            </w:r>
            <w:r>
              <w:rPr>
                <w:rFonts w:ascii="ＭＳ 明朝" w:eastAsia="ＭＳ 明朝" w:hAnsi="ＭＳ 明朝" w:hint="eastAsia"/>
                <w:sz w:val="22"/>
              </w:rPr>
              <w:t>甲佐町定住促進助成金</w:t>
            </w:r>
            <w:r w:rsidR="009C3312" w:rsidRPr="00C34752">
              <w:rPr>
                <w:rFonts w:ascii="ＭＳ 明朝" w:eastAsia="ＭＳ 明朝" w:hAnsi="ＭＳ 明朝" w:hint="eastAsia"/>
                <w:sz w:val="22"/>
              </w:rPr>
              <w:t>交付要綱第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5C5AAB">
              <w:rPr>
                <w:rFonts w:ascii="ＭＳ 明朝" w:eastAsia="ＭＳ 明朝" w:hAnsi="ＭＳ 明朝" w:hint="eastAsia"/>
                <w:sz w:val="22"/>
              </w:rPr>
              <w:t>条の規定により、</w:t>
            </w:r>
            <w:r w:rsidR="009C3312" w:rsidRPr="00C34752">
              <w:rPr>
                <w:rFonts w:ascii="ＭＳ 明朝" w:eastAsia="ＭＳ 明朝" w:hAnsi="ＭＳ 明朝" w:hint="eastAsia"/>
                <w:sz w:val="22"/>
              </w:rPr>
              <w:t>次のとおり関係書類を添えて申請</w:t>
            </w:r>
            <w:r w:rsidR="00804F7D">
              <w:rPr>
                <w:rFonts w:ascii="ＭＳ 明朝" w:eastAsia="ＭＳ 明朝" w:hAnsi="ＭＳ 明朝" w:hint="eastAsia"/>
                <w:sz w:val="22"/>
              </w:rPr>
              <w:t>するとともに、その実績を報告します</w:t>
            </w:r>
            <w:r w:rsidR="009C3312" w:rsidRPr="00C34752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D531B5" w:rsidRPr="00421B89" w:rsidTr="00D531B5">
        <w:trPr>
          <w:trHeight w:val="516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31B5" w:rsidRDefault="00D531B5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世帯員の状況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　年　月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  <w:r w:rsidRPr="005C5AAB">
              <w:rPr>
                <w:rFonts w:ascii="ＭＳ 明朝" w:eastAsia="ＭＳ 明朝" w:hAnsi="ＭＳ 明朝" w:hint="eastAsia"/>
                <w:sz w:val="16"/>
              </w:rPr>
              <w:t>（※</w:t>
            </w:r>
            <w:r>
              <w:rPr>
                <w:rFonts w:ascii="ＭＳ 明朝" w:eastAsia="ＭＳ 明朝" w:hAnsi="ＭＳ 明朝" w:hint="eastAsia"/>
                <w:sz w:val="16"/>
              </w:rPr>
              <w:t>１</w:t>
            </w:r>
            <w:r w:rsidRPr="005C5AA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柄</w:t>
            </w:r>
          </w:p>
        </w:tc>
      </w:tr>
      <w:tr w:rsidR="00D531B5" w:rsidRPr="00421B89" w:rsidTr="00D531B5">
        <w:trPr>
          <w:trHeight w:val="548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1B5" w:rsidRPr="00ED7E8D" w:rsidRDefault="00D531B5" w:rsidP="00D531B5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70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1B5" w:rsidRPr="00ED7E8D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64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1B5" w:rsidRPr="00ED7E8D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58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D531B5" w:rsidRPr="00ED7E8D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1B5" w:rsidRPr="00421B89" w:rsidTr="00D531B5">
        <w:trPr>
          <w:trHeight w:val="538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center"/>
          </w:tcPr>
          <w:p w:rsidR="00D531B5" w:rsidRDefault="00D531B5" w:rsidP="00554BF0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D531B5" w:rsidRPr="00ED7E8D" w:rsidRDefault="00D531B5" w:rsidP="00D531B5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D531B5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ED7E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日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531B5" w:rsidRPr="00C34752" w:rsidRDefault="00D531B5" w:rsidP="00554BF0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7E2" w:rsidRPr="00421B89" w:rsidTr="004C4979">
        <w:trPr>
          <w:trHeight w:val="548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57E2" w:rsidRDefault="007E57E2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kern w:val="0"/>
                <w:sz w:val="22"/>
              </w:rPr>
              <w:t>取得方法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7E57E2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　・　自己所有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7E57E2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7E2" w:rsidRPr="00C34752" w:rsidRDefault="007E57E2" w:rsidP="00D263D4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7E57E2" w:rsidRPr="00421B89" w:rsidTr="004C4979">
        <w:trPr>
          <w:trHeight w:val="550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57E2" w:rsidRDefault="007E57E2" w:rsidP="00A35614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E57E2" w:rsidRPr="00C34752" w:rsidRDefault="007E57E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57E2">
              <w:rPr>
                <w:rFonts w:ascii="ＭＳ 明朝" w:eastAsia="ＭＳ 明朝" w:hAnsi="ＭＳ 明朝" w:hint="eastAsia"/>
              </w:rPr>
              <w:t>土地購入契約日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7E2" w:rsidRPr="00C34752" w:rsidRDefault="007E57E2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64A0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購入</w:t>
            </w:r>
            <w:r w:rsidR="00A90DEC" w:rsidRPr="005C5AAB">
              <w:rPr>
                <w:rFonts w:ascii="ＭＳ 明朝" w:eastAsia="ＭＳ 明朝" w:hAnsi="ＭＳ 明朝" w:hint="eastAsia"/>
                <w:sz w:val="16"/>
              </w:rPr>
              <w:t>（※</w:t>
            </w:r>
            <w:r w:rsidR="00A90DEC">
              <w:rPr>
                <w:rFonts w:ascii="ＭＳ 明朝" w:eastAsia="ＭＳ 明朝" w:hAnsi="ＭＳ 明朝" w:hint="eastAsia"/>
                <w:sz w:val="16"/>
              </w:rPr>
              <w:t>２</w:t>
            </w:r>
            <w:r w:rsidR="00A90DEC" w:rsidRPr="005C5AA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347348" w:rsidRPr="00421B89" w:rsidTr="004C4979">
        <w:trPr>
          <w:trHeight w:val="558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7348" w:rsidRPr="00C34752" w:rsidRDefault="00347348" w:rsidP="00250D75">
            <w:pPr>
              <w:spacing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347348" w:rsidRPr="00C34752" w:rsidRDefault="00347348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D8B">
              <w:rPr>
                <w:rFonts w:ascii="ＭＳ 明朝" w:eastAsia="ＭＳ 明朝" w:hAnsi="ＭＳ 明朝" w:hint="eastAsia"/>
                <w:sz w:val="22"/>
              </w:rPr>
              <w:t>対象となる住宅</w:t>
            </w:r>
          </w:p>
        </w:tc>
        <w:tc>
          <w:tcPr>
            <w:tcW w:w="749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7348" w:rsidRPr="00C34752" w:rsidRDefault="00347348" w:rsidP="007E57E2">
            <w:pPr>
              <w:spacing w:beforeLines="20" w:before="72" w:afterLines="20" w:after="72"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定住促進</w:t>
            </w:r>
            <w:r w:rsidR="000C0B86">
              <w:rPr>
                <w:rFonts w:ascii="ＭＳ 明朝" w:eastAsia="ＭＳ 明朝" w:hAnsi="ＭＳ 明朝" w:hint="eastAsia"/>
                <w:sz w:val="22"/>
              </w:rPr>
              <w:t>指定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団地　・　</w:t>
            </w:r>
            <w:r w:rsidR="001E009F">
              <w:rPr>
                <w:rFonts w:ascii="ＭＳ 明朝" w:eastAsia="ＭＳ 明朝" w:hAnsi="ＭＳ 明朝" w:hint="eastAsia"/>
                <w:sz w:val="22"/>
              </w:rPr>
              <w:t>核家族世帯　・　多世代世帯</w:t>
            </w:r>
            <w:bookmarkStart w:id="0" w:name="_GoBack"/>
            <w:bookmarkEnd w:id="0"/>
          </w:p>
        </w:tc>
      </w:tr>
      <w:tr w:rsidR="00347348" w:rsidRPr="00421B89" w:rsidTr="004C4979">
        <w:trPr>
          <w:trHeight w:val="552"/>
        </w:trPr>
        <w:tc>
          <w:tcPr>
            <w:tcW w:w="529" w:type="dxa"/>
            <w:vMerge/>
            <w:tcBorders>
              <w:left w:val="single" w:sz="8" w:space="0" w:color="auto"/>
            </w:tcBorders>
            <w:vAlign w:val="bottom"/>
          </w:tcPr>
          <w:p w:rsidR="00347348" w:rsidRPr="00C34752" w:rsidRDefault="00347348" w:rsidP="00391E16">
            <w:pPr>
              <w:spacing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7348" w:rsidRPr="00C34752" w:rsidRDefault="00347348" w:rsidP="00391E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住宅の種類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47348" w:rsidRPr="00C34752" w:rsidRDefault="00347348" w:rsidP="00250D7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専用住宅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併用住宅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348" w:rsidRPr="00C34752" w:rsidRDefault="00347348" w:rsidP="00250D75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kern w:val="0"/>
                <w:sz w:val="22"/>
              </w:rPr>
              <w:t>取得方法</w:t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348" w:rsidRPr="00C34752" w:rsidRDefault="00347348" w:rsidP="00250D75">
            <w:pPr>
              <w:spacing w:beforeLines="20" w:before="72" w:afterLines="20" w:after="72"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新築　・　建売住宅</w:t>
            </w:r>
          </w:p>
        </w:tc>
      </w:tr>
      <w:tr w:rsidR="00347348" w:rsidRPr="00421B89" w:rsidTr="004C4979">
        <w:trPr>
          <w:trHeight w:val="510"/>
        </w:trPr>
        <w:tc>
          <w:tcPr>
            <w:tcW w:w="529" w:type="dxa"/>
            <w:vMerge/>
            <w:tcBorders>
              <w:left w:val="single" w:sz="8" w:space="0" w:color="auto"/>
            </w:tcBorders>
          </w:tcPr>
          <w:p w:rsidR="00347348" w:rsidRPr="00C34752" w:rsidRDefault="00347348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7348" w:rsidRPr="00C34752" w:rsidRDefault="00347348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47348" w:rsidRPr="00C34752" w:rsidRDefault="00347348" w:rsidP="00490D8B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348" w:rsidRPr="00C34752" w:rsidRDefault="00347348" w:rsidP="00490D8B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347348">
              <w:rPr>
                <w:rFonts w:ascii="ＭＳ 明朝" w:eastAsia="ＭＳ 明朝" w:hAnsi="ＭＳ 明朝" w:hint="eastAsia"/>
                <w:sz w:val="20"/>
              </w:rPr>
              <w:t>住宅の床面積</w:t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348" w:rsidRPr="00C34752" w:rsidRDefault="00A90DEC" w:rsidP="00490D8B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3473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47348" w:rsidRPr="00C34752">
              <w:rPr>
                <w:rFonts w:ascii="ＭＳ 明朝" w:eastAsia="ＭＳ 明朝" w:hAnsi="ＭＳ 明朝" w:hint="eastAsia"/>
                <w:sz w:val="22"/>
              </w:rPr>
              <w:t>㎡</w:t>
            </w:r>
            <w:r>
              <w:rPr>
                <w:rFonts w:ascii="ＭＳ 明朝" w:eastAsia="ＭＳ 明朝" w:hAnsi="ＭＳ 明朝" w:hint="eastAsia"/>
                <w:sz w:val="16"/>
              </w:rPr>
              <w:t>（※３</w:t>
            </w:r>
            <w:r w:rsidRPr="005C5AA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347348" w:rsidRPr="00421B89" w:rsidTr="004C4979">
        <w:trPr>
          <w:trHeight w:val="510"/>
        </w:trPr>
        <w:tc>
          <w:tcPr>
            <w:tcW w:w="529" w:type="dxa"/>
            <w:vMerge/>
            <w:tcBorders>
              <w:left w:val="single" w:sz="8" w:space="0" w:color="auto"/>
            </w:tcBorders>
          </w:tcPr>
          <w:p w:rsidR="00347348" w:rsidRPr="00C34752" w:rsidRDefault="00347348" w:rsidP="00490D8B">
            <w:pPr>
              <w:spacing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7348" w:rsidRPr="00C34752" w:rsidRDefault="00347348" w:rsidP="00490D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入居日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47348" w:rsidRPr="00C34752" w:rsidRDefault="00347348" w:rsidP="00E64A0D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348" w:rsidRPr="00C34752" w:rsidRDefault="00347348" w:rsidP="00490D8B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90D8B">
              <w:rPr>
                <w:rFonts w:ascii="ＭＳ 明朝" w:eastAsia="ＭＳ 明朝" w:hAnsi="ＭＳ 明朝" w:hint="eastAsia"/>
                <w:sz w:val="24"/>
              </w:rPr>
              <w:t>登記年月日</w:t>
            </w:r>
          </w:p>
        </w:tc>
        <w:tc>
          <w:tcPr>
            <w:tcW w:w="309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348" w:rsidRPr="00C34752" w:rsidRDefault="00E64A0D" w:rsidP="00E64A0D">
            <w:pPr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2051B" w:rsidRPr="00421B89" w:rsidTr="0061618B">
        <w:trPr>
          <w:trHeight w:val="764"/>
        </w:trPr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2051B" w:rsidRPr="00952B97" w:rsidRDefault="0012051B" w:rsidP="00347348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7493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12051B" w:rsidRPr="00952B97" w:rsidRDefault="0012051B" w:rsidP="00490D8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12051B" w:rsidRPr="00421B89" w:rsidTr="004C4979">
        <w:trPr>
          <w:trHeight w:val="245"/>
        </w:trPr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2051B" w:rsidRPr="0012051B" w:rsidRDefault="0012051B" w:rsidP="00347348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493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51B" w:rsidRPr="0012051B" w:rsidRDefault="0012051B" w:rsidP="0012051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 w:rsidRPr="0012051B">
              <w:rPr>
                <w:rFonts w:ascii="ＭＳ 明朝" w:eastAsia="ＭＳ 明朝" w:hAnsi="ＭＳ 明朝"/>
                <w:sz w:val="20"/>
              </w:rPr>
              <w:t xml:space="preserve">(１)　土地の字図      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2051B">
              <w:rPr>
                <w:rFonts w:ascii="ＭＳ 明朝" w:eastAsia="ＭＳ 明朝" w:hAnsi="ＭＳ 明朝"/>
                <w:sz w:val="20"/>
              </w:rPr>
              <w:t xml:space="preserve"> (６)　土地の売買契約書</w:t>
            </w:r>
            <w:r w:rsidRPr="0012051B">
              <w:rPr>
                <w:rFonts w:ascii="ＭＳ 明朝" w:eastAsia="ＭＳ 明朝" w:hAnsi="ＭＳ 明朝"/>
                <w:sz w:val="16"/>
              </w:rPr>
              <w:t>（※２）</w:t>
            </w:r>
            <w:r w:rsidRPr="0012051B">
              <w:rPr>
                <w:rFonts w:ascii="ＭＳ 明朝" w:eastAsia="ＭＳ 明朝" w:hAnsi="ＭＳ 明朝"/>
                <w:sz w:val="20"/>
              </w:rPr>
              <w:t>・建物請負契約書</w:t>
            </w:r>
          </w:p>
          <w:p w:rsidR="0012051B" w:rsidRPr="0012051B" w:rsidRDefault="0012051B" w:rsidP="0012051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 w:rsidRPr="0012051B">
              <w:rPr>
                <w:rFonts w:ascii="ＭＳ 明朝" w:eastAsia="ＭＳ 明朝" w:hAnsi="ＭＳ 明朝"/>
                <w:sz w:val="20"/>
              </w:rPr>
              <w:t>(２)　土地の付近見取り図  (７)　住民票謄本</w:t>
            </w:r>
          </w:p>
          <w:p w:rsidR="0012051B" w:rsidRPr="0012051B" w:rsidRDefault="0012051B" w:rsidP="0012051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 w:rsidRPr="0012051B">
              <w:rPr>
                <w:rFonts w:ascii="ＭＳ 明朝" w:eastAsia="ＭＳ 明朝" w:hAnsi="ＭＳ 明朝"/>
                <w:sz w:val="20"/>
              </w:rPr>
              <w:t>(３)　土地の平面図        (８)　新築した住宅の写真</w:t>
            </w:r>
          </w:p>
          <w:p w:rsidR="0012051B" w:rsidRPr="0012051B" w:rsidRDefault="0012051B" w:rsidP="0012051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 w:rsidRPr="0012051B">
              <w:rPr>
                <w:rFonts w:ascii="ＭＳ 明朝" w:eastAsia="ＭＳ 明朝" w:hAnsi="ＭＳ 明朝"/>
                <w:sz w:val="20"/>
              </w:rPr>
              <w:t>(４)　住宅の設計図書      (９)　同意書</w:t>
            </w:r>
          </w:p>
          <w:p w:rsidR="0012051B" w:rsidRPr="0012051B" w:rsidRDefault="0012051B" w:rsidP="00490D8B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0"/>
              </w:rPr>
            </w:pPr>
            <w:r w:rsidRPr="0012051B">
              <w:rPr>
                <w:rFonts w:ascii="ＭＳ 明朝" w:eastAsia="ＭＳ 明朝" w:hAnsi="ＭＳ 明朝"/>
                <w:sz w:val="20"/>
              </w:rPr>
              <w:t>(５)　土地及び建物の登記簿謄本</w:t>
            </w:r>
          </w:p>
        </w:tc>
      </w:tr>
    </w:tbl>
    <w:p w:rsidR="009C3312" w:rsidRDefault="00A90DEC" w:rsidP="009C3312">
      <w:pPr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（※１）…甲佐町定住促進助成金交付要綱第２条第</w:t>
      </w:r>
      <w:r w:rsidR="00240056">
        <w:rPr>
          <w:rFonts w:ascii="ＭＳ 明朝" w:eastAsia="ＭＳ 明朝" w:hAnsi="Century" w:hint="eastAsia"/>
          <w:sz w:val="22"/>
        </w:rPr>
        <w:t>６</w:t>
      </w:r>
      <w:r>
        <w:rPr>
          <w:rFonts w:ascii="ＭＳ 明朝" w:eastAsia="ＭＳ 明朝" w:hAnsi="Century" w:hint="eastAsia"/>
          <w:sz w:val="22"/>
        </w:rPr>
        <w:t>号に定める基準日時点の年齢</w:t>
      </w:r>
    </w:p>
    <w:p w:rsidR="00A90DEC" w:rsidRPr="00755098" w:rsidRDefault="00A90DEC" w:rsidP="009C3312">
      <w:pPr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（※２）…自己所有の土地の場合は、省略可　　（※３）…併用住宅の場合は、居住部分を記入</w:t>
      </w:r>
    </w:p>
    <w:sectPr w:rsidR="00A90DEC" w:rsidRPr="00755098" w:rsidSect="00755098">
      <w:pgSz w:w="11906" w:h="16838"/>
      <w:pgMar w:top="851" w:right="680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8B" w:rsidRDefault="0061618B" w:rsidP="00E670BF">
      <w:r>
        <w:separator/>
      </w:r>
    </w:p>
  </w:endnote>
  <w:endnote w:type="continuationSeparator" w:id="0">
    <w:p w:rsidR="0061618B" w:rsidRDefault="0061618B" w:rsidP="00E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8B" w:rsidRDefault="0061618B" w:rsidP="00E670BF">
      <w:r>
        <w:separator/>
      </w:r>
    </w:p>
  </w:footnote>
  <w:footnote w:type="continuationSeparator" w:id="0">
    <w:p w:rsidR="0061618B" w:rsidRDefault="0061618B" w:rsidP="00E6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B"/>
    <w:rsid w:val="000131F4"/>
    <w:rsid w:val="00050B39"/>
    <w:rsid w:val="000C0B86"/>
    <w:rsid w:val="00101CEE"/>
    <w:rsid w:val="0012051B"/>
    <w:rsid w:val="001338C5"/>
    <w:rsid w:val="001A4961"/>
    <w:rsid w:val="001C0FAD"/>
    <w:rsid w:val="001C100F"/>
    <w:rsid w:val="001C4BBF"/>
    <w:rsid w:val="001E009F"/>
    <w:rsid w:val="00230C78"/>
    <w:rsid w:val="00240056"/>
    <w:rsid w:val="00250D75"/>
    <w:rsid w:val="002A487F"/>
    <w:rsid w:val="002D087D"/>
    <w:rsid w:val="00344906"/>
    <w:rsid w:val="00347348"/>
    <w:rsid w:val="00391E16"/>
    <w:rsid w:val="00421B89"/>
    <w:rsid w:val="00423FB4"/>
    <w:rsid w:val="0046118B"/>
    <w:rsid w:val="004774E8"/>
    <w:rsid w:val="00490D8B"/>
    <w:rsid w:val="004C4979"/>
    <w:rsid w:val="005023A3"/>
    <w:rsid w:val="0051628E"/>
    <w:rsid w:val="00533BB5"/>
    <w:rsid w:val="00554BF0"/>
    <w:rsid w:val="005C5AAB"/>
    <w:rsid w:val="00603521"/>
    <w:rsid w:val="0061618B"/>
    <w:rsid w:val="00616D06"/>
    <w:rsid w:val="006313CB"/>
    <w:rsid w:val="0071289D"/>
    <w:rsid w:val="00755098"/>
    <w:rsid w:val="00794B40"/>
    <w:rsid w:val="007A46D0"/>
    <w:rsid w:val="007A647B"/>
    <w:rsid w:val="007E57E2"/>
    <w:rsid w:val="00804F7D"/>
    <w:rsid w:val="00847454"/>
    <w:rsid w:val="00854171"/>
    <w:rsid w:val="008A4DEE"/>
    <w:rsid w:val="008C0903"/>
    <w:rsid w:val="008C2A5F"/>
    <w:rsid w:val="00952B97"/>
    <w:rsid w:val="00984C5E"/>
    <w:rsid w:val="009C3312"/>
    <w:rsid w:val="00A35614"/>
    <w:rsid w:val="00A44FD7"/>
    <w:rsid w:val="00A8532B"/>
    <w:rsid w:val="00A90DEC"/>
    <w:rsid w:val="00B450EF"/>
    <w:rsid w:val="00B52E5B"/>
    <w:rsid w:val="00B86D34"/>
    <w:rsid w:val="00BC66F6"/>
    <w:rsid w:val="00BF558E"/>
    <w:rsid w:val="00C34752"/>
    <w:rsid w:val="00CB1E33"/>
    <w:rsid w:val="00CD285C"/>
    <w:rsid w:val="00D263D4"/>
    <w:rsid w:val="00D531B5"/>
    <w:rsid w:val="00D724D7"/>
    <w:rsid w:val="00D85D6D"/>
    <w:rsid w:val="00E64A0D"/>
    <w:rsid w:val="00E670BF"/>
    <w:rsid w:val="00E91C75"/>
    <w:rsid w:val="00ED7E8D"/>
    <w:rsid w:val="00EE16BA"/>
    <w:rsid w:val="00F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2CAF2"/>
  <w14:defaultImageDpi w14:val="0"/>
  <w15:docId w15:val="{E70D97A9-F87E-4770-BDA3-B0843A5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7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91C75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670B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6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670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470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03185</dc:creator>
  <cp:keywords/>
  <dc:description/>
  <cp:lastModifiedBy>橋本 風花</cp:lastModifiedBy>
  <cp:revision>22</cp:revision>
  <cp:lastPrinted>2020-12-24T01:12:00Z</cp:lastPrinted>
  <dcterms:created xsi:type="dcterms:W3CDTF">2020-12-23T00:11:00Z</dcterms:created>
  <dcterms:modified xsi:type="dcterms:W3CDTF">2021-01-20T06:43:00Z</dcterms:modified>
</cp:coreProperties>
</file>