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12" w:rsidRPr="00230C78" w:rsidRDefault="00421B89" w:rsidP="00230C78">
      <w:pPr>
        <w:wordWrap w:val="0"/>
        <w:rPr>
          <w:rFonts w:ascii="ＭＳ 明朝" w:eastAsia="ＭＳ 明朝" w:hAnsi="ＭＳ 明朝"/>
        </w:rPr>
      </w:pPr>
      <w:r w:rsidRPr="00230C78">
        <w:rPr>
          <w:rFonts w:ascii="ＭＳ 明朝" w:eastAsia="ＭＳ 明朝" w:hAnsi="ＭＳ 明朝" w:hint="eastAsia"/>
        </w:rPr>
        <w:t>様式</w:t>
      </w:r>
      <w:r w:rsidR="009C3312" w:rsidRPr="00230C78">
        <w:rPr>
          <w:rFonts w:ascii="ＭＳ 明朝" w:eastAsia="ＭＳ 明朝" w:hAnsi="ＭＳ 明朝" w:hint="eastAsia"/>
          <w:lang w:eastAsia="zh-TW"/>
        </w:rPr>
        <w:t>第</w:t>
      </w:r>
      <w:r w:rsidR="005E5A99">
        <w:rPr>
          <w:rFonts w:ascii="ＭＳ 明朝" w:eastAsia="ＭＳ 明朝" w:hAnsi="ＭＳ 明朝" w:hint="eastAsia"/>
        </w:rPr>
        <w:t>２</w:t>
      </w:r>
      <w:r w:rsidR="009C3312" w:rsidRPr="00230C78">
        <w:rPr>
          <w:rFonts w:ascii="ＭＳ 明朝" w:eastAsia="ＭＳ 明朝" w:hAnsi="ＭＳ 明朝" w:hint="eastAsia"/>
          <w:lang w:eastAsia="zh-TW"/>
        </w:rPr>
        <w:t>号</w:t>
      </w:r>
    </w:p>
    <w:tbl>
      <w:tblPr>
        <w:tblW w:w="986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843"/>
        <w:gridCol w:w="1701"/>
        <w:gridCol w:w="1276"/>
        <w:gridCol w:w="1417"/>
        <w:gridCol w:w="851"/>
        <w:gridCol w:w="1321"/>
        <w:gridCol w:w="927"/>
      </w:tblGrid>
      <w:tr w:rsidR="00C34752" w:rsidRPr="00421B89" w:rsidTr="00347348">
        <w:trPr>
          <w:trHeight w:val="895"/>
        </w:trPr>
        <w:tc>
          <w:tcPr>
            <w:tcW w:w="986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AAB" w:rsidRPr="00347348" w:rsidRDefault="004774E8" w:rsidP="00347348">
            <w:pPr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5C5AAB">
              <w:rPr>
                <w:rFonts w:ascii="ＭＳ 明朝" w:eastAsia="ＭＳ 明朝" w:hAnsi="ＭＳ 明朝" w:hint="eastAsia"/>
                <w:sz w:val="28"/>
              </w:rPr>
              <w:t>甲佐町定住促進助成金</w:t>
            </w:r>
            <w:r w:rsidR="009C3312" w:rsidRPr="005C5AAB">
              <w:rPr>
                <w:rFonts w:ascii="ＭＳ 明朝" w:eastAsia="ＭＳ 明朝" w:hAnsi="ＭＳ 明朝" w:hint="eastAsia"/>
                <w:sz w:val="28"/>
              </w:rPr>
              <w:t>交付</w:t>
            </w:r>
            <w:r w:rsidR="005E5A99">
              <w:rPr>
                <w:rFonts w:ascii="ＭＳ 明朝" w:eastAsia="ＭＳ 明朝" w:hAnsi="ＭＳ 明朝" w:hint="eastAsia"/>
                <w:sz w:val="28"/>
              </w:rPr>
              <w:t>事前協議書</w:t>
            </w:r>
          </w:p>
        </w:tc>
      </w:tr>
      <w:tr w:rsidR="00C34752" w:rsidRPr="00421B89" w:rsidTr="00CD285C">
        <w:tc>
          <w:tcPr>
            <w:tcW w:w="986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312" w:rsidRPr="00C34752" w:rsidRDefault="009C3312" w:rsidP="005C5AAB">
            <w:pPr>
              <w:spacing w:beforeLines="20" w:before="72" w:afterLines="20" w:after="72" w:line="300" w:lineRule="exact"/>
              <w:ind w:right="112" w:firstLineChars="3200" w:firstLine="7040"/>
              <w:jc w:val="lef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年　</w:t>
            </w:r>
            <w:r w:rsidR="005C5AA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34752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月</w:t>
            </w:r>
            <w:r w:rsidR="005C5AAB" w:rsidRPr="00C34752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</w:t>
            </w:r>
            <w:r w:rsidR="005C5AA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C5AAB" w:rsidRPr="00C34752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</w:t>
            </w:r>
            <w:r w:rsidRPr="00C34752">
              <w:rPr>
                <w:rFonts w:ascii="ＭＳ 明朝" w:eastAsia="ＭＳ 明朝" w:hAnsi="ＭＳ 明朝" w:hint="eastAsia"/>
                <w:sz w:val="22"/>
                <w:lang w:eastAsia="zh-TW"/>
              </w:rPr>
              <w:t>日</w:t>
            </w:r>
          </w:p>
          <w:p w:rsidR="009C3312" w:rsidRPr="00C34752" w:rsidRDefault="004774E8" w:rsidP="00421B89">
            <w:pPr>
              <w:spacing w:beforeLines="20" w:before="72" w:afterLines="20" w:after="72" w:line="300" w:lineRule="exact"/>
              <w:ind w:firstLineChars="100" w:firstLine="220"/>
              <w:rPr>
                <w:rFonts w:ascii="ＭＳ 明朝" w:eastAsia="PMingLiU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甲　佐　町　長</w:t>
            </w:r>
            <w:r w:rsidR="00854171">
              <w:rPr>
                <w:rFonts w:ascii="ＭＳ 明朝" w:eastAsia="ＭＳ 明朝" w:hAnsi="ＭＳ 明朝" w:hint="eastAsia"/>
                <w:sz w:val="22"/>
              </w:rPr>
              <w:t xml:space="preserve">　様</w:t>
            </w:r>
          </w:p>
          <w:p w:rsidR="009C3312" w:rsidRPr="00C34752" w:rsidRDefault="009C3312" w:rsidP="00E64A0D">
            <w:pPr>
              <w:spacing w:beforeLines="20" w:before="72" w:afterLines="20" w:after="72" w:line="276" w:lineRule="auto"/>
              <w:ind w:right="672" w:firstLineChars="2000" w:firstLine="4400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C34752">
              <w:rPr>
                <w:rFonts w:ascii="ＭＳ 明朝" w:eastAsia="ＭＳ 明朝" w:hAnsi="ＭＳ 明朝" w:cs="ＭＳ 明朝"/>
                <w:sz w:val="22"/>
              </w:rPr>
              <w:t>(</w:t>
            </w:r>
            <w:r w:rsidRPr="00C34752">
              <w:rPr>
                <w:rFonts w:ascii="ＭＳ 明朝" w:eastAsia="ＭＳ 明朝" w:hAnsi="ＭＳ 明朝" w:cs="ＭＳ 明朝" w:hint="eastAsia"/>
                <w:sz w:val="22"/>
              </w:rPr>
              <w:t>申請者</w:t>
            </w:r>
            <w:r w:rsidRPr="00C34752">
              <w:rPr>
                <w:rFonts w:ascii="ＭＳ 明朝" w:eastAsia="ＭＳ 明朝" w:hAnsi="ＭＳ 明朝" w:cs="ＭＳ 明朝"/>
                <w:sz w:val="22"/>
              </w:rPr>
              <w:t>)</w:t>
            </w:r>
            <w:r w:rsidR="005C5AAB">
              <w:rPr>
                <w:rFonts w:ascii="ＭＳ 明朝" w:eastAsia="ＭＳ 明朝" w:hAnsi="ＭＳ 明朝" w:cs="ＭＳ 明朝" w:hint="eastAsia"/>
                <w:sz w:val="22"/>
              </w:rPr>
              <w:t>住　　所</w:t>
            </w:r>
            <w:r w:rsidR="0061618B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</w:p>
          <w:p w:rsidR="009C3312" w:rsidRPr="00C34752" w:rsidRDefault="009C3312" w:rsidP="00E64A0D">
            <w:pPr>
              <w:spacing w:line="276" w:lineRule="auto"/>
              <w:ind w:firstLineChars="2400" w:firstLine="5280"/>
              <w:jc w:val="lef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cs="ＭＳ 明朝" w:hint="eastAsia"/>
                <w:sz w:val="22"/>
              </w:rPr>
              <w:t xml:space="preserve">氏　　名　　　　　　　　　　　</w:t>
            </w:r>
            <w:r w:rsidR="00E64A0D">
              <w:rPr>
                <w:rFonts w:ascii="ＭＳ 明朝" w:eastAsia="ＭＳ 明朝" w:hAnsi="ＭＳ 明朝" w:cs="ＭＳ 明朝" w:hint="eastAsia"/>
                <w:sz w:val="22"/>
              </w:rPr>
              <w:t xml:space="preserve">　　　印</w:t>
            </w:r>
          </w:p>
          <w:p w:rsidR="007A647B" w:rsidRPr="00C34752" w:rsidRDefault="009C3312" w:rsidP="0061618B">
            <w:pPr>
              <w:spacing w:beforeLines="20" w:before="72" w:afterLines="20" w:after="72" w:line="276" w:lineRule="auto"/>
              <w:ind w:right="448" w:firstLineChars="2400" w:firstLine="5280"/>
              <w:jc w:val="lef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7A647B" w:rsidRPr="00C34752" w:rsidRDefault="004774E8" w:rsidP="005E5A99">
            <w:pPr>
              <w:spacing w:afterLines="20" w:after="72" w:line="4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甲佐町定住促進助成金</w:t>
            </w:r>
            <w:r w:rsidR="005E5A99">
              <w:rPr>
                <w:rFonts w:ascii="ＭＳ 明朝" w:eastAsia="ＭＳ 明朝" w:hAnsi="ＭＳ 明朝" w:hint="eastAsia"/>
                <w:sz w:val="22"/>
              </w:rPr>
              <w:t>交付要綱第５条第２項の規定により、</w:t>
            </w:r>
            <w:r w:rsidR="009C3312" w:rsidRPr="00C34752">
              <w:rPr>
                <w:rFonts w:ascii="ＭＳ 明朝" w:eastAsia="ＭＳ 明朝" w:hAnsi="ＭＳ 明朝" w:hint="eastAsia"/>
                <w:sz w:val="22"/>
              </w:rPr>
              <w:t>次のとおり関係書類を添えて</w:t>
            </w:r>
            <w:r w:rsidR="005E5A99">
              <w:rPr>
                <w:rFonts w:ascii="ＭＳ 明朝" w:eastAsia="ＭＳ 明朝" w:hAnsi="ＭＳ 明朝" w:hint="eastAsia"/>
                <w:sz w:val="22"/>
              </w:rPr>
              <w:t>事前協議します。</w:t>
            </w:r>
          </w:p>
        </w:tc>
      </w:tr>
      <w:tr w:rsidR="00D531B5" w:rsidRPr="00421B89" w:rsidTr="00D531B5">
        <w:trPr>
          <w:trHeight w:val="516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531B5" w:rsidRDefault="00D531B5" w:rsidP="00A35614">
            <w:pPr>
              <w:spacing w:beforeLines="20" w:before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世帯員の状況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B5" w:rsidRPr="00C34752" w:rsidRDefault="00D531B5" w:rsidP="00D531B5">
            <w:pPr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　　名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B5" w:rsidRPr="00C34752" w:rsidRDefault="00D531B5" w:rsidP="00D531B5">
            <w:pPr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　年　月　日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B5" w:rsidRPr="00C34752" w:rsidRDefault="00D531B5" w:rsidP="00554BF0">
            <w:pPr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  <w:r w:rsidRPr="005C5AAB">
              <w:rPr>
                <w:rFonts w:ascii="ＭＳ 明朝" w:eastAsia="ＭＳ 明朝" w:hAnsi="ＭＳ 明朝" w:hint="eastAsia"/>
                <w:sz w:val="16"/>
              </w:rPr>
              <w:t>（※</w:t>
            </w:r>
            <w:r>
              <w:rPr>
                <w:rFonts w:ascii="ＭＳ 明朝" w:eastAsia="ＭＳ 明朝" w:hAnsi="ＭＳ 明朝" w:hint="eastAsia"/>
                <w:sz w:val="16"/>
              </w:rPr>
              <w:t>１</w:t>
            </w:r>
            <w:r w:rsidRPr="005C5AAB">
              <w:rPr>
                <w:rFonts w:ascii="ＭＳ 明朝" w:eastAsia="ＭＳ 明朝" w:hAnsi="ＭＳ 明朝" w:hint="eastAsia"/>
                <w:sz w:val="16"/>
              </w:rPr>
              <w:t>）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1B5" w:rsidRPr="00C34752" w:rsidRDefault="00D531B5" w:rsidP="00554BF0">
            <w:pPr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続　柄</w:t>
            </w:r>
          </w:p>
        </w:tc>
      </w:tr>
      <w:tr w:rsidR="00D531B5" w:rsidRPr="00421B89" w:rsidTr="00D531B5">
        <w:trPr>
          <w:trHeight w:val="548"/>
        </w:trPr>
        <w:tc>
          <w:tcPr>
            <w:tcW w:w="529" w:type="dxa"/>
            <w:vMerge/>
            <w:tcBorders>
              <w:left w:val="single" w:sz="8" w:space="0" w:color="auto"/>
            </w:tcBorders>
            <w:vAlign w:val="center"/>
          </w:tcPr>
          <w:p w:rsidR="00D531B5" w:rsidRDefault="00D531B5" w:rsidP="00A35614">
            <w:pPr>
              <w:spacing w:beforeLines="20" w:before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1B5" w:rsidRPr="00ED7E8D" w:rsidRDefault="00D531B5" w:rsidP="00D531B5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B5" w:rsidRPr="00C34752" w:rsidRDefault="00D531B5" w:rsidP="00D531B5">
            <w:pPr>
              <w:spacing w:beforeLines="20" w:before="72" w:afterLines="20" w:after="72" w:line="300" w:lineRule="exact"/>
              <w:ind w:firstLineChars="200" w:firstLine="44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B5" w:rsidRPr="00C34752" w:rsidRDefault="00D531B5" w:rsidP="00421B89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531B5" w:rsidRPr="00C34752" w:rsidRDefault="00D531B5" w:rsidP="00421B89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1B5" w:rsidRPr="00421B89" w:rsidTr="00D531B5">
        <w:trPr>
          <w:trHeight w:val="570"/>
        </w:trPr>
        <w:tc>
          <w:tcPr>
            <w:tcW w:w="529" w:type="dxa"/>
            <w:vMerge/>
            <w:tcBorders>
              <w:left w:val="single" w:sz="8" w:space="0" w:color="auto"/>
            </w:tcBorders>
            <w:vAlign w:val="center"/>
          </w:tcPr>
          <w:p w:rsidR="00D531B5" w:rsidRDefault="00D531B5" w:rsidP="00554BF0">
            <w:pPr>
              <w:spacing w:beforeLines="20" w:before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1B5" w:rsidRPr="00ED7E8D" w:rsidRDefault="00D531B5" w:rsidP="00554BF0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B5" w:rsidRPr="00C34752" w:rsidRDefault="00D531B5" w:rsidP="00D531B5">
            <w:pPr>
              <w:spacing w:beforeLines="20" w:before="72" w:afterLines="20" w:after="72"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ED7E8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B5" w:rsidRPr="00C34752" w:rsidRDefault="00D531B5" w:rsidP="00554BF0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531B5" w:rsidRPr="00C34752" w:rsidRDefault="00D531B5" w:rsidP="00554BF0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1B5" w:rsidRPr="00421B89" w:rsidTr="00D531B5">
        <w:trPr>
          <w:trHeight w:val="564"/>
        </w:trPr>
        <w:tc>
          <w:tcPr>
            <w:tcW w:w="529" w:type="dxa"/>
            <w:vMerge/>
            <w:tcBorders>
              <w:left w:val="single" w:sz="8" w:space="0" w:color="auto"/>
            </w:tcBorders>
            <w:vAlign w:val="center"/>
          </w:tcPr>
          <w:p w:rsidR="00D531B5" w:rsidRDefault="00D531B5" w:rsidP="00554BF0">
            <w:pPr>
              <w:spacing w:beforeLines="20" w:before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1B5" w:rsidRPr="00ED7E8D" w:rsidRDefault="00D531B5" w:rsidP="00554BF0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B5" w:rsidRPr="00C34752" w:rsidRDefault="00D531B5" w:rsidP="00D531B5">
            <w:pPr>
              <w:spacing w:beforeLines="20" w:before="72" w:afterLines="20" w:after="72"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ED7E8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B5" w:rsidRPr="00C34752" w:rsidRDefault="00D531B5" w:rsidP="00554BF0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531B5" w:rsidRPr="00C34752" w:rsidRDefault="00D531B5" w:rsidP="00554BF0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1B5" w:rsidRPr="00421B89" w:rsidTr="00D531B5">
        <w:trPr>
          <w:trHeight w:val="558"/>
        </w:trPr>
        <w:tc>
          <w:tcPr>
            <w:tcW w:w="529" w:type="dxa"/>
            <w:vMerge/>
            <w:tcBorders>
              <w:left w:val="single" w:sz="8" w:space="0" w:color="auto"/>
            </w:tcBorders>
            <w:vAlign w:val="center"/>
          </w:tcPr>
          <w:p w:rsidR="00D531B5" w:rsidRDefault="00D531B5" w:rsidP="00554BF0">
            <w:pPr>
              <w:spacing w:beforeLines="20" w:before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D531B5" w:rsidRPr="00ED7E8D" w:rsidRDefault="00D531B5" w:rsidP="00554BF0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B5" w:rsidRPr="00C34752" w:rsidRDefault="00D531B5" w:rsidP="00D531B5">
            <w:pPr>
              <w:spacing w:beforeLines="20" w:before="72" w:afterLines="20" w:after="72"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ED7E8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B5" w:rsidRPr="00C34752" w:rsidRDefault="00D531B5" w:rsidP="00554BF0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531B5" w:rsidRPr="00C34752" w:rsidRDefault="00D531B5" w:rsidP="00554BF0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1B5" w:rsidRPr="00421B89" w:rsidTr="00D531B5">
        <w:trPr>
          <w:trHeight w:val="538"/>
        </w:trPr>
        <w:tc>
          <w:tcPr>
            <w:tcW w:w="529" w:type="dxa"/>
            <w:vMerge/>
            <w:tcBorders>
              <w:left w:val="single" w:sz="8" w:space="0" w:color="auto"/>
            </w:tcBorders>
            <w:vAlign w:val="center"/>
          </w:tcPr>
          <w:p w:rsidR="00D531B5" w:rsidRDefault="00D531B5" w:rsidP="00554BF0">
            <w:pPr>
              <w:spacing w:beforeLines="20" w:before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D531B5" w:rsidRPr="00ED7E8D" w:rsidRDefault="00D531B5" w:rsidP="00D531B5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B5" w:rsidRPr="00C34752" w:rsidRDefault="00D531B5" w:rsidP="00D531B5">
            <w:pPr>
              <w:spacing w:beforeLines="20" w:before="72" w:afterLines="20" w:after="72"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ED7E8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年　　　月　　　日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B5" w:rsidRPr="00C34752" w:rsidRDefault="00D531B5" w:rsidP="00554BF0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531B5" w:rsidRPr="00C34752" w:rsidRDefault="00D531B5" w:rsidP="00554BF0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57E2" w:rsidRPr="00421B89" w:rsidTr="004C4979">
        <w:trPr>
          <w:trHeight w:val="548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E57E2" w:rsidRDefault="007E57E2" w:rsidP="00A35614">
            <w:pPr>
              <w:spacing w:beforeLines="20" w:before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土地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E57E2" w:rsidRPr="00C34752" w:rsidRDefault="007E57E2" w:rsidP="009C33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kern w:val="0"/>
                <w:sz w:val="22"/>
              </w:rPr>
              <w:t>取得方法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E57E2" w:rsidRPr="00C34752" w:rsidRDefault="007E57E2" w:rsidP="007E57E2">
            <w:pPr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購入　・　自己所有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7E2" w:rsidRPr="00C34752" w:rsidRDefault="007E57E2" w:rsidP="007E57E2">
            <w:pPr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取得価格</w:t>
            </w:r>
          </w:p>
        </w:tc>
        <w:tc>
          <w:tcPr>
            <w:tcW w:w="3099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E57E2" w:rsidRPr="00C34752" w:rsidRDefault="007E57E2" w:rsidP="00D263D4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円</w:t>
            </w:r>
          </w:p>
        </w:tc>
      </w:tr>
      <w:tr w:rsidR="007E57E2" w:rsidRPr="00421B89" w:rsidTr="004C4979">
        <w:trPr>
          <w:trHeight w:val="550"/>
        </w:trPr>
        <w:tc>
          <w:tcPr>
            <w:tcW w:w="52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E57E2" w:rsidRDefault="007E57E2" w:rsidP="00A35614">
            <w:pPr>
              <w:spacing w:beforeLines="20" w:before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E57E2" w:rsidRPr="00C34752" w:rsidRDefault="007E57E2" w:rsidP="009C33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37D63">
              <w:rPr>
                <w:rFonts w:ascii="ＭＳ 明朝" w:eastAsia="ＭＳ 明朝" w:hAnsi="ＭＳ 明朝" w:hint="eastAsia"/>
                <w:sz w:val="18"/>
              </w:rPr>
              <w:t>土地購入契約</w:t>
            </w:r>
            <w:r w:rsidR="00437D63" w:rsidRPr="00437D63">
              <w:rPr>
                <w:rFonts w:ascii="ＭＳ 明朝" w:eastAsia="ＭＳ 明朝" w:hAnsi="ＭＳ 明朝" w:hint="eastAsia"/>
                <w:sz w:val="18"/>
              </w:rPr>
              <w:t>予定</w:t>
            </w:r>
            <w:r w:rsidRPr="00437D63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7493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7E2" w:rsidRPr="00C34752" w:rsidRDefault="007E57E2" w:rsidP="00421B89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E64A0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　月　　　日　購入</w:t>
            </w:r>
            <w:r w:rsidR="00A90DEC" w:rsidRPr="005C5AAB">
              <w:rPr>
                <w:rFonts w:ascii="ＭＳ 明朝" w:eastAsia="ＭＳ 明朝" w:hAnsi="ＭＳ 明朝" w:hint="eastAsia"/>
                <w:sz w:val="16"/>
              </w:rPr>
              <w:t>（※</w:t>
            </w:r>
            <w:r w:rsidR="00A90DEC">
              <w:rPr>
                <w:rFonts w:ascii="ＭＳ 明朝" w:eastAsia="ＭＳ 明朝" w:hAnsi="ＭＳ 明朝" w:hint="eastAsia"/>
                <w:sz w:val="16"/>
              </w:rPr>
              <w:t>２</w:t>
            </w:r>
            <w:r w:rsidR="00A90DEC" w:rsidRPr="005C5AAB">
              <w:rPr>
                <w:rFonts w:ascii="ＭＳ 明朝" w:eastAsia="ＭＳ 明朝" w:hAnsi="ＭＳ 明朝" w:hint="eastAsia"/>
                <w:sz w:val="16"/>
              </w:rPr>
              <w:t>）</w:t>
            </w:r>
          </w:p>
        </w:tc>
      </w:tr>
      <w:tr w:rsidR="00347348" w:rsidRPr="00421B89" w:rsidTr="004C4979">
        <w:trPr>
          <w:trHeight w:val="558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47348" w:rsidRPr="00C34752" w:rsidRDefault="00347348" w:rsidP="00250D75">
            <w:pPr>
              <w:spacing w:afterLines="10" w:after="36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住宅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347348" w:rsidRPr="00C34752" w:rsidRDefault="00347348" w:rsidP="009C33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D8B">
              <w:rPr>
                <w:rFonts w:ascii="ＭＳ 明朝" w:eastAsia="ＭＳ 明朝" w:hAnsi="ＭＳ 明朝" w:hint="eastAsia"/>
                <w:sz w:val="22"/>
              </w:rPr>
              <w:t>対象となる住宅</w:t>
            </w:r>
          </w:p>
        </w:tc>
        <w:tc>
          <w:tcPr>
            <w:tcW w:w="7493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47348" w:rsidRPr="00C34752" w:rsidRDefault="00347348" w:rsidP="007E57E2">
            <w:pPr>
              <w:spacing w:beforeLines="20" w:before="72" w:afterLines="20" w:after="72"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定住促進</w:t>
            </w:r>
            <w:r w:rsidR="006B2E02">
              <w:rPr>
                <w:rFonts w:ascii="ＭＳ 明朝" w:eastAsia="ＭＳ 明朝" w:hAnsi="ＭＳ 明朝" w:hint="eastAsia"/>
                <w:sz w:val="22"/>
              </w:rPr>
              <w:t>指定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団地　・　</w:t>
            </w:r>
            <w:r w:rsidR="00B4054D">
              <w:rPr>
                <w:rFonts w:ascii="ＭＳ 明朝" w:eastAsia="ＭＳ 明朝" w:hAnsi="ＭＳ 明朝" w:hint="eastAsia"/>
                <w:sz w:val="22"/>
              </w:rPr>
              <w:t>核家族世帯　・　多世代世帯</w:t>
            </w:r>
            <w:bookmarkStart w:id="0" w:name="_GoBack"/>
            <w:bookmarkEnd w:id="0"/>
          </w:p>
        </w:tc>
      </w:tr>
      <w:tr w:rsidR="00347348" w:rsidRPr="00421B89" w:rsidTr="004C4979">
        <w:trPr>
          <w:trHeight w:val="552"/>
        </w:trPr>
        <w:tc>
          <w:tcPr>
            <w:tcW w:w="529" w:type="dxa"/>
            <w:vMerge/>
            <w:tcBorders>
              <w:left w:val="single" w:sz="8" w:space="0" w:color="auto"/>
            </w:tcBorders>
            <w:vAlign w:val="bottom"/>
          </w:tcPr>
          <w:p w:rsidR="00347348" w:rsidRPr="00C34752" w:rsidRDefault="00347348" w:rsidP="00391E16">
            <w:pPr>
              <w:spacing w:afterLines="10" w:after="36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7348" w:rsidRPr="00C34752" w:rsidRDefault="00347348" w:rsidP="00391E1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住宅の種類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347348" w:rsidRPr="00C34752" w:rsidRDefault="00347348" w:rsidP="00250D75">
            <w:pPr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専用住宅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・　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>併用住宅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348" w:rsidRPr="00C34752" w:rsidRDefault="00347348" w:rsidP="00250D75">
            <w:pPr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kern w:val="0"/>
                <w:sz w:val="22"/>
              </w:rPr>
              <w:t>取得方法</w:t>
            </w:r>
          </w:p>
        </w:tc>
        <w:tc>
          <w:tcPr>
            <w:tcW w:w="309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47348" w:rsidRPr="00C34752" w:rsidRDefault="00347348" w:rsidP="00250D75">
            <w:pPr>
              <w:spacing w:beforeLines="20" w:before="72" w:afterLines="20" w:after="72"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新築　・　建売住宅</w:t>
            </w:r>
          </w:p>
        </w:tc>
      </w:tr>
      <w:tr w:rsidR="00347348" w:rsidRPr="00421B89" w:rsidTr="004C4979">
        <w:trPr>
          <w:trHeight w:val="510"/>
        </w:trPr>
        <w:tc>
          <w:tcPr>
            <w:tcW w:w="529" w:type="dxa"/>
            <w:vMerge/>
            <w:tcBorders>
              <w:left w:val="single" w:sz="8" w:space="0" w:color="auto"/>
            </w:tcBorders>
          </w:tcPr>
          <w:p w:rsidR="00347348" w:rsidRPr="00C34752" w:rsidRDefault="00347348" w:rsidP="00421B89">
            <w:pPr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7348" w:rsidRPr="00C34752" w:rsidRDefault="00347348" w:rsidP="009C33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取得価格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347348" w:rsidRPr="00C34752" w:rsidRDefault="00347348" w:rsidP="00490D8B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348" w:rsidRPr="00C34752" w:rsidRDefault="00347348" w:rsidP="00490D8B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  <w:r w:rsidRPr="00347348">
              <w:rPr>
                <w:rFonts w:ascii="ＭＳ 明朝" w:eastAsia="ＭＳ 明朝" w:hAnsi="ＭＳ 明朝" w:hint="eastAsia"/>
                <w:sz w:val="20"/>
              </w:rPr>
              <w:t>住宅の床面積</w:t>
            </w:r>
          </w:p>
        </w:tc>
        <w:tc>
          <w:tcPr>
            <w:tcW w:w="309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47348" w:rsidRPr="00C34752" w:rsidRDefault="00A90DEC" w:rsidP="00490D8B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34734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47348" w:rsidRPr="00C34752">
              <w:rPr>
                <w:rFonts w:ascii="ＭＳ 明朝" w:eastAsia="ＭＳ 明朝" w:hAnsi="ＭＳ 明朝" w:hint="eastAsia"/>
                <w:sz w:val="22"/>
              </w:rPr>
              <w:t>㎡</w:t>
            </w:r>
            <w:r>
              <w:rPr>
                <w:rFonts w:ascii="ＭＳ 明朝" w:eastAsia="ＭＳ 明朝" w:hAnsi="ＭＳ 明朝" w:hint="eastAsia"/>
                <w:sz w:val="16"/>
              </w:rPr>
              <w:t>（※３</w:t>
            </w:r>
            <w:r w:rsidRPr="005C5AAB">
              <w:rPr>
                <w:rFonts w:ascii="ＭＳ 明朝" w:eastAsia="ＭＳ 明朝" w:hAnsi="ＭＳ 明朝" w:hint="eastAsia"/>
                <w:sz w:val="16"/>
              </w:rPr>
              <w:t>）</w:t>
            </w:r>
          </w:p>
        </w:tc>
      </w:tr>
      <w:tr w:rsidR="005E5A99" w:rsidRPr="00421B89" w:rsidTr="00DF51D4">
        <w:trPr>
          <w:trHeight w:val="510"/>
        </w:trPr>
        <w:tc>
          <w:tcPr>
            <w:tcW w:w="529" w:type="dxa"/>
            <w:vMerge/>
            <w:tcBorders>
              <w:left w:val="single" w:sz="8" w:space="0" w:color="auto"/>
            </w:tcBorders>
          </w:tcPr>
          <w:p w:rsidR="005E5A99" w:rsidRPr="00C34752" w:rsidRDefault="005E5A99" w:rsidP="00490D8B">
            <w:pPr>
              <w:spacing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E5A99" w:rsidRPr="00C34752" w:rsidRDefault="005E5A99" w:rsidP="00490D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工期</w:t>
            </w:r>
          </w:p>
        </w:tc>
        <w:tc>
          <w:tcPr>
            <w:tcW w:w="7493" w:type="dxa"/>
            <w:gridSpan w:val="6"/>
            <w:tcBorders>
              <w:right w:val="single" w:sz="8" w:space="0" w:color="auto"/>
            </w:tcBorders>
            <w:vAlign w:val="center"/>
          </w:tcPr>
          <w:p w:rsidR="005E5A99" w:rsidRPr="00C34752" w:rsidRDefault="005E5A99" w:rsidP="005E5A99">
            <w:pPr>
              <w:spacing w:beforeLines="20" w:before="72" w:afterLines="20" w:after="72" w:line="300" w:lineRule="exact"/>
              <w:ind w:right="880" w:firstLineChars="600" w:firstLine="1320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～　　　　　　　年　　月　　日</w:t>
            </w:r>
          </w:p>
        </w:tc>
      </w:tr>
      <w:tr w:rsidR="0012051B" w:rsidRPr="00421B89" w:rsidTr="0061618B">
        <w:trPr>
          <w:trHeight w:val="764"/>
        </w:trPr>
        <w:tc>
          <w:tcPr>
            <w:tcW w:w="2372" w:type="dxa"/>
            <w:gridSpan w:val="2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12051B" w:rsidRPr="00952B97" w:rsidRDefault="0012051B" w:rsidP="00347348">
            <w:pPr>
              <w:widowControl/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交付申請額</w:t>
            </w:r>
          </w:p>
        </w:tc>
        <w:tc>
          <w:tcPr>
            <w:tcW w:w="7493" w:type="dxa"/>
            <w:gridSpan w:val="6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12051B" w:rsidRPr="00952B97" w:rsidRDefault="0012051B" w:rsidP="00490D8B">
            <w:pPr>
              <w:spacing w:beforeLines="10" w:before="36" w:afterLines="10" w:after="36"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円</w:t>
            </w:r>
          </w:p>
        </w:tc>
      </w:tr>
      <w:tr w:rsidR="0012051B" w:rsidRPr="00421B89" w:rsidTr="00314B0B">
        <w:trPr>
          <w:trHeight w:val="1413"/>
        </w:trPr>
        <w:tc>
          <w:tcPr>
            <w:tcW w:w="2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2051B" w:rsidRPr="0012051B" w:rsidRDefault="0012051B" w:rsidP="00347348">
            <w:pPr>
              <w:widowControl/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7493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51B" w:rsidRPr="0012051B" w:rsidRDefault="005E5A99" w:rsidP="0012051B">
            <w:pPr>
              <w:spacing w:beforeLines="10" w:before="36" w:afterLines="10" w:after="36"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="0012051B" w:rsidRPr="0012051B">
              <w:rPr>
                <w:rFonts w:ascii="ＭＳ 明朝" w:eastAsia="ＭＳ 明朝" w:hAnsi="ＭＳ 明朝"/>
                <w:sz w:val="20"/>
              </w:rPr>
              <w:t xml:space="preserve">　土地の字図       </w:t>
            </w:r>
            <w:r w:rsidR="0012051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12051B" w:rsidRPr="0012051B"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437D63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437D63" w:rsidRPr="0012051B">
              <w:rPr>
                <w:rFonts w:ascii="ＭＳ 明朝" w:eastAsia="ＭＳ 明朝" w:hAnsi="ＭＳ 明朝"/>
                <w:sz w:val="20"/>
              </w:rPr>
              <w:t xml:space="preserve">　土地の登記簿謄本</w:t>
            </w:r>
          </w:p>
          <w:p w:rsidR="0012051B" w:rsidRPr="0012051B" w:rsidRDefault="005E5A99" w:rsidP="0012051B">
            <w:pPr>
              <w:spacing w:beforeLines="10" w:before="36" w:afterLines="10" w:after="36"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="0012051B" w:rsidRPr="0012051B">
              <w:rPr>
                <w:rFonts w:ascii="ＭＳ 明朝" w:eastAsia="ＭＳ 明朝" w:hAnsi="ＭＳ 明朝"/>
                <w:sz w:val="20"/>
              </w:rPr>
              <w:t xml:space="preserve">　土地の付近見取り図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12051B" w:rsidRPr="0012051B"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437D63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437D63" w:rsidRPr="0012051B">
              <w:rPr>
                <w:rFonts w:ascii="ＭＳ 明朝" w:eastAsia="ＭＳ 明朝" w:hAnsi="ＭＳ 明朝"/>
                <w:sz w:val="20"/>
              </w:rPr>
              <w:t xml:space="preserve">　土地の売買契約書</w:t>
            </w:r>
            <w:r w:rsidR="00437D63" w:rsidRPr="0012051B">
              <w:rPr>
                <w:rFonts w:ascii="ＭＳ 明朝" w:eastAsia="ＭＳ 明朝" w:hAnsi="ＭＳ 明朝"/>
                <w:sz w:val="16"/>
              </w:rPr>
              <w:t>（※２）</w:t>
            </w:r>
            <w:r w:rsidR="00437D63" w:rsidRPr="0012051B">
              <w:rPr>
                <w:rFonts w:ascii="ＭＳ 明朝" w:eastAsia="ＭＳ 明朝" w:hAnsi="ＭＳ 明朝"/>
                <w:sz w:val="20"/>
              </w:rPr>
              <w:t>・建物請負契約書</w:t>
            </w:r>
          </w:p>
          <w:p w:rsidR="0012051B" w:rsidRPr="0012051B" w:rsidRDefault="005E5A99" w:rsidP="0012051B">
            <w:pPr>
              <w:spacing w:beforeLines="10" w:before="36" w:afterLines="10" w:after="36"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="0012051B" w:rsidRPr="0012051B">
              <w:rPr>
                <w:rFonts w:ascii="ＭＳ 明朝" w:eastAsia="ＭＳ 明朝" w:hAnsi="ＭＳ 明朝"/>
                <w:sz w:val="20"/>
              </w:rPr>
              <w:t xml:space="preserve">　土地の平面図</w:t>
            </w:r>
            <w:r>
              <w:rPr>
                <w:rFonts w:ascii="ＭＳ 明朝" w:eastAsia="ＭＳ 明朝" w:hAnsi="ＭＳ 明朝"/>
                <w:sz w:val="20"/>
              </w:rPr>
              <w:t xml:space="preserve">       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437D63" w:rsidRPr="0012051B">
              <w:rPr>
                <w:rFonts w:ascii="ＭＳ 明朝" w:eastAsia="ＭＳ 明朝" w:hAnsi="ＭＳ 明朝"/>
                <w:sz w:val="20"/>
              </w:rPr>
              <w:t xml:space="preserve"> </w:t>
            </w:r>
          </w:p>
          <w:p w:rsidR="0012051B" w:rsidRPr="0012051B" w:rsidRDefault="005E5A99" w:rsidP="00314B0B">
            <w:pPr>
              <w:spacing w:beforeLines="10" w:before="36" w:afterLines="10" w:after="36"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="0012051B" w:rsidRPr="0012051B">
              <w:rPr>
                <w:rFonts w:ascii="ＭＳ 明朝" w:eastAsia="ＭＳ 明朝" w:hAnsi="ＭＳ 明朝"/>
                <w:sz w:val="20"/>
              </w:rPr>
              <w:t xml:space="preserve">　住宅の設計図書</w:t>
            </w:r>
            <w:r>
              <w:rPr>
                <w:rFonts w:ascii="ＭＳ 明朝" w:eastAsia="ＭＳ 明朝" w:hAnsi="ＭＳ 明朝"/>
                <w:sz w:val="20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437D63" w:rsidRPr="0012051B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314B0B">
              <w:rPr>
                <w:rFonts w:ascii="ＭＳ 明朝" w:eastAsia="ＭＳ 明朝" w:hAnsi="ＭＳ 明朝" w:hint="eastAsia"/>
                <w:sz w:val="20"/>
              </w:rPr>
              <w:t>※提出する書類にチェックしてください。</w:t>
            </w:r>
          </w:p>
        </w:tc>
      </w:tr>
    </w:tbl>
    <w:p w:rsidR="009C3312" w:rsidRDefault="00A90DEC" w:rsidP="009C3312">
      <w:pPr>
        <w:rPr>
          <w:rFonts w:ascii="ＭＳ 明朝" w:eastAsia="ＭＳ 明朝" w:hAnsi="Century"/>
          <w:sz w:val="22"/>
        </w:rPr>
      </w:pPr>
      <w:r>
        <w:rPr>
          <w:rFonts w:ascii="ＭＳ 明朝" w:eastAsia="ＭＳ 明朝" w:hAnsi="Century" w:hint="eastAsia"/>
          <w:sz w:val="22"/>
        </w:rPr>
        <w:t>（※１）…甲佐町定住促進助成金交付要綱第２条第</w:t>
      </w:r>
      <w:r w:rsidR="000D6962">
        <w:rPr>
          <w:rFonts w:ascii="ＭＳ 明朝" w:eastAsia="ＭＳ 明朝" w:hAnsi="Century" w:hint="eastAsia"/>
          <w:sz w:val="22"/>
        </w:rPr>
        <w:t>６</w:t>
      </w:r>
      <w:r>
        <w:rPr>
          <w:rFonts w:ascii="ＭＳ 明朝" w:eastAsia="ＭＳ 明朝" w:hAnsi="Century" w:hint="eastAsia"/>
          <w:sz w:val="22"/>
        </w:rPr>
        <w:t>号に定める基準日時点の年齢</w:t>
      </w:r>
    </w:p>
    <w:p w:rsidR="00A90DEC" w:rsidRPr="00755098" w:rsidRDefault="00A90DEC" w:rsidP="009C3312">
      <w:pPr>
        <w:rPr>
          <w:rFonts w:ascii="ＭＳ 明朝" w:eastAsia="ＭＳ 明朝" w:hAnsi="Century"/>
          <w:sz w:val="22"/>
        </w:rPr>
      </w:pPr>
      <w:r>
        <w:rPr>
          <w:rFonts w:ascii="ＭＳ 明朝" w:eastAsia="ＭＳ 明朝" w:hAnsi="Century" w:hint="eastAsia"/>
          <w:sz w:val="22"/>
        </w:rPr>
        <w:t>（※２）…自己所有の土地の場合は、省略可　　（※３）…併用住宅の場合は、居住部分を記入</w:t>
      </w:r>
    </w:p>
    <w:sectPr w:rsidR="00A90DEC" w:rsidRPr="00755098" w:rsidSect="00755098">
      <w:pgSz w:w="11906" w:h="16838"/>
      <w:pgMar w:top="851" w:right="680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8B" w:rsidRDefault="0061618B" w:rsidP="00E670BF">
      <w:r>
        <w:separator/>
      </w:r>
    </w:p>
  </w:endnote>
  <w:endnote w:type="continuationSeparator" w:id="0">
    <w:p w:rsidR="0061618B" w:rsidRDefault="0061618B" w:rsidP="00E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8B" w:rsidRDefault="0061618B" w:rsidP="00E670BF">
      <w:r>
        <w:separator/>
      </w:r>
    </w:p>
  </w:footnote>
  <w:footnote w:type="continuationSeparator" w:id="0">
    <w:p w:rsidR="0061618B" w:rsidRDefault="0061618B" w:rsidP="00E67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2B"/>
    <w:rsid w:val="000131F4"/>
    <w:rsid w:val="00050B39"/>
    <w:rsid w:val="000D6962"/>
    <w:rsid w:val="00101CEE"/>
    <w:rsid w:val="0012051B"/>
    <w:rsid w:val="001338C5"/>
    <w:rsid w:val="001A4961"/>
    <w:rsid w:val="001C0FAD"/>
    <w:rsid w:val="001C100F"/>
    <w:rsid w:val="001C4BBF"/>
    <w:rsid w:val="00230C78"/>
    <w:rsid w:val="00250D75"/>
    <w:rsid w:val="002A487F"/>
    <w:rsid w:val="002D087D"/>
    <w:rsid w:val="00314B0B"/>
    <w:rsid w:val="00344906"/>
    <w:rsid w:val="00347348"/>
    <w:rsid w:val="00391E16"/>
    <w:rsid w:val="00421B89"/>
    <w:rsid w:val="00423FB4"/>
    <w:rsid w:val="00437D63"/>
    <w:rsid w:val="0046118B"/>
    <w:rsid w:val="004774E8"/>
    <w:rsid w:val="00490D8B"/>
    <w:rsid w:val="004C4979"/>
    <w:rsid w:val="005023A3"/>
    <w:rsid w:val="0051628E"/>
    <w:rsid w:val="00533BB5"/>
    <w:rsid w:val="00554BF0"/>
    <w:rsid w:val="005C5AAB"/>
    <w:rsid w:val="005E5A99"/>
    <w:rsid w:val="00603521"/>
    <w:rsid w:val="0061618B"/>
    <w:rsid w:val="00616D06"/>
    <w:rsid w:val="006313CB"/>
    <w:rsid w:val="006B2E02"/>
    <w:rsid w:val="0071289D"/>
    <w:rsid w:val="00755098"/>
    <w:rsid w:val="00794B40"/>
    <w:rsid w:val="007A46D0"/>
    <w:rsid w:val="007A647B"/>
    <w:rsid w:val="007E57E2"/>
    <w:rsid w:val="00847454"/>
    <w:rsid w:val="00854171"/>
    <w:rsid w:val="008A4DEE"/>
    <w:rsid w:val="008C0903"/>
    <w:rsid w:val="008C2A5F"/>
    <w:rsid w:val="00952B97"/>
    <w:rsid w:val="00984C5E"/>
    <w:rsid w:val="009C3312"/>
    <w:rsid w:val="00A35614"/>
    <w:rsid w:val="00A44FD7"/>
    <w:rsid w:val="00A8532B"/>
    <w:rsid w:val="00A90DEC"/>
    <w:rsid w:val="00B4054D"/>
    <w:rsid w:val="00B450EF"/>
    <w:rsid w:val="00B52E5B"/>
    <w:rsid w:val="00B86D34"/>
    <w:rsid w:val="00BC66F6"/>
    <w:rsid w:val="00BF558E"/>
    <w:rsid w:val="00C34752"/>
    <w:rsid w:val="00CB1E33"/>
    <w:rsid w:val="00CD285C"/>
    <w:rsid w:val="00D263D4"/>
    <w:rsid w:val="00D531B5"/>
    <w:rsid w:val="00D724D7"/>
    <w:rsid w:val="00D85D6D"/>
    <w:rsid w:val="00E64A0D"/>
    <w:rsid w:val="00E670BF"/>
    <w:rsid w:val="00E91C75"/>
    <w:rsid w:val="00ED7E8D"/>
    <w:rsid w:val="00EE16BA"/>
    <w:rsid w:val="00F4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75F224"/>
  <w14:defaultImageDpi w14:val="0"/>
  <w15:docId w15:val="{E70D97A9-F87E-4770-BDA3-B0843A5B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C75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91C75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7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E670B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670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E670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410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03185</dc:creator>
  <cp:keywords/>
  <dc:description/>
  <cp:lastModifiedBy>橋本 風花</cp:lastModifiedBy>
  <cp:revision>24</cp:revision>
  <cp:lastPrinted>2020-12-24T01:42:00Z</cp:lastPrinted>
  <dcterms:created xsi:type="dcterms:W3CDTF">2020-12-23T00:11:00Z</dcterms:created>
  <dcterms:modified xsi:type="dcterms:W3CDTF">2021-01-20T06:44:00Z</dcterms:modified>
</cp:coreProperties>
</file>