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77" w:rsidRDefault="007D4877" w:rsidP="00435D5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9C13DF" w:rsidP="009C13D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（様式第１号）</w:t>
      </w:r>
    </w:p>
    <w:p w:rsidR="007D4877" w:rsidRPr="00733393" w:rsidRDefault="007D4877" w:rsidP="007D4877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年　　</w:t>
      </w:r>
      <w:r w:rsidRPr="00733393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33393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7D4877" w:rsidRPr="00733393" w:rsidRDefault="007D4877" w:rsidP="007D4877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Pr="00733393" w:rsidRDefault="007D4877" w:rsidP="007D487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地域生活支援拠点等の機能を担う事業所としての届出書</w:t>
      </w:r>
    </w:p>
    <w:p w:rsidR="007D4877" w:rsidRPr="003F7A28" w:rsidRDefault="007D4877" w:rsidP="007D487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7D487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○○町長　様</w:t>
      </w:r>
    </w:p>
    <w:p w:rsidR="007D4877" w:rsidRDefault="007D4877" w:rsidP="007D487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7D4877">
      <w:pPr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届出者　所在地</w:t>
      </w:r>
    </w:p>
    <w:p w:rsidR="007D4877" w:rsidRDefault="007D4877" w:rsidP="007D487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事業所名</w:t>
      </w:r>
    </w:p>
    <w:p w:rsidR="007D4877" w:rsidRDefault="007D4877" w:rsidP="007D487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代表者名　　　　　　　　　　　印</w:t>
      </w:r>
    </w:p>
    <w:p w:rsidR="007D4877" w:rsidRDefault="007D4877" w:rsidP="007D4877">
      <w:pPr>
        <w:ind w:firstLineChars="700" w:firstLine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7D4877">
      <w:pPr>
        <w:ind w:firstLineChars="700" w:firstLine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7D4877">
      <w:pPr>
        <w:ind w:left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上益城圏域の地域生活</w:t>
      </w:r>
      <w:r w:rsidR="00187A12">
        <w:rPr>
          <w:rFonts w:ascii="HG丸ｺﾞｼｯｸM-PRO" w:eastAsia="HG丸ｺﾞｼｯｸM-PRO" w:hAnsi="HG丸ｺﾞｼｯｸM-PRO" w:hint="eastAsia"/>
          <w:sz w:val="24"/>
          <w:szCs w:val="24"/>
        </w:rPr>
        <w:t>支援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拠点等の機能を担う事業所として以下のとおり届けます。</w:t>
      </w:r>
    </w:p>
    <w:p w:rsidR="007D4877" w:rsidRDefault="007D4877" w:rsidP="007D4877">
      <w:pPr>
        <w:ind w:left="48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95"/>
        <w:gridCol w:w="6452"/>
      </w:tblGrid>
      <w:tr w:rsidR="007D4877" w:rsidTr="00F2301A">
        <w:trPr>
          <w:jc w:val="center"/>
        </w:trPr>
        <w:tc>
          <w:tcPr>
            <w:tcW w:w="2595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52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１新規　　２変更　　３廃止</w:t>
            </w:r>
          </w:p>
        </w:tc>
      </w:tr>
      <w:tr w:rsidR="007D4877" w:rsidTr="00F2301A">
        <w:trPr>
          <w:jc w:val="center"/>
        </w:trPr>
        <w:tc>
          <w:tcPr>
            <w:tcW w:w="2595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事業所の名称</w:t>
            </w:r>
          </w:p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52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877" w:rsidTr="00F2301A">
        <w:trPr>
          <w:jc w:val="center"/>
        </w:trPr>
        <w:tc>
          <w:tcPr>
            <w:tcW w:w="2595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事業所の所在地</w:t>
            </w:r>
          </w:p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52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7D4877" w:rsidTr="00F2301A">
        <w:trPr>
          <w:jc w:val="center"/>
        </w:trPr>
        <w:tc>
          <w:tcPr>
            <w:tcW w:w="2595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事業所の電話番号</w:t>
            </w:r>
          </w:p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52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877" w:rsidTr="00F2301A">
        <w:trPr>
          <w:jc w:val="center"/>
        </w:trPr>
        <w:tc>
          <w:tcPr>
            <w:tcW w:w="2595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事業所番号</w:t>
            </w:r>
          </w:p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52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877" w:rsidTr="00F2301A">
        <w:trPr>
          <w:jc w:val="center"/>
        </w:trPr>
        <w:tc>
          <w:tcPr>
            <w:tcW w:w="2595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事業の種類</w:t>
            </w:r>
          </w:p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52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877" w:rsidTr="00F2301A">
        <w:trPr>
          <w:jc w:val="center"/>
        </w:trPr>
        <w:tc>
          <w:tcPr>
            <w:tcW w:w="2595" w:type="dxa"/>
          </w:tcPr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地域生活支援拠点等</w:t>
            </w:r>
          </w:p>
          <w:p w:rsidR="007D4877" w:rsidRDefault="007D487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として担う機能</w:t>
            </w:r>
          </w:p>
          <w:p w:rsidR="001229E7" w:rsidRDefault="001229E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52" w:type="dxa"/>
          </w:tcPr>
          <w:p w:rsidR="007D4877" w:rsidRPr="001229E7" w:rsidRDefault="001229E7" w:rsidP="001229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7D4877" w:rsidRPr="001229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　②緊急時の受入・対応　③体験の機会・場</w:t>
            </w:r>
          </w:p>
          <w:p w:rsidR="007D4877" w:rsidRDefault="00187A12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④専門的人材の確保・養成</w:t>
            </w:r>
            <w:r w:rsidR="007D48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⑤地域の体制づくり</w:t>
            </w:r>
          </w:p>
          <w:p w:rsidR="001229E7" w:rsidRPr="002426FC" w:rsidRDefault="001229E7" w:rsidP="00F230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（該当する機能に○をつけてください。）</w:t>
            </w:r>
          </w:p>
        </w:tc>
      </w:tr>
    </w:tbl>
    <w:p w:rsidR="007D4877" w:rsidRDefault="007D4877" w:rsidP="007D487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※添付書類：変更した運営規程の写し</w:t>
      </w:r>
    </w:p>
    <w:p w:rsidR="007D4877" w:rsidRDefault="007D4877" w:rsidP="00435D5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435D5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435D5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435D5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435D56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D4877" w:rsidRDefault="007D4877" w:rsidP="0047779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sectPr w:rsidR="007D4877" w:rsidSect="00FE72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CC" w:rsidRDefault="001977CC" w:rsidP="00D21A3A">
      <w:r>
        <w:separator/>
      </w:r>
    </w:p>
  </w:endnote>
  <w:endnote w:type="continuationSeparator" w:id="0">
    <w:p w:rsidR="001977CC" w:rsidRDefault="001977CC" w:rsidP="00D2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CC" w:rsidRDefault="001977CC" w:rsidP="00D21A3A">
      <w:r>
        <w:separator/>
      </w:r>
    </w:p>
  </w:footnote>
  <w:footnote w:type="continuationSeparator" w:id="0">
    <w:p w:rsidR="001977CC" w:rsidRDefault="001977CC" w:rsidP="00D2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26B"/>
    <w:multiLevelType w:val="hybridMultilevel"/>
    <w:tmpl w:val="29A2B820"/>
    <w:lvl w:ilvl="0" w:tplc="855A6C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BBC517E"/>
    <w:multiLevelType w:val="hybridMultilevel"/>
    <w:tmpl w:val="0DF0F9EE"/>
    <w:lvl w:ilvl="0" w:tplc="3CC0F38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2B58B4"/>
    <w:multiLevelType w:val="hybridMultilevel"/>
    <w:tmpl w:val="CE26231A"/>
    <w:lvl w:ilvl="0" w:tplc="5C7466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2BA2D6F"/>
    <w:multiLevelType w:val="hybridMultilevel"/>
    <w:tmpl w:val="81FC19FE"/>
    <w:lvl w:ilvl="0" w:tplc="2CCE65D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7071DE7"/>
    <w:multiLevelType w:val="hybridMultilevel"/>
    <w:tmpl w:val="684A7CFE"/>
    <w:lvl w:ilvl="0" w:tplc="F67C8406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6849D6"/>
    <w:multiLevelType w:val="hybridMultilevel"/>
    <w:tmpl w:val="13E6A3D4"/>
    <w:lvl w:ilvl="0" w:tplc="96D25A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7CF699C"/>
    <w:multiLevelType w:val="hybridMultilevel"/>
    <w:tmpl w:val="B82033C6"/>
    <w:lvl w:ilvl="0" w:tplc="4836D2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4391A83"/>
    <w:multiLevelType w:val="hybridMultilevel"/>
    <w:tmpl w:val="14DA517A"/>
    <w:lvl w:ilvl="0" w:tplc="32E0411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4793914"/>
    <w:multiLevelType w:val="hybridMultilevel"/>
    <w:tmpl w:val="D69A7D04"/>
    <w:lvl w:ilvl="0" w:tplc="614CF418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2CA0787"/>
    <w:multiLevelType w:val="hybridMultilevel"/>
    <w:tmpl w:val="446A2D74"/>
    <w:lvl w:ilvl="0" w:tplc="CED6A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3"/>
    <w:rsid w:val="0000066C"/>
    <w:rsid w:val="000047A2"/>
    <w:rsid w:val="00027600"/>
    <w:rsid w:val="00036122"/>
    <w:rsid w:val="0004429C"/>
    <w:rsid w:val="000470B9"/>
    <w:rsid w:val="000578C1"/>
    <w:rsid w:val="000C134D"/>
    <w:rsid w:val="000D5D50"/>
    <w:rsid w:val="000E3522"/>
    <w:rsid w:val="000F0B2C"/>
    <w:rsid w:val="001028C4"/>
    <w:rsid w:val="00105412"/>
    <w:rsid w:val="001229E7"/>
    <w:rsid w:val="001517CB"/>
    <w:rsid w:val="00187A12"/>
    <w:rsid w:val="001977CC"/>
    <w:rsid w:val="001B31E3"/>
    <w:rsid w:val="001C3B3F"/>
    <w:rsid w:val="001C657C"/>
    <w:rsid w:val="001D3657"/>
    <w:rsid w:val="001E32A9"/>
    <w:rsid w:val="001F6FBC"/>
    <w:rsid w:val="00215A74"/>
    <w:rsid w:val="00222D82"/>
    <w:rsid w:val="002426FC"/>
    <w:rsid w:val="002578E2"/>
    <w:rsid w:val="0026102D"/>
    <w:rsid w:val="00261BE1"/>
    <w:rsid w:val="00265305"/>
    <w:rsid w:val="00293B05"/>
    <w:rsid w:val="002947BF"/>
    <w:rsid w:val="00301636"/>
    <w:rsid w:val="00304964"/>
    <w:rsid w:val="00311EC1"/>
    <w:rsid w:val="00331B7D"/>
    <w:rsid w:val="00333775"/>
    <w:rsid w:val="00342C5E"/>
    <w:rsid w:val="00394AF1"/>
    <w:rsid w:val="003A70F5"/>
    <w:rsid w:val="003A7C0C"/>
    <w:rsid w:val="003D7FFD"/>
    <w:rsid w:val="003F7A28"/>
    <w:rsid w:val="0041723E"/>
    <w:rsid w:val="00423924"/>
    <w:rsid w:val="00433AEC"/>
    <w:rsid w:val="00435D56"/>
    <w:rsid w:val="00473871"/>
    <w:rsid w:val="00474D72"/>
    <w:rsid w:val="00477791"/>
    <w:rsid w:val="004A0798"/>
    <w:rsid w:val="004A2F16"/>
    <w:rsid w:val="004E1F55"/>
    <w:rsid w:val="00544036"/>
    <w:rsid w:val="0054421D"/>
    <w:rsid w:val="005446D0"/>
    <w:rsid w:val="005E32EC"/>
    <w:rsid w:val="005F3C5A"/>
    <w:rsid w:val="00630B49"/>
    <w:rsid w:val="00663B62"/>
    <w:rsid w:val="0068154B"/>
    <w:rsid w:val="00690776"/>
    <w:rsid w:val="0069773C"/>
    <w:rsid w:val="006B771B"/>
    <w:rsid w:val="006C774D"/>
    <w:rsid w:val="006C7DB5"/>
    <w:rsid w:val="006E3DB1"/>
    <w:rsid w:val="00733393"/>
    <w:rsid w:val="00787255"/>
    <w:rsid w:val="007A3647"/>
    <w:rsid w:val="007B7EA2"/>
    <w:rsid w:val="007D28AC"/>
    <w:rsid w:val="007D4877"/>
    <w:rsid w:val="00815824"/>
    <w:rsid w:val="00821434"/>
    <w:rsid w:val="00836196"/>
    <w:rsid w:val="0088417B"/>
    <w:rsid w:val="008B2DCD"/>
    <w:rsid w:val="008C70B2"/>
    <w:rsid w:val="008D15B0"/>
    <w:rsid w:val="009043DE"/>
    <w:rsid w:val="009342A0"/>
    <w:rsid w:val="00935A52"/>
    <w:rsid w:val="00947E6E"/>
    <w:rsid w:val="00955B07"/>
    <w:rsid w:val="00961A31"/>
    <w:rsid w:val="009A373A"/>
    <w:rsid w:val="009A7B28"/>
    <w:rsid w:val="009C13DF"/>
    <w:rsid w:val="009D04C0"/>
    <w:rsid w:val="009D479A"/>
    <w:rsid w:val="009D6E61"/>
    <w:rsid w:val="009E4C43"/>
    <w:rsid w:val="009F09DD"/>
    <w:rsid w:val="00A40C0A"/>
    <w:rsid w:val="00A60C5F"/>
    <w:rsid w:val="00A73FF0"/>
    <w:rsid w:val="00A8663A"/>
    <w:rsid w:val="00AA32EE"/>
    <w:rsid w:val="00B00B5F"/>
    <w:rsid w:val="00B134CE"/>
    <w:rsid w:val="00B56C89"/>
    <w:rsid w:val="00B606CA"/>
    <w:rsid w:val="00B77A7F"/>
    <w:rsid w:val="00B812F8"/>
    <w:rsid w:val="00B979A8"/>
    <w:rsid w:val="00BB2B9C"/>
    <w:rsid w:val="00BF5F2D"/>
    <w:rsid w:val="00C103A2"/>
    <w:rsid w:val="00C21388"/>
    <w:rsid w:val="00C578D3"/>
    <w:rsid w:val="00C57F93"/>
    <w:rsid w:val="00C76331"/>
    <w:rsid w:val="00C86BE5"/>
    <w:rsid w:val="00CC0A23"/>
    <w:rsid w:val="00D056F2"/>
    <w:rsid w:val="00D06D23"/>
    <w:rsid w:val="00D142A7"/>
    <w:rsid w:val="00D21A3A"/>
    <w:rsid w:val="00D22E19"/>
    <w:rsid w:val="00D67CA9"/>
    <w:rsid w:val="00D830D7"/>
    <w:rsid w:val="00DE1331"/>
    <w:rsid w:val="00E16D53"/>
    <w:rsid w:val="00E94A32"/>
    <w:rsid w:val="00EC3043"/>
    <w:rsid w:val="00F109FD"/>
    <w:rsid w:val="00F42F63"/>
    <w:rsid w:val="00F76857"/>
    <w:rsid w:val="00F80925"/>
    <w:rsid w:val="00F80D30"/>
    <w:rsid w:val="00FC6B72"/>
    <w:rsid w:val="00FD4D45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BC9371"/>
  <w15:docId w15:val="{38E38193-8AAA-470B-8653-C9C4DBB1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3393"/>
  </w:style>
  <w:style w:type="character" w:customStyle="1" w:styleId="a4">
    <w:name w:val="日付 (文字)"/>
    <w:basedOn w:val="a0"/>
    <w:link w:val="a3"/>
    <w:uiPriority w:val="99"/>
    <w:semiHidden/>
    <w:rsid w:val="00733393"/>
  </w:style>
  <w:style w:type="paragraph" w:styleId="a5">
    <w:name w:val="Balloon Text"/>
    <w:basedOn w:val="a"/>
    <w:link w:val="a6"/>
    <w:uiPriority w:val="99"/>
    <w:semiHidden/>
    <w:unhideWhenUsed/>
    <w:rsid w:val="00FE7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1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1A3A"/>
  </w:style>
  <w:style w:type="paragraph" w:styleId="a9">
    <w:name w:val="footer"/>
    <w:basedOn w:val="a"/>
    <w:link w:val="aa"/>
    <w:uiPriority w:val="99"/>
    <w:unhideWhenUsed/>
    <w:rsid w:val="00D21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1A3A"/>
  </w:style>
  <w:style w:type="paragraph" w:styleId="ab">
    <w:name w:val="List Paragraph"/>
    <w:basedOn w:val="a"/>
    <w:uiPriority w:val="34"/>
    <w:qFormat/>
    <w:rsid w:val="002578E2"/>
    <w:pPr>
      <w:ind w:leftChars="400" w:left="840"/>
    </w:pPr>
  </w:style>
  <w:style w:type="table" w:styleId="ac">
    <w:name w:val="Table Grid"/>
    <w:basedOn w:val="a1"/>
    <w:uiPriority w:val="59"/>
    <w:rsid w:val="002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髙木 理恵</dc:creator>
  <cp:lastModifiedBy>松本 多門</cp:lastModifiedBy>
  <cp:revision>81</cp:revision>
  <cp:lastPrinted>2020-10-16T06:16:00Z</cp:lastPrinted>
  <dcterms:created xsi:type="dcterms:W3CDTF">2018-05-23T06:24:00Z</dcterms:created>
  <dcterms:modified xsi:type="dcterms:W3CDTF">2021-04-02T05:43:00Z</dcterms:modified>
</cp:coreProperties>
</file>